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75C3" w:rsidRDefault="00517064" w:rsidP="00517064">
      <w:pPr>
        <w:spacing w:before="100" w:beforeAutospacing="1" w:after="100" w:afterAutospacing="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Сведения о границах территориальных зон</w:t>
      </w:r>
    </w:p>
    <w:p w:rsidR="0049072E" w:rsidRPr="00277EC3" w:rsidRDefault="00263791" w:rsidP="0049072E">
      <w:r w:rsidRPr="00263791">
        <w:rPr>
          <w:b/>
          <w:sz w:val="28"/>
          <w:szCs w:val="28"/>
        </w:rPr>
        <w:t>(Ж</w:t>
      </w:r>
      <w:r w:rsidR="00861355">
        <w:rPr>
          <w:b/>
          <w:sz w:val="28"/>
          <w:szCs w:val="28"/>
        </w:rPr>
        <w:t>-</w:t>
      </w:r>
      <w:r w:rsidRPr="00263791">
        <w:rPr>
          <w:b/>
          <w:sz w:val="28"/>
          <w:szCs w:val="28"/>
        </w:rPr>
        <w:t xml:space="preserve">1) </w:t>
      </w:r>
      <w:r w:rsidR="00D762EB">
        <w:rPr>
          <w:b/>
          <w:sz w:val="28"/>
          <w:szCs w:val="28"/>
        </w:rPr>
        <w:t>Жилая зона</w:t>
      </w:r>
      <w:r>
        <w:rPr>
          <w:b/>
          <w:sz w:val="28"/>
          <w:szCs w:val="28"/>
        </w:rPr>
        <w:t>:</w:t>
      </w:r>
      <w:r w:rsidR="001E1543" w:rsidRPr="001E1543">
        <w:t xml:space="preserve"> </w:t>
      </w:r>
    </w:p>
    <w:p w:rsidR="00861355" w:rsidRDefault="00861355" w:rsidP="0084641C">
      <w:pPr>
        <w:spacing w:before="100" w:beforeAutospacing="1" w:after="100" w:afterAutospacing="1"/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>
            <wp:extent cx="5762625" cy="39624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96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1355" w:rsidRDefault="00861355" w:rsidP="00861355">
      <w:pPr>
        <w:rPr>
          <w:sz w:val="28"/>
          <w:szCs w:val="28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1"/>
        <w:gridCol w:w="1647"/>
        <w:gridCol w:w="1077"/>
        <w:gridCol w:w="1304"/>
        <w:gridCol w:w="1304"/>
      </w:tblGrid>
      <w:tr w:rsidR="00861355" w:rsidRPr="005F7D3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861355" w:rsidRPr="005F7D3A" w:rsidRDefault="00861355" w:rsidP="00BB60BD">
            <w:pPr>
              <w:tabs>
                <w:tab w:val="left" w:pos="-14"/>
              </w:tabs>
              <w:jc w:val="center"/>
              <w:rPr>
                <w:b/>
                <w:sz w:val="20"/>
              </w:rPr>
            </w:pPr>
            <w:r w:rsidRPr="005F7D3A">
              <w:rPr>
                <w:b/>
                <w:sz w:val="20"/>
              </w:rPr>
              <w:t>№№</w:t>
            </w:r>
          </w:p>
          <w:p w:rsidR="00861355" w:rsidRPr="005F7D3A" w:rsidRDefault="00861355" w:rsidP="00BB60BD">
            <w:pPr>
              <w:tabs>
                <w:tab w:val="left" w:pos="-14"/>
              </w:tabs>
              <w:jc w:val="center"/>
              <w:rPr>
                <w:b/>
                <w:bCs/>
                <w:sz w:val="20"/>
              </w:rPr>
            </w:pPr>
            <w:r w:rsidRPr="005F7D3A">
              <w:rPr>
                <w:b/>
                <w:sz w:val="20"/>
              </w:rPr>
              <w:t>пун-кт</w:t>
            </w:r>
            <w:r>
              <w:rPr>
                <w:b/>
                <w:sz w:val="20"/>
              </w:rPr>
              <w:t>а</w:t>
            </w:r>
          </w:p>
        </w:tc>
        <w:tc>
          <w:tcPr>
            <w:tcW w:w="1647" w:type="dxa"/>
            <w:vAlign w:val="center"/>
          </w:tcPr>
          <w:p w:rsidR="00861355" w:rsidRPr="005F7D3A" w:rsidRDefault="00861355" w:rsidP="00BB60BD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sz w:val="20"/>
              </w:rPr>
              <w:t>Дирекционный у</w:t>
            </w:r>
            <w:r w:rsidRPr="005F7D3A">
              <w:rPr>
                <w:b/>
                <w:sz w:val="20"/>
              </w:rPr>
              <w:t>г</w:t>
            </w:r>
            <w:r>
              <w:rPr>
                <w:b/>
                <w:sz w:val="20"/>
              </w:rPr>
              <w:t>о</w:t>
            </w:r>
            <w:r w:rsidRPr="005F7D3A">
              <w:rPr>
                <w:b/>
                <w:sz w:val="20"/>
              </w:rPr>
              <w:t>л</w:t>
            </w:r>
          </w:p>
        </w:tc>
        <w:tc>
          <w:tcPr>
            <w:tcW w:w="1077" w:type="dxa"/>
            <w:vAlign w:val="center"/>
          </w:tcPr>
          <w:p w:rsidR="00861355" w:rsidRPr="005F7D3A" w:rsidRDefault="00861355" w:rsidP="00BB60BD">
            <w:pPr>
              <w:jc w:val="center"/>
              <w:rPr>
                <w:b/>
                <w:sz w:val="20"/>
              </w:rPr>
            </w:pPr>
            <w:r w:rsidRPr="005F7D3A">
              <w:rPr>
                <w:b/>
                <w:sz w:val="20"/>
              </w:rPr>
              <w:t>Длина</w:t>
            </w:r>
          </w:p>
          <w:p w:rsidR="00861355" w:rsidRPr="005F7D3A" w:rsidRDefault="00861355" w:rsidP="00BB60BD">
            <w:pPr>
              <w:jc w:val="center"/>
              <w:rPr>
                <w:b/>
                <w:bCs/>
                <w:sz w:val="20"/>
              </w:rPr>
            </w:pPr>
            <w:r w:rsidRPr="005F7D3A">
              <w:rPr>
                <w:b/>
                <w:sz w:val="20"/>
              </w:rPr>
              <w:t>лини</w:t>
            </w:r>
            <w:r>
              <w:rPr>
                <w:b/>
                <w:sz w:val="20"/>
              </w:rPr>
              <w:t>и</w:t>
            </w:r>
            <w:r w:rsidRPr="005F7D3A">
              <w:rPr>
                <w:b/>
                <w:sz w:val="20"/>
              </w:rPr>
              <w:t>, м</w:t>
            </w:r>
          </w:p>
        </w:tc>
        <w:tc>
          <w:tcPr>
            <w:tcW w:w="1304" w:type="dxa"/>
            <w:vAlign w:val="center"/>
          </w:tcPr>
          <w:p w:rsidR="00861355" w:rsidRPr="005F7D3A" w:rsidRDefault="00861355" w:rsidP="00BB60BD">
            <w:pPr>
              <w:jc w:val="center"/>
              <w:rPr>
                <w:b/>
                <w:sz w:val="20"/>
              </w:rPr>
            </w:pPr>
            <w:r w:rsidRPr="005F7D3A">
              <w:rPr>
                <w:b/>
                <w:sz w:val="20"/>
                <w:lang w:val="en-US"/>
              </w:rPr>
              <w:t>X</w:t>
            </w:r>
          </w:p>
        </w:tc>
        <w:tc>
          <w:tcPr>
            <w:tcW w:w="1304" w:type="dxa"/>
            <w:vAlign w:val="center"/>
          </w:tcPr>
          <w:p w:rsidR="00861355" w:rsidRPr="005F7D3A" w:rsidRDefault="00861355" w:rsidP="00BB60BD">
            <w:pPr>
              <w:jc w:val="center"/>
              <w:rPr>
                <w:b/>
                <w:sz w:val="20"/>
              </w:rPr>
            </w:pPr>
            <w:r w:rsidRPr="005F7D3A">
              <w:rPr>
                <w:b/>
                <w:sz w:val="20"/>
                <w:lang w:val="en-US"/>
              </w:rPr>
              <w:t>Y</w:t>
            </w:r>
          </w:p>
        </w:tc>
      </w:tr>
      <w:tr w:rsidR="00861355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861355" w:rsidRPr="009376AA" w:rsidRDefault="00861355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</w:t>
            </w:r>
          </w:p>
        </w:tc>
        <w:tc>
          <w:tcPr>
            <w:tcW w:w="1647" w:type="dxa"/>
            <w:vAlign w:val="center"/>
          </w:tcPr>
          <w:p w:rsidR="00861355" w:rsidRPr="001E229A" w:rsidRDefault="00861355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80° 17' 48"</w:t>
            </w:r>
          </w:p>
        </w:tc>
        <w:tc>
          <w:tcPr>
            <w:tcW w:w="1077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107,90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556 218,26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2 213 671,32</w:t>
            </w:r>
          </w:p>
        </w:tc>
      </w:tr>
      <w:tr w:rsidR="00861355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861355" w:rsidRPr="009376AA" w:rsidRDefault="00861355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</w:t>
            </w:r>
          </w:p>
        </w:tc>
        <w:tc>
          <w:tcPr>
            <w:tcW w:w="1647" w:type="dxa"/>
            <w:vAlign w:val="center"/>
          </w:tcPr>
          <w:p w:rsidR="00861355" w:rsidRPr="001E229A" w:rsidRDefault="00861355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95° 44' 18"</w:t>
            </w:r>
          </w:p>
        </w:tc>
        <w:tc>
          <w:tcPr>
            <w:tcW w:w="1077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93,80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556 236,45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2 213 777,70</w:t>
            </w:r>
          </w:p>
        </w:tc>
      </w:tr>
      <w:tr w:rsidR="00861355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861355" w:rsidRPr="009376AA" w:rsidRDefault="00861355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</w:t>
            </w:r>
          </w:p>
        </w:tc>
        <w:tc>
          <w:tcPr>
            <w:tcW w:w="1647" w:type="dxa"/>
            <w:vAlign w:val="center"/>
          </w:tcPr>
          <w:p w:rsidR="00861355" w:rsidRPr="001E229A" w:rsidRDefault="00861355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104° 1' 49"</w:t>
            </w:r>
          </w:p>
        </w:tc>
        <w:tc>
          <w:tcPr>
            <w:tcW w:w="1077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71,00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556 227,07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2 213 871,04</w:t>
            </w:r>
          </w:p>
        </w:tc>
      </w:tr>
      <w:tr w:rsidR="00861355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861355" w:rsidRPr="009376AA" w:rsidRDefault="00861355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</w:t>
            </w:r>
          </w:p>
        </w:tc>
        <w:tc>
          <w:tcPr>
            <w:tcW w:w="1647" w:type="dxa"/>
            <w:vAlign w:val="center"/>
          </w:tcPr>
          <w:p w:rsidR="00861355" w:rsidRPr="001E229A" w:rsidRDefault="00861355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160° 24' 36"</w:t>
            </w:r>
          </w:p>
        </w:tc>
        <w:tc>
          <w:tcPr>
            <w:tcW w:w="1077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18,00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556 209,86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2 213 939,91</w:t>
            </w:r>
          </w:p>
        </w:tc>
      </w:tr>
      <w:tr w:rsidR="00861355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861355" w:rsidRPr="009376AA" w:rsidRDefault="00861355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</w:t>
            </w:r>
          </w:p>
        </w:tc>
        <w:tc>
          <w:tcPr>
            <w:tcW w:w="1647" w:type="dxa"/>
            <w:vAlign w:val="center"/>
          </w:tcPr>
          <w:p w:rsidR="00861355" w:rsidRPr="001E229A" w:rsidRDefault="00861355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138° 0' 24"</w:t>
            </w:r>
          </w:p>
        </w:tc>
        <w:tc>
          <w:tcPr>
            <w:tcW w:w="1077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7,00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556 192,86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2 213 945,96</w:t>
            </w:r>
          </w:p>
        </w:tc>
      </w:tr>
      <w:tr w:rsidR="00861355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861355" w:rsidRPr="009376AA" w:rsidRDefault="00861355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</w:t>
            </w:r>
          </w:p>
        </w:tc>
        <w:tc>
          <w:tcPr>
            <w:tcW w:w="1647" w:type="dxa"/>
            <w:vAlign w:val="center"/>
          </w:tcPr>
          <w:p w:rsidR="00861355" w:rsidRPr="001E229A" w:rsidRDefault="00861355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145° 32' 44"</w:t>
            </w:r>
          </w:p>
        </w:tc>
        <w:tc>
          <w:tcPr>
            <w:tcW w:w="1077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7,10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556 187,65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2 213 950,65</w:t>
            </w:r>
          </w:p>
        </w:tc>
      </w:tr>
      <w:tr w:rsidR="00861355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861355" w:rsidRPr="009376AA" w:rsidRDefault="00861355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</w:t>
            </w:r>
          </w:p>
        </w:tc>
        <w:tc>
          <w:tcPr>
            <w:tcW w:w="1647" w:type="dxa"/>
            <w:vAlign w:val="center"/>
          </w:tcPr>
          <w:p w:rsidR="00861355" w:rsidRPr="001E229A" w:rsidRDefault="00861355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155° 56' 33"</w:t>
            </w:r>
          </w:p>
        </w:tc>
        <w:tc>
          <w:tcPr>
            <w:tcW w:w="1077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1,20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556 181,82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2 213 954,65</w:t>
            </w:r>
          </w:p>
        </w:tc>
      </w:tr>
      <w:tr w:rsidR="00861355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861355" w:rsidRPr="009376AA" w:rsidRDefault="00861355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</w:t>
            </w:r>
          </w:p>
        </w:tc>
        <w:tc>
          <w:tcPr>
            <w:tcW w:w="1647" w:type="dxa"/>
            <w:vAlign w:val="center"/>
          </w:tcPr>
          <w:p w:rsidR="00861355" w:rsidRPr="001E229A" w:rsidRDefault="00861355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155° 55' 21"</w:t>
            </w:r>
          </w:p>
        </w:tc>
        <w:tc>
          <w:tcPr>
            <w:tcW w:w="1077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5,60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556 180,70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2 213 955,15</w:t>
            </w:r>
          </w:p>
        </w:tc>
      </w:tr>
      <w:tr w:rsidR="00861355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861355" w:rsidRPr="009376AA" w:rsidRDefault="00861355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</w:t>
            </w:r>
          </w:p>
        </w:tc>
        <w:tc>
          <w:tcPr>
            <w:tcW w:w="1647" w:type="dxa"/>
            <w:vAlign w:val="center"/>
          </w:tcPr>
          <w:p w:rsidR="00861355" w:rsidRPr="001E229A" w:rsidRDefault="00861355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156° 2' 15"</w:t>
            </w:r>
          </w:p>
        </w:tc>
        <w:tc>
          <w:tcPr>
            <w:tcW w:w="1077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1,00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556 175,62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2 213 957,42</w:t>
            </w:r>
          </w:p>
        </w:tc>
      </w:tr>
      <w:tr w:rsidR="00861355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861355" w:rsidRPr="009376AA" w:rsidRDefault="00861355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</w:t>
            </w:r>
          </w:p>
        </w:tc>
        <w:tc>
          <w:tcPr>
            <w:tcW w:w="1647" w:type="dxa"/>
            <w:vAlign w:val="center"/>
          </w:tcPr>
          <w:p w:rsidR="00861355" w:rsidRPr="001E229A" w:rsidRDefault="00861355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114° 5' 13"</w:t>
            </w:r>
          </w:p>
        </w:tc>
        <w:tc>
          <w:tcPr>
            <w:tcW w:w="1077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21,00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556 174,72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2 213 957,82</w:t>
            </w:r>
          </w:p>
        </w:tc>
      </w:tr>
      <w:tr w:rsidR="00861355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861355" w:rsidRPr="009376AA" w:rsidRDefault="00861355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</w:t>
            </w:r>
          </w:p>
        </w:tc>
        <w:tc>
          <w:tcPr>
            <w:tcW w:w="1647" w:type="dxa"/>
            <w:vAlign w:val="center"/>
          </w:tcPr>
          <w:p w:rsidR="00861355" w:rsidRPr="001E229A" w:rsidRDefault="00861355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102° 32' 2"</w:t>
            </w:r>
          </w:p>
        </w:tc>
        <w:tc>
          <w:tcPr>
            <w:tcW w:w="1077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12,20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556 166,15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2 213 976,99</w:t>
            </w:r>
          </w:p>
        </w:tc>
      </w:tr>
      <w:tr w:rsidR="00861355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861355" w:rsidRPr="009376AA" w:rsidRDefault="00861355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</w:t>
            </w:r>
          </w:p>
        </w:tc>
        <w:tc>
          <w:tcPr>
            <w:tcW w:w="1647" w:type="dxa"/>
            <w:vAlign w:val="center"/>
          </w:tcPr>
          <w:p w:rsidR="00861355" w:rsidRPr="001E229A" w:rsidRDefault="00861355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90° 0' 0"</w:t>
            </w:r>
          </w:p>
        </w:tc>
        <w:tc>
          <w:tcPr>
            <w:tcW w:w="1077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11,90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556 163,50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2 213 988,91</w:t>
            </w:r>
          </w:p>
        </w:tc>
      </w:tr>
      <w:tr w:rsidR="00861355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861355" w:rsidRPr="009376AA" w:rsidRDefault="00861355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</w:t>
            </w:r>
          </w:p>
        </w:tc>
        <w:tc>
          <w:tcPr>
            <w:tcW w:w="1647" w:type="dxa"/>
            <w:vAlign w:val="center"/>
          </w:tcPr>
          <w:p w:rsidR="00861355" w:rsidRPr="001E229A" w:rsidRDefault="00861355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78° 52' 25"</w:t>
            </w:r>
          </w:p>
        </w:tc>
        <w:tc>
          <w:tcPr>
            <w:tcW w:w="1077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19,00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556 163,50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2 214 000,83</w:t>
            </w:r>
          </w:p>
        </w:tc>
      </w:tr>
      <w:tr w:rsidR="00861355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861355" w:rsidRPr="009376AA" w:rsidRDefault="00861355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</w:t>
            </w:r>
          </w:p>
        </w:tc>
        <w:tc>
          <w:tcPr>
            <w:tcW w:w="1647" w:type="dxa"/>
            <w:vAlign w:val="center"/>
          </w:tcPr>
          <w:p w:rsidR="00861355" w:rsidRPr="001E229A" w:rsidRDefault="00861355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76° 3' 4"</w:t>
            </w:r>
          </w:p>
        </w:tc>
        <w:tc>
          <w:tcPr>
            <w:tcW w:w="1077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58,70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556 167,16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2 214 019,44</w:t>
            </w:r>
          </w:p>
        </w:tc>
      </w:tr>
      <w:tr w:rsidR="00861355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861355" w:rsidRPr="009376AA" w:rsidRDefault="00861355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</w:t>
            </w:r>
          </w:p>
        </w:tc>
        <w:tc>
          <w:tcPr>
            <w:tcW w:w="1647" w:type="dxa"/>
            <w:vAlign w:val="center"/>
          </w:tcPr>
          <w:p w:rsidR="00861355" w:rsidRPr="001E229A" w:rsidRDefault="00861355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105° 47' 48"</w:t>
            </w:r>
          </w:p>
        </w:tc>
        <w:tc>
          <w:tcPr>
            <w:tcW w:w="1077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50,80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556 181,31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2 214 076,41</w:t>
            </w:r>
          </w:p>
        </w:tc>
      </w:tr>
      <w:tr w:rsidR="00861355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861355" w:rsidRPr="009376AA" w:rsidRDefault="00861355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</w:t>
            </w:r>
          </w:p>
        </w:tc>
        <w:tc>
          <w:tcPr>
            <w:tcW w:w="1647" w:type="dxa"/>
            <w:vAlign w:val="center"/>
          </w:tcPr>
          <w:p w:rsidR="00861355" w:rsidRPr="001E229A" w:rsidRDefault="00861355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109° 53' 0"</w:t>
            </w:r>
          </w:p>
        </w:tc>
        <w:tc>
          <w:tcPr>
            <w:tcW w:w="1077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78,20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556 167,47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2 214 125,33</w:t>
            </w:r>
          </w:p>
        </w:tc>
      </w:tr>
      <w:tr w:rsidR="00861355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861355" w:rsidRPr="009376AA" w:rsidRDefault="00861355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</w:t>
            </w:r>
          </w:p>
        </w:tc>
        <w:tc>
          <w:tcPr>
            <w:tcW w:w="1647" w:type="dxa"/>
            <w:vAlign w:val="center"/>
          </w:tcPr>
          <w:p w:rsidR="00861355" w:rsidRPr="001E229A" w:rsidRDefault="00861355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92° 32' 6"</w:t>
            </w:r>
          </w:p>
        </w:tc>
        <w:tc>
          <w:tcPr>
            <w:tcW w:w="1077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101,10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556 140,88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2 214 198,85</w:t>
            </w:r>
          </w:p>
        </w:tc>
      </w:tr>
      <w:tr w:rsidR="00861355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861355" w:rsidRPr="009376AA" w:rsidRDefault="00861355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</w:t>
            </w:r>
          </w:p>
        </w:tc>
        <w:tc>
          <w:tcPr>
            <w:tcW w:w="1647" w:type="dxa"/>
            <w:vAlign w:val="center"/>
          </w:tcPr>
          <w:p w:rsidR="00861355" w:rsidRPr="001E229A" w:rsidRDefault="00861355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114° 4' 41"</w:t>
            </w:r>
          </w:p>
        </w:tc>
        <w:tc>
          <w:tcPr>
            <w:tcW w:w="1077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125,10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556 136,41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2 214 299,81</w:t>
            </w:r>
          </w:p>
        </w:tc>
      </w:tr>
      <w:tr w:rsidR="00861355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861355" w:rsidRPr="009376AA" w:rsidRDefault="00861355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</w:t>
            </w:r>
          </w:p>
        </w:tc>
        <w:tc>
          <w:tcPr>
            <w:tcW w:w="1647" w:type="dxa"/>
            <w:vAlign w:val="center"/>
          </w:tcPr>
          <w:p w:rsidR="00861355" w:rsidRPr="001E229A" w:rsidRDefault="00861355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120° 45' 45"</w:t>
            </w:r>
          </w:p>
        </w:tc>
        <w:tc>
          <w:tcPr>
            <w:tcW w:w="1077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129,50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556 085,36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2 214 414,05</w:t>
            </w:r>
          </w:p>
        </w:tc>
      </w:tr>
      <w:tr w:rsidR="00861355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861355" w:rsidRPr="009376AA" w:rsidRDefault="00861355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</w:t>
            </w:r>
          </w:p>
        </w:tc>
        <w:tc>
          <w:tcPr>
            <w:tcW w:w="1647" w:type="dxa"/>
            <w:vAlign w:val="center"/>
          </w:tcPr>
          <w:p w:rsidR="00861355" w:rsidRPr="001E229A" w:rsidRDefault="00861355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122° 53' 10"</w:t>
            </w:r>
          </w:p>
        </w:tc>
        <w:tc>
          <w:tcPr>
            <w:tcW w:w="1077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256,20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556 019,14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2 214 525,30</w:t>
            </w:r>
          </w:p>
        </w:tc>
      </w:tr>
      <w:tr w:rsidR="00861355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861355" w:rsidRPr="009376AA" w:rsidRDefault="00861355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</w:t>
            </w:r>
          </w:p>
        </w:tc>
        <w:tc>
          <w:tcPr>
            <w:tcW w:w="1647" w:type="dxa"/>
            <w:vAlign w:val="center"/>
          </w:tcPr>
          <w:p w:rsidR="00861355" w:rsidRPr="001E229A" w:rsidRDefault="00861355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128° 30' 44"</w:t>
            </w:r>
          </w:p>
        </w:tc>
        <w:tc>
          <w:tcPr>
            <w:tcW w:w="1077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217,30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555 880,04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2 214 740,43</w:t>
            </w:r>
          </w:p>
        </w:tc>
      </w:tr>
      <w:tr w:rsidR="00861355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861355" w:rsidRPr="009376AA" w:rsidRDefault="00861355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</w:t>
            </w:r>
          </w:p>
        </w:tc>
        <w:tc>
          <w:tcPr>
            <w:tcW w:w="1647" w:type="dxa"/>
            <w:vAlign w:val="center"/>
          </w:tcPr>
          <w:p w:rsidR="00861355" w:rsidRPr="001E229A" w:rsidRDefault="00861355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126° 58' 1"</w:t>
            </w:r>
          </w:p>
        </w:tc>
        <w:tc>
          <w:tcPr>
            <w:tcW w:w="1077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257,30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555 744,74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2 214 910,45</w:t>
            </w:r>
          </w:p>
        </w:tc>
      </w:tr>
      <w:tr w:rsidR="00861355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861355" w:rsidRPr="009376AA" w:rsidRDefault="00861355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</w:t>
            </w:r>
          </w:p>
        </w:tc>
        <w:tc>
          <w:tcPr>
            <w:tcW w:w="1647" w:type="dxa"/>
            <w:vAlign w:val="center"/>
          </w:tcPr>
          <w:p w:rsidR="00861355" w:rsidRPr="001E229A" w:rsidRDefault="00861355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115° 13' 41"</w:t>
            </w:r>
          </w:p>
        </w:tc>
        <w:tc>
          <w:tcPr>
            <w:tcW w:w="1077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424,90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555 590,04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2 215 115,99</w:t>
            </w:r>
          </w:p>
        </w:tc>
      </w:tr>
      <w:tr w:rsidR="00861355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861355" w:rsidRPr="009376AA" w:rsidRDefault="00861355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</w:t>
            </w:r>
          </w:p>
        </w:tc>
        <w:tc>
          <w:tcPr>
            <w:tcW w:w="1647" w:type="dxa"/>
            <w:vAlign w:val="center"/>
          </w:tcPr>
          <w:p w:rsidR="00861355" w:rsidRPr="001E229A" w:rsidRDefault="00861355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102° 46' 9"</w:t>
            </w:r>
          </w:p>
        </w:tc>
        <w:tc>
          <w:tcPr>
            <w:tcW w:w="1077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359,60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555 408,92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2 215 500,40</w:t>
            </w:r>
          </w:p>
        </w:tc>
      </w:tr>
      <w:tr w:rsidR="00861355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861355" w:rsidRPr="009376AA" w:rsidRDefault="00861355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25</w:t>
            </w:r>
          </w:p>
        </w:tc>
        <w:tc>
          <w:tcPr>
            <w:tcW w:w="1647" w:type="dxa"/>
            <w:vAlign w:val="center"/>
          </w:tcPr>
          <w:p w:rsidR="00861355" w:rsidRPr="001E229A" w:rsidRDefault="00861355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109° 16' 21"</w:t>
            </w:r>
          </w:p>
        </w:tc>
        <w:tc>
          <w:tcPr>
            <w:tcW w:w="1077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137,40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555 329,43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2 215 851,15</w:t>
            </w:r>
          </w:p>
        </w:tc>
      </w:tr>
      <w:tr w:rsidR="00861355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861355" w:rsidRPr="009376AA" w:rsidRDefault="00861355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26</w:t>
            </w:r>
          </w:p>
        </w:tc>
        <w:tc>
          <w:tcPr>
            <w:tcW w:w="1647" w:type="dxa"/>
            <w:vAlign w:val="center"/>
          </w:tcPr>
          <w:p w:rsidR="00861355" w:rsidRPr="001E229A" w:rsidRDefault="00861355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158° 22' 46"</w:t>
            </w:r>
          </w:p>
        </w:tc>
        <w:tc>
          <w:tcPr>
            <w:tcW w:w="1077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486,20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555 284,09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2 215 980,82</w:t>
            </w:r>
          </w:p>
        </w:tc>
      </w:tr>
      <w:tr w:rsidR="00861355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861355" w:rsidRPr="009376AA" w:rsidRDefault="00861355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27</w:t>
            </w:r>
          </w:p>
        </w:tc>
        <w:tc>
          <w:tcPr>
            <w:tcW w:w="1647" w:type="dxa"/>
            <w:vAlign w:val="center"/>
          </w:tcPr>
          <w:p w:rsidR="00861355" w:rsidRPr="001E229A" w:rsidRDefault="00861355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157° 25' 44"</w:t>
            </w:r>
          </w:p>
        </w:tc>
        <w:tc>
          <w:tcPr>
            <w:tcW w:w="1077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219,10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554 832,13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2 216 159,95</w:t>
            </w:r>
          </w:p>
        </w:tc>
      </w:tr>
      <w:tr w:rsidR="00861355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861355" w:rsidRPr="009376AA" w:rsidRDefault="00861355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28</w:t>
            </w:r>
          </w:p>
        </w:tc>
        <w:tc>
          <w:tcPr>
            <w:tcW w:w="1647" w:type="dxa"/>
            <w:vAlign w:val="center"/>
          </w:tcPr>
          <w:p w:rsidR="00861355" w:rsidRPr="001E229A" w:rsidRDefault="00861355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233° 34' 54"</w:t>
            </w:r>
          </w:p>
        </w:tc>
        <w:tc>
          <w:tcPr>
            <w:tcW w:w="1077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363,50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554 629,78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2 216 244,06</w:t>
            </w:r>
          </w:p>
        </w:tc>
      </w:tr>
      <w:tr w:rsidR="00861355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861355" w:rsidRPr="009376AA" w:rsidRDefault="00861355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29</w:t>
            </w:r>
          </w:p>
        </w:tc>
        <w:tc>
          <w:tcPr>
            <w:tcW w:w="1647" w:type="dxa"/>
            <w:vAlign w:val="center"/>
          </w:tcPr>
          <w:p w:rsidR="00861355" w:rsidRPr="001E229A" w:rsidRDefault="00861355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317° 25' 3"</w:t>
            </w:r>
          </w:p>
        </w:tc>
        <w:tc>
          <w:tcPr>
            <w:tcW w:w="1077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525,70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554 413,95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2 215 951,51</w:t>
            </w:r>
          </w:p>
        </w:tc>
      </w:tr>
      <w:tr w:rsidR="00861355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861355" w:rsidRPr="009376AA" w:rsidRDefault="00861355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30</w:t>
            </w:r>
          </w:p>
        </w:tc>
        <w:tc>
          <w:tcPr>
            <w:tcW w:w="1647" w:type="dxa"/>
            <w:vAlign w:val="center"/>
          </w:tcPr>
          <w:p w:rsidR="00861355" w:rsidRPr="001E229A" w:rsidRDefault="00861355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43° 56' 6"</w:t>
            </w:r>
          </w:p>
        </w:tc>
        <w:tc>
          <w:tcPr>
            <w:tcW w:w="1077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222,20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554 801,03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2 215 595,79</w:t>
            </w:r>
          </w:p>
        </w:tc>
      </w:tr>
      <w:tr w:rsidR="00861355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861355" w:rsidRPr="009376AA" w:rsidRDefault="00861355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31</w:t>
            </w:r>
          </w:p>
        </w:tc>
        <w:tc>
          <w:tcPr>
            <w:tcW w:w="1647" w:type="dxa"/>
            <w:vAlign w:val="center"/>
          </w:tcPr>
          <w:p w:rsidR="00861355" w:rsidRPr="001E229A" w:rsidRDefault="00861355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131° 42' 13"</w:t>
            </w:r>
          </w:p>
        </w:tc>
        <w:tc>
          <w:tcPr>
            <w:tcW w:w="1077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23,70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554 961,03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2 215 749,95</w:t>
            </w:r>
          </w:p>
        </w:tc>
      </w:tr>
      <w:tr w:rsidR="00861355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861355" w:rsidRPr="009376AA" w:rsidRDefault="00861355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32</w:t>
            </w:r>
          </w:p>
        </w:tc>
        <w:tc>
          <w:tcPr>
            <w:tcW w:w="1647" w:type="dxa"/>
            <w:vAlign w:val="center"/>
          </w:tcPr>
          <w:p w:rsidR="00861355" w:rsidRPr="001E229A" w:rsidRDefault="00861355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40° 28' 51"</w:t>
            </w:r>
          </w:p>
        </w:tc>
        <w:tc>
          <w:tcPr>
            <w:tcW w:w="1077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63,50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554 945,24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2 215 767,67</w:t>
            </w:r>
          </w:p>
        </w:tc>
      </w:tr>
      <w:tr w:rsidR="00861355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861355" w:rsidRPr="009376AA" w:rsidRDefault="00861355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33</w:t>
            </w:r>
          </w:p>
        </w:tc>
        <w:tc>
          <w:tcPr>
            <w:tcW w:w="1647" w:type="dxa"/>
            <w:vAlign w:val="center"/>
          </w:tcPr>
          <w:p w:rsidR="00861355" w:rsidRPr="001E229A" w:rsidRDefault="00861355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304° 7' 26"</w:t>
            </w:r>
          </w:p>
        </w:tc>
        <w:tc>
          <w:tcPr>
            <w:tcW w:w="1077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39,90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554 993,57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2 215 808,92</w:t>
            </w:r>
          </w:p>
        </w:tc>
      </w:tr>
      <w:tr w:rsidR="00861355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861355" w:rsidRPr="009376AA" w:rsidRDefault="00861355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34</w:t>
            </w:r>
          </w:p>
        </w:tc>
        <w:tc>
          <w:tcPr>
            <w:tcW w:w="1647" w:type="dxa"/>
            <w:vAlign w:val="center"/>
          </w:tcPr>
          <w:p w:rsidR="00861355" w:rsidRPr="001E229A" w:rsidRDefault="00861355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303° 41' 6"</w:t>
            </w:r>
          </w:p>
        </w:tc>
        <w:tc>
          <w:tcPr>
            <w:tcW w:w="1077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2 805,9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555 015,96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2 215 775,88</w:t>
            </w:r>
          </w:p>
        </w:tc>
      </w:tr>
      <w:tr w:rsidR="00861355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861355" w:rsidRPr="009376AA" w:rsidRDefault="00861355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35</w:t>
            </w:r>
          </w:p>
        </w:tc>
        <w:tc>
          <w:tcPr>
            <w:tcW w:w="1647" w:type="dxa"/>
            <w:vAlign w:val="center"/>
          </w:tcPr>
          <w:p w:rsidR="00861355" w:rsidRPr="001E229A" w:rsidRDefault="00861355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84° 6' 49"</w:t>
            </w:r>
          </w:p>
        </w:tc>
        <w:tc>
          <w:tcPr>
            <w:tcW w:w="1077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1 338,7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556 572,22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2 213 441,06</w:t>
            </w:r>
          </w:p>
        </w:tc>
      </w:tr>
      <w:tr w:rsidR="00861355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861355" w:rsidRPr="009376AA" w:rsidRDefault="00861355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36</w:t>
            </w:r>
          </w:p>
        </w:tc>
        <w:tc>
          <w:tcPr>
            <w:tcW w:w="1647" w:type="dxa"/>
            <w:vAlign w:val="center"/>
          </w:tcPr>
          <w:p w:rsidR="00861355" w:rsidRPr="001E229A" w:rsidRDefault="00861355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201° 9' 42"</w:t>
            </w:r>
          </w:p>
        </w:tc>
        <w:tc>
          <w:tcPr>
            <w:tcW w:w="1077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34,10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556 709,51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2 214 772,71</w:t>
            </w:r>
          </w:p>
        </w:tc>
      </w:tr>
      <w:tr w:rsidR="00861355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861355" w:rsidRPr="009376AA" w:rsidRDefault="00861355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37</w:t>
            </w:r>
          </w:p>
        </w:tc>
        <w:tc>
          <w:tcPr>
            <w:tcW w:w="1647" w:type="dxa"/>
            <w:vAlign w:val="center"/>
          </w:tcPr>
          <w:p w:rsidR="00861355" w:rsidRPr="001E229A" w:rsidRDefault="00861355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175° 7' 21"</w:t>
            </w:r>
          </w:p>
        </w:tc>
        <w:tc>
          <w:tcPr>
            <w:tcW w:w="1077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30,10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556 677,71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2 214 760,40</w:t>
            </w:r>
          </w:p>
        </w:tc>
      </w:tr>
      <w:tr w:rsidR="00861355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861355" w:rsidRPr="009376AA" w:rsidRDefault="00861355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38</w:t>
            </w:r>
          </w:p>
        </w:tc>
        <w:tc>
          <w:tcPr>
            <w:tcW w:w="1647" w:type="dxa"/>
            <w:vAlign w:val="center"/>
          </w:tcPr>
          <w:p w:rsidR="00861355" w:rsidRPr="001E229A" w:rsidRDefault="00861355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165° 34' 53"</w:t>
            </w:r>
          </w:p>
        </w:tc>
        <w:tc>
          <w:tcPr>
            <w:tcW w:w="1077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34,20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556 647,71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2 214 762,96</w:t>
            </w:r>
          </w:p>
        </w:tc>
      </w:tr>
      <w:tr w:rsidR="00861355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861355" w:rsidRPr="009376AA" w:rsidRDefault="00861355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39</w:t>
            </w:r>
          </w:p>
        </w:tc>
        <w:tc>
          <w:tcPr>
            <w:tcW w:w="1647" w:type="dxa"/>
            <w:vAlign w:val="center"/>
          </w:tcPr>
          <w:p w:rsidR="00861355" w:rsidRPr="001E229A" w:rsidRDefault="00861355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192° 6' 25"</w:t>
            </w:r>
          </w:p>
        </w:tc>
        <w:tc>
          <w:tcPr>
            <w:tcW w:w="1077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45,80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556 614,61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2 214 771,47</w:t>
            </w:r>
          </w:p>
        </w:tc>
      </w:tr>
      <w:tr w:rsidR="00861355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861355" w:rsidRPr="009376AA" w:rsidRDefault="00861355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40</w:t>
            </w:r>
          </w:p>
        </w:tc>
        <w:tc>
          <w:tcPr>
            <w:tcW w:w="1647" w:type="dxa"/>
            <w:vAlign w:val="center"/>
          </w:tcPr>
          <w:p w:rsidR="00861355" w:rsidRPr="001E229A" w:rsidRDefault="00861355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185° 20' 18"</w:t>
            </w:r>
          </w:p>
        </w:tc>
        <w:tc>
          <w:tcPr>
            <w:tcW w:w="1077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20,50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556 569,81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2 214 761,86</w:t>
            </w:r>
          </w:p>
        </w:tc>
      </w:tr>
      <w:tr w:rsidR="00861355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861355" w:rsidRPr="009376AA" w:rsidRDefault="00861355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41</w:t>
            </w:r>
          </w:p>
        </w:tc>
        <w:tc>
          <w:tcPr>
            <w:tcW w:w="1647" w:type="dxa"/>
            <w:vAlign w:val="center"/>
          </w:tcPr>
          <w:p w:rsidR="00861355" w:rsidRPr="001E229A" w:rsidRDefault="00861355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156° 48' 57"</w:t>
            </w:r>
          </w:p>
        </w:tc>
        <w:tc>
          <w:tcPr>
            <w:tcW w:w="1077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20,90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556 549,37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2 214 759,95</w:t>
            </w:r>
          </w:p>
        </w:tc>
      </w:tr>
      <w:tr w:rsidR="00861355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861355" w:rsidRPr="009376AA" w:rsidRDefault="00861355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42</w:t>
            </w:r>
          </w:p>
        </w:tc>
        <w:tc>
          <w:tcPr>
            <w:tcW w:w="1647" w:type="dxa"/>
            <w:vAlign w:val="center"/>
          </w:tcPr>
          <w:p w:rsidR="00861355" w:rsidRPr="001E229A" w:rsidRDefault="00861355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129° 6' 13"</w:t>
            </w:r>
          </w:p>
        </w:tc>
        <w:tc>
          <w:tcPr>
            <w:tcW w:w="1077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145,90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556 530,20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2 214 768,16</w:t>
            </w:r>
          </w:p>
        </w:tc>
      </w:tr>
      <w:tr w:rsidR="00861355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861355" w:rsidRPr="009376AA" w:rsidRDefault="00861355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43</w:t>
            </w:r>
          </w:p>
        </w:tc>
        <w:tc>
          <w:tcPr>
            <w:tcW w:w="1647" w:type="dxa"/>
            <w:vAlign w:val="center"/>
          </w:tcPr>
          <w:p w:rsidR="00861355" w:rsidRPr="001E229A" w:rsidRDefault="00861355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125° 7' 49"</w:t>
            </w:r>
          </w:p>
        </w:tc>
        <w:tc>
          <w:tcPr>
            <w:tcW w:w="1077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198,70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556 438,16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2 214 881,40</w:t>
            </w:r>
          </w:p>
        </w:tc>
      </w:tr>
      <w:tr w:rsidR="00861355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861355" w:rsidRPr="009376AA" w:rsidRDefault="00861355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44</w:t>
            </w:r>
          </w:p>
        </w:tc>
        <w:tc>
          <w:tcPr>
            <w:tcW w:w="1647" w:type="dxa"/>
            <w:vAlign w:val="center"/>
          </w:tcPr>
          <w:p w:rsidR="00861355" w:rsidRPr="001E229A" w:rsidRDefault="00861355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214° 50' 44"</w:t>
            </w:r>
          </w:p>
        </w:tc>
        <w:tc>
          <w:tcPr>
            <w:tcW w:w="1077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157,60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556 323,81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2 215 043,92</w:t>
            </w:r>
          </w:p>
        </w:tc>
      </w:tr>
      <w:tr w:rsidR="00861355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861355" w:rsidRPr="009376AA" w:rsidRDefault="00861355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45</w:t>
            </w:r>
          </w:p>
        </w:tc>
        <w:tc>
          <w:tcPr>
            <w:tcW w:w="1647" w:type="dxa"/>
            <w:vAlign w:val="center"/>
          </w:tcPr>
          <w:p w:rsidR="00861355" w:rsidRPr="001E229A" w:rsidRDefault="00861355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123° 9' 45"</w:t>
            </w:r>
          </w:p>
        </w:tc>
        <w:tc>
          <w:tcPr>
            <w:tcW w:w="1077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93,40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556 194,48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2 214 953,88</w:t>
            </w:r>
          </w:p>
        </w:tc>
      </w:tr>
      <w:tr w:rsidR="00861355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861355" w:rsidRPr="009376AA" w:rsidRDefault="00861355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46</w:t>
            </w:r>
          </w:p>
        </w:tc>
        <w:tc>
          <w:tcPr>
            <w:tcW w:w="1647" w:type="dxa"/>
            <w:vAlign w:val="center"/>
          </w:tcPr>
          <w:p w:rsidR="00861355" w:rsidRPr="001E229A" w:rsidRDefault="00861355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27° 6' 14"</w:t>
            </w:r>
          </w:p>
        </w:tc>
        <w:tc>
          <w:tcPr>
            <w:tcW w:w="1077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155,90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556 143,38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2 215 032,08</w:t>
            </w:r>
          </w:p>
        </w:tc>
      </w:tr>
      <w:tr w:rsidR="00861355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861355" w:rsidRPr="009376AA" w:rsidRDefault="00861355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47</w:t>
            </w:r>
          </w:p>
        </w:tc>
        <w:tc>
          <w:tcPr>
            <w:tcW w:w="1647" w:type="dxa"/>
            <w:vAlign w:val="center"/>
          </w:tcPr>
          <w:p w:rsidR="00861355" w:rsidRPr="001E229A" w:rsidRDefault="00861355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124° 36' 52"</w:t>
            </w:r>
          </w:p>
        </w:tc>
        <w:tc>
          <w:tcPr>
            <w:tcW w:w="1077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92,30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556 282,16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2 215 103,11</w:t>
            </w:r>
          </w:p>
        </w:tc>
      </w:tr>
      <w:tr w:rsidR="00861355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861355" w:rsidRPr="009376AA" w:rsidRDefault="00861355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48</w:t>
            </w:r>
          </w:p>
        </w:tc>
        <w:tc>
          <w:tcPr>
            <w:tcW w:w="1647" w:type="dxa"/>
            <w:vAlign w:val="center"/>
          </w:tcPr>
          <w:p w:rsidR="00861355" w:rsidRPr="001E229A" w:rsidRDefault="00861355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119° 56' 10"</w:t>
            </w:r>
          </w:p>
        </w:tc>
        <w:tc>
          <w:tcPr>
            <w:tcW w:w="1077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314,50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556 229,73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2 215 179,07</w:t>
            </w:r>
          </w:p>
        </w:tc>
      </w:tr>
      <w:tr w:rsidR="00861355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861355" w:rsidRPr="009376AA" w:rsidRDefault="00861355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49</w:t>
            </w:r>
          </w:p>
        </w:tc>
        <w:tc>
          <w:tcPr>
            <w:tcW w:w="1647" w:type="dxa"/>
            <w:vAlign w:val="center"/>
          </w:tcPr>
          <w:p w:rsidR="00861355" w:rsidRPr="001E229A" w:rsidRDefault="00861355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28° 23' 2"</w:t>
            </w:r>
          </w:p>
        </w:tc>
        <w:tc>
          <w:tcPr>
            <w:tcW w:w="1077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230,90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556 072,76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2 215 451,65</w:t>
            </w:r>
          </w:p>
        </w:tc>
      </w:tr>
      <w:tr w:rsidR="00861355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861355" w:rsidRPr="009376AA" w:rsidRDefault="00861355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50</w:t>
            </w:r>
          </w:p>
        </w:tc>
        <w:tc>
          <w:tcPr>
            <w:tcW w:w="1647" w:type="dxa"/>
            <w:vAlign w:val="center"/>
          </w:tcPr>
          <w:p w:rsidR="00861355" w:rsidRPr="001E229A" w:rsidRDefault="00861355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296° 36' 46"</w:t>
            </w:r>
          </w:p>
        </w:tc>
        <w:tc>
          <w:tcPr>
            <w:tcW w:w="1077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316,10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556 275,91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2 215 561,42</w:t>
            </w:r>
          </w:p>
        </w:tc>
      </w:tr>
      <w:tr w:rsidR="00861355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861355" w:rsidRPr="009376AA" w:rsidRDefault="00861355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51</w:t>
            </w:r>
          </w:p>
        </w:tc>
        <w:tc>
          <w:tcPr>
            <w:tcW w:w="1647" w:type="dxa"/>
            <w:vAlign w:val="center"/>
          </w:tcPr>
          <w:p w:rsidR="00861355" w:rsidRPr="001E229A" w:rsidRDefault="00861355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25° 20' 43"</w:t>
            </w:r>
          </w:p>
        </w:tc>
        <w:tc>
          <w:tcPr>
            <w:tcW w:w="1077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138,20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556 417,51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2 215 278,81</w:t>
            </w:r>
          </w:p>
        </w:tc>
      </w:tr>
      <w:tr w:rsidR="00861355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861355" w:rsidRPr="009376AA" w:rsidRDefault="00861355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52</w:t>
            </w:r>
          </w:p>
        </w:tc>
        <w:tc>
          <w:tcPr>
            <w:tcW w:w="1647" w:type="dxa"/>
            <w:vAlign w:val="center"/>
          </w:tcPr>
          <w:p w:rsidR="00861355" w:rsidRPr="001E229A" w:rsidRDefault="00861355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23° 4' 52"</w:t>
            </w:r>
          </w:p>
        </w:tc>
        <w:tc>
          <w:tcPr>
            <w:tcW w:w="1077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200,00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556 542,45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2 215 337,99</w:t>
            </w:r>
          </w:p>
        </w:tc>
      </w:tr>
      <w:tr w:rsidR="00861355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861355" w:rsidRPr="009376AA" w:rsidRDefault="00861355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53</w:t>
            </w:r>
          </w:p>
        </w:tc>
        <w:tc>
          <w:tcPr>
            <w:tcW w:w="1647" w:type="dxa"/>
            <w:vAlign w:val="center"/>
          </w:tcPr>
          <w:p w:rsidR="00861355" w:rsidRPr="001E229A" w:rsidRDefault="00861355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144° 29' 11"</w:t>
            </w:r>
          </w:p>
        </w:tc>
        <w:tc>
          <w:tcPr>
            <w:tcW w:w="1077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2 179,8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556 726,40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2 215 416,38</w:t>
            </w:r>
          </w:p>
        </w:tc>
      </w:tr>
      <w:tr w:rsidR="00861355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861355" w:rsidRPr="009376AA" w:rsidRDefault="00861355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54</w:t>
            </w:r>
          </w:p>
        </w:tc>
        <w:tc>
          <w:tcPr>
            <w:tcW w:w="1647" w:type="dxa"/>
            <w:vAlign w:val="center"/>
          </w:tcPr>
          <w:p w:rsidR="00861355" w:rsidRPr="001E229A" w:rsidRDefault="00861355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233° 43' 6"</w:t>
            </w:r>
          </w:p>
        </w:tc>
        <w:tc>
          <w:tcPr>
            <w:tcW w:w="1077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422,50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554 952,06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2 216 682,63</w:t>
            </w:r>
          </w:p>
        </w:tc>
      </w:tr>
      <w:tr w:rsidR="00861355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861355" w:rsidRPr="009376AA" w:rsidRDefault="00861355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55</w:t>
            </w:r>
          </w:p>
        </w:tc>
        <w:tc>
          <w:tcPr>
            <w:tcW w:w="1647" w:type="dxa"/>
            <w:vAlign w:val="center"/>
          </w:tcPr>
          <w:p w:rsidR="00861355" w:rsidRPr="001E229A" w:rsidRDefault="00861355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344° 13' 38"</w:t>
            </w:r>
          </w:p>
        </w:tc>
        <w:tc>
          <w:tcPr>
            <w:tcW w:w="1077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576,20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554 702,04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2 216 342,04</w:t>
            </w:r>
          </w:p>
        </w:tc>
      </w:tr>
      <w:tr w:rsidR="00861355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861355" w:rsidRPr="009376AA" w:rsidRDefault="00861355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56</w:t>
            </w:r>
          </w:p>
        </w:tc>
        <w:tc>
          <w:tcPr>
            <w:tcW w:w="1647" w:type="dxa"/>
            <w:vAlign w:val="center"/>
          </w:tcPr>
          <w:p w:rsidR="00861355" w:rsidRPr="001E229A" w:rsidRDefault="00861355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336° 39' 10"</w:t>
            </w:r>
          </w:p>
        </w:tc>
        <w:tc>
          <w:tcPr>
            <w:tcW w:w="1077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229,40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555 256,57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2 216 185,41</w:t>
            </w:r>
          </w:p>
        </w:tc>
      </w:tr>
      <w:tr w:rsidR="00861355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861355" w:rsidRPr="009376AA" w:rsidRDefault="00861355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57</w:t>
            </w:r>
          </w:p>
        </w:tc>
        <w:tc>
          <w:tcPr>
            <w:tcW w:w="1647" w:type="dxa"/>
            <w:vAlign w:val="center"/>
          </w:tcPr>
          <w:p w:rsidR="00861355" w:rsidRPr="001E229A" w:rsidRDefault="00861355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320° 38' 30"</w:t>
            </w:r>
          </w:p>
        </w:tc>
        <w:tc>
          <w:tcPr>
            <w:tcW w:w="1077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93,80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555 467,23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2 216 094,48</w:t>
            </w:r>
          </w:p>
        </w:tc>
      </w:tr>
      <w:tr w:rsidR="00861355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861355" w:rsidRPr="009376AA" w:rsidRDefault="00861355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58</w:t>
            </w:r>
          </w:p>
        </w:tc>
        <w:tc>
          <w:tcPr>
            <w:tcW w:w="1647" w:type="dxa"/>
            <w:vAlign w:val="center"/>
          </w:tcPr>
          <w:p w:rsidR="00861355" w:rsidRPr="001E229A" w:rsidRDefault="00861355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295° 7' 35"</w:t>
            </w:r>
          </w:p>
        </w:tc>
        <w:tc>
          <w:tcPr>
            <w:tcW w:w="1077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46,70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555 539,75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2 216 035,00</w:t>
            </w:r>
          </w:p>
        </w:tc>
      </w:tr>
      <w:tr w:rsidR="00861355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861355" w:rsidRPr="009376AA" w:rsidRDefault="00861355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59</w:t>
            </w:r>
          </w:p>
        </w:tc>
        <w:tc>
          <w:tcPr>
            <w:tcW w:w="1647" w:type="dxa"/>
            <w:vAlign w:val="center"/>
          </w:tcPr>
          <w:p w:rsidR="00861355" w:rsidRPr="001E229A" w:rsidRDefault="00861355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278° 21' 53"</w:t>
            </w:r>
          </w:p>
        </w:tc>
        <w:tc>
          <w:tcPr>
            <w:tcW w:w="1077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29,00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555 559,57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2 215 992,74</w:t>
            </w:r>
          </w:p>
        </w:tc>
      </w:tr>
      <w:tr w:rsidR="00861355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861355" w:rsidRPr="009376AA" w:rsidRDefault="00861355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60</w:t>
            </w:r>
          </w:p>
        </w:tc>
        <w:tc>
          <w:tcPr>
            <w:tcW w:w="1647" w:type="dxa"/>
            <w:vAlign w:val="center"/>
          </w:tcPr>
          <w:p w:rsidR="00861355" w:rsidRPr="001E229A" w:rsidRDefault="00861355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263° 5' 58"</w:t>
            </w:r>
          </w:p>
        </w:tc>
        <w:tc>
          <w:tcPr>
            <w:tcW w:w="1077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35,10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555 563,79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2 215 964,04</w:t>
            </w:r>
          </w:p>
        </w:tc>
      </w:tr>
      <w:tr w:rsidR="00861355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861355" w:rsidRPr="009376AA" w:rsidRDefault="00861355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61</w:t>
            </w:r>
          </w:p>
        </w:tc>
        <w:tc>
          <w:tcPr>
            <w:tcW w:w="1647" w:type="dxa"/>
            <w:vAlign w:val="center"/>
          </w:tcPr>
          <w:p w:rsidR="00861355" w:rsidRPr="001E229A" w:rsidRDefault="00861355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250° 9' 50"</w:t>
            </w:r>
          </w:p>
        </w:tc>
        <w:tc>
          <w:tcPr>
            <w:tcW w:w="1077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85,90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555 559,57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2 215 929,17</w:t>
            </w:r>
          </w:p>
        </w:tc>
      </w:tr>
      <w:tr w:rsidR="00861355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861355" w:rsidRPr="009376AA" w:rsidRDefault="00861355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62</w:t>
            </w:r>
          </w:p>
        </w:tc>
        <w:tc>
          <w:tcPr>
            <w:tcW w:w="1647" w:type="dxa"/>
            <w:vAlign w:val="center"/>
          </w:tcPr>
          <w:p w:rsidR="00861355" w:rsidRPr="001E229A" w:rsidRDefault="00861355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261° 1' 41"</w:t>
            </w:r>
          </w:p>
        </w:tc>
        <w:tc>
          <w:tcPr>
            <w:tcW w:w="1077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76,40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555 530,43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2 215 848,39</w:t>
            </w:r>
          </w:p>
        </w:tc>
      </w:tr>
      <w:tr w:rsidR="00861355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861355" w:rsidRPr="009376AA" w:rsidRDefault="00861355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63</w:t>
            </w:r>
          </w:p>
        </w:tc>
        <w:tc>
          <w:tcPr>
            <w:tcW w:w="1647" w:type="dxa"/>
            <w:vAlign w:val="center"/>
          </w:tcPr>
          <w:p w:rsidR="00861355" w:rsidRPr="001E229A" w:rsidRDefault="00861355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272° 1' 29"</w:t>
            </w:r>
          </w:p>
        </w:tc>
        <w:tc>
          <w:tcPr>
            <w:tcW w:w="1077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112,60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555 518,51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2 215 772,89</w:t>
            </w:r>
          </w:p>
        </w:tc>
      </w:tr>
      <w:tr w:rsidR="00861355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861355" w:rsidRPr="009376AA" w:rsidRDefault="00861355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64</w:t>
            </w:r>
          </w:p>
        </w:tc>
        <w:tc>
          <w:tcPr>
            <w:tcW w:w="1647" w:type="dxa"/>
            <w:vAlign w:val="center"/>
          </w:tcPr>
          <w:p w:rsidR="00861355" w:rsidRPr="001E229A" w:rsidRDefault="00861355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292° 25' 48"</w:t>
            </w:r>
          </w:p>
        </w:tc>
        <w:tc>
          <w:tcPr>
            <w:tcW w:w="1077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156,20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555 522,49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2 215 660,32</w:t>
            </w:r>
          </w:p>
        </w:tc>
      </w:tr>
      <w:tr w:rsidR="00861355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861355" w:rsidRPr="009376AA" w:rsidRDefault="00861355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65</w:t>
            </w:r>
          </w:p>
        </w:tc>
        <w:tc>
          <w:tcPr>
            <w:tcW w:w="1647" w:type="dxa"/>
            <w:vAlign w:val="center"/>
          </w:tcPr>
          <w:p w:rsidR="00861355" w:rsidRPr="001E229A" w:rsidRDefault="00861355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291° 43' 14"</w:t>
            </w:r>
          </w:p>
        </w:tc>
        <w:tc>
          <w:tcPr>
            <w:tcW w:w="1077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343,60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555 582,08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2 215 515,96</w:t>
            </w:r>
          </w:p>
        </w:tc>
      </w:tr>
      <w:tr w:rsidR="00861355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861355" w:rsidRPr="009376AA" w:rsidRDefault="00861355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66</w:t>
            </w:r>
          </w:p>
        </w:tc>
        <w:tc>
          <w:tcPr>
            <w:tcW w:w="1647" w:type="dxa"/>
            <w:vAlign w:val="center"/>
          </w:tcPr>
          <w:p w:rsidR="00861355" w:rsidRPr="001E229A" w:rsidRDefault="00861355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310° 17' 52"</w:t>
            </w:r>
          </w:p>
        </w:tc>
        <w:tc>
          <w:tcPr>
            <w:tcW w:w="1077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337,90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555 709,23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2 215 196,78</w:t>
            </w:r>
          </w:p>
        </w:tc>
      </w:tr>
      <w:tr w:rsidR="00861355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861355" w:rsidRPr="009376AA" w:rsidRDefault="00861355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67</w:t>
            </w:r>
          </w:p>
        </w:tc>
        <w:tc>
          <w:tcPr>
            <w:tcW w:w="1647" w:type="dxa"/>
            <w:vAlign w:val="center"/>
          </w:tcPr>
          <w:p w:rsidR="00861355" w:rsidRPr="001E229A" w:rsidRDefault="00861355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308° 7' 57"</w:t>
            </w:r>
          </w:p>
        </w:tc>
        <w:tc>
          <w:tcPr>
            <w:tcW w:w="1077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308,90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555 927,75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2 214 939,09</w:t>
            </w:r>
          </w:p>
        </w:tc>
      </w:tr>
      <w:tr w:rsidR="00861355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861355" w:rsidRPr="009376AA" w:rsidRDefault="00861355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68</w:t>
            </w:r>
          </w:p>
        </w:tc>
        <w:tc>
          <w:tcPr>
            <w:tcW w:w="1647" w:type="dxa"/>
            <w:vAlign w:val="center"/>
          </w:tcPr>
          <w:p w:rsidR="00861355" w:rsidRPr="001E229A" w:rsidRDefault="00861355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297° 17' 1"</w:t>
            </w:r>
          </w:p>
        </w:tc>
        <w:tc>
          <w:tcPr>
            <w:tcW w:w="1077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141,60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556 118,47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2 214 696,14</w:t>
            </w:r>
          </w:p>
        </w:tc>
      </w:tr>
      <w:tr w:rsidR="00861355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861355" w:rsidRPr="009376AA" w:rsidRDefault="00861355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69</w:t>
            </w:r>
          </w:p>
        </w:tc>
        <w:tc>
          <w:tcPr>
            <w:tcW w:w="1647" w:type="dxa"/>
            <w:vAlign w:val="center"/>
          </w:tcPr>
          <w:p w:rsidR="00861355" w:rsidRPr="001E229A" w:rsidRDefault="00861355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292° 13' 27"</w:t>
            </w:r>
          </w:p>
        </w:tc>
        <w:tc>
          <w:tcPr>
            <w:tcW w:w="1077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133,10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556 183,36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2 214 570,33</w:t>
            </w:r>
          </w:p>
        </w:tc>
      </w:tr>
      <w:tr w:rsidR="00861355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861355" w:rsidRPr="009376AA" w:rsidRDefault="00861355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70</w:t>
            </w:r>
          </w:p>
        </w:tc>
        <w:tc>
          <w:tcPr>
            <w:tcW w:w="1647" w:type="dxa"/>
            <w:vAlign w:val="center"/>
          </w:tcPr>
          <w:p w:rsidR="00861355" w:rsidRPr="001E229A" w:rsidRDefault="00861355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283° 43' 9"</w:t>
            </w:r>
          </w:p>
        </w:tc>
        <w:tc>
          <w:tcPr>
            <w:tcW w:w="1077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173,10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556 233,69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2 214 447,15</w:t>
            </w:r>
          </w:p>
        </w:tc>
      </w:tr>
      <w:tr w:rsidR="00861355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861355" w:rsidRPr="009376AA" w:rsidRDefault="00861355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71</w:t>
            </w:r>
          </w:p>
        </w:tc>
        <w:tc>
          <w:tcPr>
            <w:tcW w:w="1647" w:type="dxa"/>
            <w:vAlign w:val="center"/>
          </w:tcPr>
          <w:p w:rsidR="00861355" w:rsidRPr="001E229A" w:rsidRDefault="00861355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278° 28' 55"</w:t>
            </w:r>
          </w:p>
        </w:tc>
        <w:tc>
          <w:tcPr>
            <w:tcW w:w="1077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458,00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556 274,75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2 214 278,96</w:t>
            </w:r>
          </w:p>
        </w:tc>
      </w:tr>
      <w:tr w:rsidR="00861355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861355" w:rsidRPr="009376AA" w:rsidRDefault="00861355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72</w:t>
            </w:r>
          </w:p>
        </w:tc>
        <w:tc>
          <w:tcPr>
            <w:tcW w:w="1647" w:type="dxa"/>
            <w:vAlign w:val="center"/>
          </w:tcPr>
          <w:p w:rsidR="00861355" w:rsidRPr="001E229A" w:rsidRDefault="00861355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272° 13' 8"</w:t>
            </w:r>
          </w:p>
        </w:tc>
        <w:tc>
          <w:tcPr>
            <w:tcW w:w="1077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171,00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556 342,30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2 213 826,01</w:t>
            </w:r>
          </w:p>
        </w:tc>
      </w:tr>
      <w:tr w:rsidR="00861355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861355" w:rsidRPr="009376AA" w:rsidRDefault="00861355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73</w:t>
            </w:r>
          </w:p>
        </w:tc>
        <w:tc>
          <w:tcPr>
            <w:tcW w:w="1647" w:type="dxa"/>
            <w:vAlign w:val="center"/>
          </w:tcPr>
          <w:p w:rsidR="00861355" w:rsidRPr="001E229A" w:rsidRDefault="00861355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270° 41' 16"</w:t>
            </w:r>
          </w:p>
        </w:tc>
        <w:tc>
          <w:tcPr>
            <w:tcW w:w="1077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109,90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556 348,92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2 213 655,16</w:t>
            </w:r>
          </w:p>
        </w:tc>
      </w:tr>
      <w:tr w:rsidR="00861355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861355" w:rsidRPr="009376AA" w:rsidRDefault="00861355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74</w:t>
            </w:r>
          </w:p>
        </w:tc>
        <w:tc>
          <w:tcPr>
            <w:tcW w:w="1647" w:type="dxa"/>
            <w:vAlign w:val="center"/>
          </w:tcPr>
          <w:p w:rsidR="00861355" w:rsidRPr="001E229A" w:rsidRDefault="00861355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266° 50' 8"</w:t>
            </w:r>
          </w:p>
        </w:tc>
        <w:tc>
          <w:tcPr>
            <w:tcW w:w="1077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99,60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556 350,24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2 213 545,24</w:t>
            </w:r>
          </w:p>
        </w:tc>
      </w:tr>
      <w:tr w:rsidR="00861355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861355" w:rsidRPr="009376AA" w:rsidRDefault="00861355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75</w:t>
            </w:r>
          </w:p>
        </w:tc>
        <w:tc>
          <w:tcPr>
            <w:tcW w:w="1647" w:type="dxa"/>
            <w:vAlign w:val="center"/>
          </w:tcPr>
          <w:p w:rsidR="00861355" w:rsidRPr="001E229A" w:rsidRDefault="00861355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119° 16' 47"</w:t>
            </w:r>
          </w:p>
        </w:tc>
        <w:tc>
          <w:tcPr>
            <w:tcW w:w="1077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258,60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556 344,74</w:t>
            </w:r>
          </w:p>
        </w:tc>
        <w:tc>
          <w:tcPr>
            <w:tcW w:w="1304" w:type="dxa"/>
            <w:vAlign w:val="center"/>
          </w:tcPr>
          <w:p w:rsidR="00861355" w:rsidRPr="001248E0" w:rsidRDefault="00861355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2 213 445,75</w:t>
            </w:r>
          </w:p>
        </w:tc>
      </w:tr>
    </w:tbl>
    <w:p w:rsidR="00861355" w:rsidRDefault="00861355" w:rsidP="00861355">
      <w:pPr>
        <w:spacing w:after="120"/>
        <w:rPr>
          <w:lang w:val="en-US"/>
        </w:rPr>
      </w:pPr>
      <w:r>
        <w:t>Площадь</w:t>
      </w:r>
      <w:r w:rsidRPr="00F77704">
        <w:rPr>
          <w:lang w:val="en-US"/>
        </w:rPr>
        <w:t xml:space="preserve"> </w:t>
      </w:r>
      <w:r>
        <w:rPr>
          <w:lang w:val="en-US"/>
        </w:rPr>
        <w:t>2 285 286 кв. м</w:t>
      </w:r>
    </w:p>
    <w:p w:rsidR="008D3A74" w:rsidRDefault="008D3A74" w:rsidP="00861355">
      <w:pPr>
        <w:tabs>
          <w:tab w:val="left" w:pos="4065"/>
        </w:tabs>
        <w:rPr>
          <w:sz w:val="28"/>
          <w:szCs w:val="28"/>
        </w:rPr>
      </w:pPr>
    </w:p>
    <w:p w:rsidR="00861355" w:rsidRDefault="00861355" w:rsidP="00861355">
      <w:r w:rsidRPr="00263791">
        <w:rPr>
          <w:b/>
          <w:sz w:val="28"/>
          <w:szCs w:val="28"/>
        </w:rPr>
        <w:t>(</w:t>
      </w:r>
      <w:r w:rsidRPr="00861355">
        <w:rPr>
          <w:b/>
          <w:sz w:val="28"/>
          <w:szCs w:val="28"/>
        </w:rPr>
        <w:t>И-1</w:t>
      </w:r>
      <w:r w:rsidRPr="00263791">
        <w:rPr>
          <w:b/>
          <w:sz w:val="28"/>
          <w:szCs w:val="28"/>
        </w:rPr>
        <w:t xml:space="preserve">) </w:t>
      </w:r>
      <w:r w:rsidRPr="00861355">
        <w:rPr>
          <w:b/>
          <w:sz w:val="28"/>
          <w:szCs w:val="28"/>
        </w:rPr>
        <w:t>Зона инженерной инфраструктуры</w:t>
      </w:r>
      <w:r>
        <w:rPr>
          <w:b/>
          <w:sz w:val="28"/>
          <w:szCs w:val="28"/>
        </w:rPr>
        <w:t>:</w:t>
      </w:r>
      <w:r w:rsidRPr="001E1543">
        <w:t xml:space="preserve"> </w:t>
      </w:r>
    </w:p>
    <w:p w:rsidR="00861355" w:rsidRPr="00277EC3" w:rsidRDefault="00F57238" w:rsidP="00861355">
      <w:r>
        <w:rPr>
          <w:noProof/>
        </w:rPr>
        <w:drawing>
          <wp:inline distT="0" distB="0" distL="0" distR="0">
            <wp:extent cx="5762625" cy="39624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96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1"/>
        <w:gridCol w:w="1647"/>
        <w:gridCol w:w="1077"/>
        <w:gridCol w:w="1304"/>
        <w:gridCol w:w="1304"/>
      </w:tblGrid>
      <w:tr w:rsidR="00F57238" w:rsidRPr="005F7D3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F57238" w:rsidRPr="005F7D3A" w:rsidRDefault="00F57238" w:rsidP="00BB60BD">
            <w:pPr>
              <w:tabs>
                <w:tab w:val="left" w:pos="-14"/>
              </w:tabs>
              <w:jc w:val="center"/>
              <w:rPr>
                <w:b/>
                <w:sz w:val="20"/>
              </w:rPr>
            </w:pPr>
            <w:r w:rsidRPr="005F7D3A">
              <w:rPr>
                <w:b/>
                <w:sz w:val="20"/>
              </w:rPr>
              <w:t>№№</w:t>
            </w:r>
          </w:p>
          <w:p w:rsidR="00F57238" w:rsidRPr="005F7D3A" w:rsidRDefault="00F57238" w:rsidP="00BB60BD">
            <w:pPr>
              <w:tabs>
                <w:tab w:val="left" w:pos="-14"/>
              </w:tabs>
              <w:jc w:val="center"/>
              <w:rPr>
                <w:b/>
                <w:bCs/>
                <w:sz w:val="20"/>
              </w:rPr>
            </w:pPr>
            <w:r w:rsidRPr="005F7D3A">
              <w:rPr>
                <w:b/>
                <w:sz w:val="20"/>
              </w:rPr>
              <w:t>пун-кт</w:t>
            </w:r>
            <w:r>
              <w:rPr>
                <w:b/>
                <w:sz w:val="20"/>
              </w:rPr>
              <w:t>а</w:t>
            </w:r>
          </w:p>
        </w:tc>
        <w:tc>
          <w:tcPr>
            <w:tcW w:w="1647" w:type="dxa"/>
            <w:vAlign w:val="center"/>
          </w:tcPr>
          <w:p w:rsidR="00F57238" w:rsidRPr="005F7D3A" w:rsidRDefault="00F57238" w:rsidP="00BB60BD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sz w:val="20"/>
              </w:rPr>
              <w:t>Дирекционный у</w:t>
            </w:r>
            <w:r w:rsidRPr="005F7D3A">
              <w:rPr>
                <w:b/>
                <w:sz w:val="20"/>
              </w:rPr>
              <w:t>г</w:t>
            </w:r>
            <w:r>
              <w:rPr>
                <w:b/>
                <w:sz w:val="20"/>
              </w:rPr>
              <w:t>о</w:t>
            </w:r>
            <w:r w:rsidRPr="005F7D3A">
              <w:rPr>
                <w:b/>
                <w:sz w:val="20"/>
              </w:rPr>
              <w:t>л</w:t>
            </w:r>
          </w:p>
        </w:tc>
        <w:tc>
          <w:tcPr>
            <w:tcW w:w="1077" w:type="dxa"/>
            <w:vAlign w:val="center"/>
          </w:tcPr>
          <w:p w:rsidR="00F57238" w:rsidRPr="005F7D3A" w:rsidRDefault="00F57238" w:rsidP="00BB60BD">
            <w:pPr>
              <w:jc w:val="center"/>
              <w:rPr>
                <w:b/>
                <w:sz w:val="20"/>
              </w:rPr>
            </w:pPr>
            <w:r w:rsidRPr="005F7D3A">
              <w:rPr>
                <w:b/>
                <w:sz w:val="20"/>
              </w:rPr>
              <w:t>Длина</w:t>
            </w:r>
          </w:p>
          <w:p w:rsidR="00F57238" w:rsidRPr="005F7D3A" w:rsidRDefault="00F57238" w:rsidP="00BB60BD">
            <w:pPr>
              <w:jc w:val="center"/>
              <w:rPr>
                <w:b/>
                <w:bCs/>
                <w:sz w:val="20"/>
              </w:rPr>
            </w:pPr>
            <w:r w:rsidRPr="005F7D3A">
              <w:rPr>
                <w:b/>
                <w:sz w:val="20"/>
              </w:rPr>
              <w:t>лини</w:t>
            </w:r>
            <w:r>
              <w:rPr>
                <w:b/>
                <w:sz w:val="20"/>
              </w:rPr>
              <w:t>и</w:t>
            </w:r>
            <w:r w:rsidRPr="005F7D3A">
              <w:rPr>
                <w:b/>
                <w:sz w:val="20"/>
              </w:rPr>
              <w:t>, м</w:t>
            </w:r>
          </w:p>
        </w:tc>
        <w:tc>
          <w:tcPr>
            <w:tcW w:w="1304" w:type="dxa"/>
            <w:vAlign w:val="center"/>
          </w:tcPr>
          <w:p w:rsidR="00F57238" w:rsidRPr="005F7D3A" w:rsidRDefault="00F57238" w:rsidP="00BB60BD">
            <w:pPr>
              <w:jc w:val="center"/>
              <w:rPr>
                <w:b/>
                <w:sz w:val="20"/>
              </w:rPr>
            </w:pPr>
            <w:r w:rsidRPr="005F7D3A">
              <w:rPr>
                <w:b/>
                <w:sz w:val="20"/>
                <w:lang w:val="en-US"/>
              </w:rPr>
              <w:t>X</w:t>
            </w:r>
          </w:p>
        </w:tc>
        <w:tc>
          <w:tcPr>
            <w:tcW w:w="1304" w:type="dxa"/>
            <w:vAlign w:val="center"/>
          </w:tcPr>
          <w:p w:rsidR="00F57238" w:rsidRPr="005F7D3A" w:rsidRDefault="00F57238" w:rsidP="00BB60BD">
            <w:pPr>
              <w:jc w:val="center"/>
              <w:rPr>
                <w:b/>
                <w:sz w:val="20"/>
              </w:rPr>
            </w:pPr>
            <w:r w:rsidRPr="005F7D3A">
              <w:rPr>
                <w:b/>
                <w:sz w:val="20"/>
                <w:lang w:val="en-US"/>
              </w:rPr>
              <w:t>Y</w:t>
            </w:r>
          </w:p>
        </w:tc>
      </w:tr>
      <w:tr w:rsidR="00F57238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F57238" w:rsidRPr="009376AA" w:rsidRDefault="00F57238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</w:t>
            </w:r>
          </w:p>
        </w:tc>
        <w:tc>
          <w:tcPr>
            <w:tcW w:w="1647" w:type="dxa"/>
            <w:vAlign w:val="center"/>
          </w:tcPr>
          <w:p w:rsidR="00F57238" w:rsidRPr="001E229A" w:rsidRDefault="00F57238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317° 26' 28"</w:t>
            </w:r>
          </w:p>
        </w:tc>
        <w:tc>
          <w:tcPr>
            <w:tcW w:w="1077" w:type="dxa"/>
            <w:vAlign w:val="center"/>
          </w:tcPr>
          <w:p w:rsidR="00F57238" w:rsidRPr="001248E0" w:rsidRDefault="00F57238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11,00</w:t>
            </w:r>
          </w:p>
        </w:tc>
        <w:tc>
          <w:tcPr>
            <w:tcW w:w="1304" w:type="dxa"/>
            <w:vAlign w:val="center"/>
          </w:tcPr>
          <w:p w:rsidR="00F57238" w:rsidRPr="001248E0" w:rsidRDefault="00F5723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554 961,03</w:t>
            </w:r>
          </w:p>
        </w:tc>
        <w:tc>
          <w:tcPr>
            <w:tcW w:w="1304" w:type="dxa"/>
            <w:vAlign w:val="center"/>
          </w:tcPr>
          <w:p w:rsidR="00F57238" w:rsidRPr="001248E0" w:rsidRDefault="00F5723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2 215 749,95</w:t>
            </w:r>
          </w:p>
        </w:tc>
      </w:tr>
      <w:tr w:rsidR="00F57238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F57238" w:rsidRPr="009376AA" w:rsidRDefault="00F57238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</w:t>
            </w:r>
          </w:p>
        </w:tc>
        <w:tc>
          <w:tcPr>
            <w:tcW w:w="1647" w:type="dxa"/>
            <w:vAlign w:val="center"/>
          </w:tcPr>
          <w:p w:rsidR="00F57238" w:rsidRPr="001E229A" w:rsidRDefault="00F57238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35° 25' 52"</w:t>
            </w:r>
          </w:p>
        </w:tc>
        <w:tc>
          <w:tcPr>
            <w:tcW w:w="1077" w:type="dxa"/>
            <w:vAlign w:val="center"/>
          </w:tcPr>
          <w:p w:rsidR="00F57238" w:rsidRPr="001248E0" w:rsidRDefault="00F57238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57,50</w:t>
            </w:r>
          </w:p>
        </w:tc>
        <w:tc>
          <w:tcPr>
            <w:tcW w:w="1304" w:type="dxa"/>
            <w:vAlign w:val="center"/>
          </w:tcPr>
          <w:p w:rsidR="00F57238" w:rsidRPr="001248E0" w:rsidRDefault="00F5723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554 969,10</w:t>
            </w:r>
          </w:p>
        </w:tc>
        <w:tc>
          <w:tcPr>
            <w:tcW w:w="1304" w:type="dxa"/>
            <w:vAlign w:val="center"/>
          </w:tcPr>
          <w:p w:rsidR="00F57238" w:rsidRPr="001248E0" w:rsidRDefault="00F5723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2 215 742,54</w:t>
            </w:r>
          </w:p>
        </w:tc>
      </w:tr>
      <w:tr w:rsidR="00F57238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F57238" w:rsidRPr="009376AA" w:rsidRDefault="00F57238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</w:t>
            </w:r>
          </w:p>
        </w:tc>
        <w:tc>
          <w:tcPr>
            <w:tcW w:w="1647" w:type="dxa"/>
            <w:vAlign w:val="center"/>
          </w:tcPr>
          <w:p w:rsidR="00F57238" w:rsidRPr="001E229A" w:rsidRDefault="00F57238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124° 7' 26"</w:t>
            </w:r>
          </w:p>
        </w:tc>
        <w:tc>
          <w:tcPr>
            <w:tcW w:w="1077" w:type="dxa"/>
            <w:vAlign w:val="center"/>
          </w:tcPr>
          <w:p w:rsidR="00F57238" w:rsidRPr="001248E0" w:rsidRDefault="00F57238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39,90</w:t>
            </w:r>
          </w:p>
        </w:tc>
        <w:tc>
          <w:tcPr>
            <w:tcW w:w="1304" w:type="dxa"/>
            <w:vAlign w:val="center"/>
          </w:tcPr>
          <w:p w:rsidR="00F57238" w:rsidRPr="001248E0" w:rsidRDefault="00F5723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555 015,96</w:t>
            </w:r>
          </w:p>
        </w:tc>
        <w:tc>
          <w:tcPr>
            <w:tcW w:w="1304" w:type="dxa"/>
            <w:vAlign w:val="center"/>
          </w:tcPr>
          <w:p w:rsidR="00F57238" w:rsidRPr="001248E0" w:rsidRDefault="00F5723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2 215 775,88</w:t>
            </w:r>
          </w:p>
        </w:tc>
      </w:tr>
      <w:tr w:rsidR="00F57238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F57238" w:rsidRPr="009376AA" w:rsidRDefault="00F57238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</w:t>
            </w:r>
          </w:p>
        </w:tc>
        <w:tc>
          <w:tcPr>
            <w:tcW w:w="1647" w:type="dxa"/>
            <w:vAlign w:val="center"/>
          </w:tcPr>
          <w:p w:rsidR="00F57238" w:rsidRPr="001E229A" w:rsidRDefault="00F57238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220° 28' 51"</w:t>
            </w:r>
          </w:p>
        </w:tc>
        <w:tc>
          <w:tcPr>
            <w:tcW w:w="1077" w:type="dxa"/>
            <w:vAlign w:val="center"/>
          </w:tcPr>
          <w:p w:rsidR="00F57238" w:rsidRPr="001248E0" w:rsidRDefault="00F57238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63,50</w:t>
            </w:r>
          </w:p>
        </w:tc>
        <w:tc>
          <w:tcPr>
            <w:tcW w:w="1304" w:type="dxa"/>
            <w:vAlign w:val="center"/>
          </w:tcPr>
          <w:p w:rsidR="00F57238" w:rsidRPr="001248E0" w:rsidRDefault="00F5723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554 993,57</w:t>
            </w:r>
          </w:p>
        </w:tc>
        <w:tc>
          <w:tcPr>
            <w:tcW w:w="1304" w:type="dxa"/>
            <w:vAlign w:val="center"/>
          </w:tcPr>
          <w:p w:rsidR="00F57238" w:rsidRPr="001248E0" w:rsidRDefault="00F5723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2 215 808,92</w:t>
            </w:r>
          </w:p>
        </w:tc>
      </w:tr>
      <w:tr w:rsidR="00F57238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F57238" w:rsidRPr="009376AA" w:rsidRDefault="00F57238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</w:t>
            </w:r>
          </w:p>
        </w:tc>
        <w:tc>
          <w:tcPr>
            <w:tcW w:w="1647" w:type="dxa"/>
            <w:vAlign w:val="center"/>
          </w:tcPr>
          <w:p w:rsidR="00F57238" w:rsidRPr="001E229A" w:rsidRDefault="00F57238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311° 42' 13"</w:t>
            </w:r>
          </w:p>
        </w:tc>
        <w:tc>
          <w:tcPr>
            <w:tcW w:w="1077" w:type="dxa"/>
            <w:vAlign w:val="center"/>
          </w:tcPr>
          <w:p w:rsidR="00F57238" w:rsidRPr="001248E0" w:rsidRDefault="00F57238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23,70</w:t>
            </w:r>
          </w:p>
        </w:tc>
        <w:tc>
          <w:tcPr>
            <w:tcW w:w="1304" w:type="dxa"/>
            <w:vAlign w:val="center"/>
          </w:tcPr>
          <w:p w:rsidR="00F57238" w:rsidRPr="001248E0" w:rsidRDefault="00F5723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554 945,24</w:t>
            </w:r>
          </w:p>
        </w:tc>
        <w:tc>
          <w:tcPr>
            <w:tcW w:w="1304" w:type="dxa"/>
            <w:vAlign w:val="center"/>
          </w:tcPr>
          <w:p w:rsidR="00F57238" w:rsidRPr="001248E0" w:rsidRDefault="00F5723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2 215 767,67</w:t>
            </w:r>
          </w:p>
        </w:tc>
      </w:tr>
    </w:tbl>
    <w:p w:rsidR="00F57238" w:rsidRDefault="00F57238" w:rsidP="00F57238">
      <w:pPr>
        <w:spacing w:after="120"/>
        <w:rPr>
          <w:lang w:val="en-US"/>
        </w:rPr>
      </w:pPr>
      <w:r>
        <w:t>Площадь</w:t>
      </w:r>
      <w:r w:rsidRPr="00F77704">
        <w:rPr>
          <w:lang w:val="en-US"/>
        </w:rPr>
        <w:t xml:space="preserve"> </w:t>
      </w:r>
      <w:r>
        <w:rPr>
          <w:lang w:val="en-US"/>
        </w:rPr>
        <w:t>2 260 кв. м</w:t>
      </w:r>
    </w:p>
    <w:p w:rsidR="00953A01" w:rsidRDefault="00953A01" w:rsidP="00F57238">
      <w:pPr>
        <w:spacing w:after="120"/>
        <w:rPr>
          <w:lang w:val="en-US"/>
        </w:rPr>
      </w:pPr>
    </w:p>
    <w:p w:rsidR="00953A01" w:rsidRDefault="00953A01" w:rsidP="00953A01">
      <w:r w:rsidRPr="00263791">
        <w:rPr>
          <w:b/>
          <w:sz w:val="28"/>
          <w:szCs w:val="28"/>
        </w:rPr>
        <w:t>(</w:t>
      </w:r>
      <w:r w:rsidRPr="00953A01">
        <w:rPr>
          <w:b/>
          <w:sz w:val="28"/>
          <w:szCs w:val="28"/>
        </w:rPr>
        <w:t>О-1</w:t>
      </w:r>
      <w:r w:rsidRPr="00263791">
        <w:rPr>
          <w:b/>
          <w:sz w:val="28"/>
          <w:szCs w:val="28"/>
        </w:rPr>
        <w:t xml:space="preserve">) </w:t>
      </w:r>
      <w:r w:rsidRPr="00953A01">
        <w:rPr>
          <w:b/>
          <w:sz w:val="28"/>
          <w:szCs w:val="28"/>
        </w:rPr>
        <w:t>Общественно-деловая зона</w:t>
      </w:r>
      <w:r>
        <w:rPr>
          <w:b/>
          <w:sz w:val="28"/>
          <w:szCs w:val="28"/>
        </w:rPr>
        <w:t>:</w:t>
      </w:r>
      <w:r w:rsidRPr="001E1543">
        <w:t xml:space="preserve"> </w:t>
      </w:r>
    </w:p>
    <w:p w:rsidR="006B2A8D" w:rsidRDefault="006B2A8D" w:rsidP="00953A01"/>
    <w:p w:rsidR="006B2A8D" w:rsidRDefault="006B2A8D" w:rsidP="00953A01">
      <w:r>
        <w:rPr>
          <w:noProof/>
        </w:rPr>
        <w:drawing>
          <wp:inline distT="0" distB="0" distL="0" distR="0">
            <wp:extent cx="5762625" cy="396240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96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1"/>
        <w:gridCol w:w="1647"/>
        <w:gridCol w:w="1077"/>
        <w:gridCol w:w="1304"/>
        <w:gridCol w:w="1304"/>
      </w:tblGrid>
      <w:tr w:rsidR="006B2A8D" w:rsidRPr="005F7D3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6B2A8D" w:rsidRPr="005F7D3A" w:rsidRDefault="006B2A8D" w:rsidP="00BB60BD">
            <w:pPr>
              <w:tabs>
                <w:tab w:val="left" w:pos="-14"/>
              </w:tabs>
              <w:jc w:val="center"/>
              <w:rPr>
                <w:b/>
                <w:sz w:val="20"/>
              </w:rPr>
            </w:pPr>
            <w:r w:rsidRPr="005F7D3A">
              <w:rPr>
                <w:b/>
                <w:sz w:val="20"/>
              </w:rPr>
              <w:t>№№</w:t>
            </w:r>
          </w:p>
          <w:p w:rsidR="006B2A8D" w:rsidRPr="005F7D3A" w:rsidRDefault="006B2A8D" w:rsidP="00BB60BD">
            <w:pPr>
              <w:tabs>
                <w:tab w:val="left" w:pos="-14"/>
              </w:tabs>
              <w:jc w:val="center"/>
              <w:rPr>
                <w:b/>
                <w:bCs/>
                <w:sz w:val="20"/>
              </w:rPr>
            </w:pPr>
            <w:r w:rsidRPr="005F7D3A">
              <w:rPr>
                <w:b/>
                <w:sz w:val="20"/>
              </w:rPr>
              <w:t>пун-кт</w:t>
            </w:r>
            <w:r>
              <w:rPr>
                <w:b/>
                <w:sz w:val="20"/>
              </w:rPr>
              <w:t>а</w:t>
            </w:r>
          </w:p>
        </w:tc>
        <w:tc>
          <w:tcPr>
            <w:tcW w:w="1647" w:type="dxa"/>
            <w:vAlign w:val="center"/>
          </w:tcPr>
          <w:p w:rsidR="006B2A8D" w:rsidRPr="005F7D3A" w:rsidRDefault="006B2A8D" w:rsidP="00BB60BD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sz w:val="20"/>
              </w:rPr>
              <w:t>Дирекционный у</w:t>
            </w:r>
            <w:r w:rsidRPr="005F7D3A">
              <w:rPr>
                <w:b/>
                <w:sz w:val="20"/>
              </w:rPr>
              <w:t>г</w:t>
            </w:r>
            <w:r>
              <w:rPr>
                <w:b/>
                <w:sz w:val="20"/>
              </w:rPr>
              <w:t>о</w:t>
            </w:r>
            <w:r w:rsidRPr="005F7D3A">
              <w:rPr>
                <w:b/>
                <w:sz w:val="20"/>
              </w:rPr>
              <w:t>л</w:t>
            </w:r>
          </w:p>
        </w:tc>
        <w:tc>
          <w:tcPr>
            <w:tcW w:w="1077" w:type="dxa"/>
            <w:vAlign w:val="center"/>
          </w:tcPr>
          <w:p w:rsidR="006B2A8D" w:rsidRPr="005F7D3A" w:rsidRDefault="006B2A8D" w:rsidP="00BB60BD">
            <w:pPr>
              <w:jc w:val="center"/>
              <w:rPr>
                <w:b/>
                <w:sz w:val="20"/>
              </w:rPr>
            </w:pPr>
            <w:r w:rsidRPr="005F7D3A">
              <w:rPr>
                <w:b/>
                <w:sz w:val="20"/>
              </w:rPr>
              <w:t>Длина</w:t>
            </w:r>
          </w:p>
          <w:p w:rsidR="006B2A8D" w:rsidRPr="005F7D3A" w:rsidRDefault="006B2A8D" w:rsidP="00BB60BD">
            <w:pPr>
              <w:jc w:val="center"/>
              <w:rPr>
                <w:b/>
                <w:bCs/>
                <w:sz w:val="20"/>
              </w:rPr>
            </w:pPr>
            <w:r w:rsidRPr="005F7D3A">
              <w:rPr>
                <w:b/>
                <w:sz w:val="20"/>
              </w:rPr>
              <w:t>лини</w:t>
            </w:r>
            <w:r>
              <w:rPr>
                <w:b/>
                <w:sz w:val="20"/>
              </w:rPr>
              <w:t>и</w:t>
            </w:r>
            <w:r w:rsidRPr="005F7D3A">
              <w:rPr>
                <w:b/>
                <w:sz w:val="20"/>
              </w:rPr>
              <w:t>, м</w:t>
            </w:r>
          </w:p>
        </w:tc>
        <w:tc>
          <w:tcPr>
            <w:tcW w:w="1304" w:type="dxa"/>
            <w:vAlign w:val="center"/>
          </w:tcPr>
          <w:p w:rsidR="006B2A8D" w:rsidRPr="005F7D3A" w:rsidRDefault="006B2A8D" w:rsidP="00BB60BD">
            <w:pPr>
              <w:jc w:val="center"/>
              <w:rPr>
                <w:b/>
                <w:sz w:val="20"/>
              </w:rPr>
            </w:pPr>
            <w:r w:rsidRPr="005F7D3A">
              <w:rPr>
                <w:b/>
                <w:sz w:val="20"/>
                <w:lang w:val="en-US"/>
              </w:rPr>
              <w:t>X</w:t>
            </w:r>
          </w:p>
        </w:tc>
        <w:tc>
          <w:tcPr>
            <w:tcW w:w="1304" w:type="dxa"/>
            <w:vAlign w:val="center"/>
          </w:tcPr>
          <w:p w:rsidR="006B2A8D" w:rsidRPr="005F7D3A" w:rsidRDefault="006B2A8D" w:rsidP="00BB60BD">
            <w:pPr>
              <w:jc w:val="center"/>
              <w:rPr>
                <w:b/>
                <w:sz w:val="20"/>
              </w:rPr>
            </w:pPr>
            <w:r w:rsidRPr="005F7D3A">
              <w:rPr>
                <w:b/>
                <w:sz w:val="20"/>
                <w:lang w:val="en-US"/>
              </w:rPr>
              <w:t>Y</w:t>
            </w:r>
          </w:p>
        </w:tc>
      </w:tr>
      <w:tr w:rsidR="006B2A8D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6B2A8D" w:rsidRPr="009376AA" w:rsidRDefault="006B2A8D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</w:t>
            </w:r>
          </w:p>
        </w:tc>
        <w:tc>
          <w:tcPr>
            <w:tcW w:w="1647" w:type="dxa"/>
            <w:vAlign w:val="center"/>
          </w:tcPr>
          <w:p w:rsidR="006B2A8D" w:rsidRPr="001E229A" w:rsidRDefault="006B2A8D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125° 7' 57"</w:t>
            </w:r>
          </w:p>
        </w:tc>
        <w:tc>
          <w:tcPr>
            <w:tcW w:w="1077" w:type="dxa"/>
            <w:vAlign w:val="center"/>
          </w:tcPr>
          <w:p w:rsidR="006B2A8D" w:rsidRPr="001248E0" w:rsidRDefault="006B2A8D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72,40</w:t>
            </w:r>
          </w:p>
        </w:tc>
        <w:tc>
          <w:tcPr>
            <w:tcW w:w="1304" w:type="dxa"/>
            <w:vAlign w:val="center"/>
          </w:tcPr>
          <w:p w:rsidR="006B2A8D" w:rsidRPr="001248E0" w:rsidRDefault="006B2A8D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556 323,81</w:t>
            </w:r>
          </w:p>
        </w:tc>
        <w:tc>
          <w:tcPr>
            <w:tcW w:w="1304" w:type="dxa"/>
            <w:vAlign w:val="center"/>
          </w:tcPr>
          <w:p w:rsidR="006B2A8D" w:rsidRPr="001248E0" w:rsidRDefault="006B2A8D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2 215 043,92</w:t>
            </w:r>
          </w:p>
        </w:tc>
      </w:tr>
      <w:tr w:rsidR="006B2A8D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6B2A8D" w:rsidRPr="009376AA" w:rsidRDefault="006B2A8D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</w:t>
            </w:r>
          </w:p>
        </w:tc>
        <w:tc>
          <w:tcPr>
            <w:tcW w:w="1647" w:type="dxa"/>
            <w:vAlign w:val="center"/>
          </w:tcPr>
          <w:p w:rsidR="006B2A8D" w:rsidRPr="001E229A" w:rsidRDefault="006B2A8D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207° 6' 14"</w:t>
            </w:r>
          </w:p>
        </w:tc>
        <w:tc>
          <w:tcPr>
            <w:tcW w:w="1077" w:type="dxa"/>
            <w:vAlign w:val="center"/>
          </w:tcPr>
          <w:p w:rsidR="006B2A8D" w:rsidRPr="001248E0" w:rsidRDefault="006B2A8D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155,90</w:t>
            </w:r>
          </w:p>
        </w:tc>
        <w:tc>
          <w:tcPr>
            <w:tcW w:w="1304" w:type="dxa"/>
            <w:vAlign w:val="center"/>
          </w:tcPr>
          <w:p w:rsidR="006B2A8D" w:rsidRPr="001248E0" w:rsidRDefault="006B2A8D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556 282,16</w:t>
            </w:r>
          </w:p>
        </w:tc>
        <w:tc>
          <w:tcPr>
            <w:tcW w:w="1304" w:type="dxa"/>
            <w:vAlign w:val="center"/>
          </w:tcPr>
          <w:p w:rsidR="006B2A8D" w:rsidRPr="001248E0" w:rsidRDefault="006B2A8D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2 215 103,11</w:t>
            </w:r>
          </w:p>
        </w:tc>
      </w:tr>
      <w:tr w:rsidR="006B2A8D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6B2A8D" w:rsidRPr="009376AA" w:rsidRDefault="006B2A8D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</w:t>
            </w:r>
          </w:p>
        </w:tc>
        <w:tc>
          <w:tcPr>
            <w:tcW w:w="1647" w:type="dxa"/>
            <w:vAlign w:val="center"/>
          </w:tcPr>
          <w:p w:rsidR="006B2A8D" w:rsidRPr="001E229A" w:rsidRDefault="006B2A8D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303° 9' 45"</w:t>
            </w:r>
          </w:p>
        </w:tc>
        <w:tc>
          <w:tcPr>
            <w:tcW w:w="1077" w:type="dxa"/>
            <w:vAlign w:val="center"/>
          </w:tcPr>
          <w:p w:rsidR="006B2A8D" w:rsidRPr="001248E0" w:rsidRDefault="006B2A8D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93,40</w:t>
            </w:r>
          </w:p>
        </w:tc>
        <w:tc>
          <w:tcPr>
            <w:tcW w:w="1304" w:type="dxa"/>
            <w:vAlign w:val="center"/>
          </w:tcPr>
          <w:p w:rsidR="006B2A8D" w:rsidRPr="001248E0" w:rsidRDefault="006B2A8D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556 143,38</w:t>
            </w:r>
          </w:p>
        </w:tc>
        <w:tc>
          <w:tcPr>
            <w:tcW w:w="1304" w:type="dxa"/>
            <w:vAlign w:val="center"/>
          </w:tcPr>
          <w:p w:rsidR="006B2A8D" w:rsidRPr="001248E0" w:rsidRDefault="006B2A8D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2 215 032,08</w:t>
            </w:r>
          </w:p>
        </w:tc>
      </w:tr>
      <w:tr w:rsidR="006B2A8D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6B2A8D" w:rsidRPr="009376AA" w:rsidRDefault="006B2A8D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</w:t>
            </w:r>
          </w:p>
        </w:tc>
        <w:tc>
          <w:tcPr>
            <w:tcW w:w="1647" w:type="dxa"/>
            <w:vAlign w:val="center"/>
          </w:tcPr>
          <w:p w:rsidR="006B2A8D" w:rsidRPr="001E229A" w:rsidRDefault="006B2A8D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55° 32' 4"</w:t>
            </w:r>
          </w:p>
        </w:tc>
        <w:tc>
          <w:tcPr>
            <w:tcW w:w="1077" w:type="dxa"/>
            <w:vAlign w:val="center"/>
          </w:tcPr>
          <w:p w:rsidR="006B2A8D" w:rsidRPr="001248E0" w:rsidRDefault="006B2A8D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394,10</w:t>
            </w:r>
          </w:p>
        </w:tc>
        <w:tc>
          <w:tcPr>
            <w:tcW w:w="1304" w:type="dxa"/>
            <w:vAlign w:val="center"/>
          </w:tcPr>
          <w:p w:rsidR="006B2A8D" w:rsidRPr="001248E0" w:rsidRDefault="006B2A8D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556 194,48</w:t>
            </w:r>
          </w:p>
        </w:tc>
        <w:tc>
          <w:tcPr>
            <w:tcW w:w="1304" w:type="dxa"/>
            <w:vAlign w:val="center"/>
          </w:tcPr>
          <w:p w:rsidR="006B2A8D" w:rsidRPr="001248E0" w:rsidRDefault="006B2A8D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2 214 953,88</w:t>
            </w:r>
          </w:p>
        </w:tc>
      </w:tr>
      <w:tr w:rsidR="006B2A8D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6B2A8D" w:rsidRPr="009376AA" w:rsidRDefault="006B2A8D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</w:t>
            </w:r>
          </w:p>
        </w:tc>
        <w:tc>
          <w:tcPr>
            <w:tcW w:w="1647" w:type="dxa"/>
            <w:vAlign w:val="center"/>
          </w:tcPr>
          <w:p w:rsidR="006B2A8D" w:rsidRPr="001E229A" w:rsidRDefault="006B2A8D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116° 36' 46"</w:t>
            </w:r>
          </w:p>
        </w:tc>
        <w:tc>
          <w:tcPr>
            <w:tcW w:w="1077" w:type="dxa"/>
            <w:vAlign w:val="center"/>
          </w:tcPr>
          <w:p w:rsidR="006B2A8D" w:rsidRPr="001248E0" w:rsidRDefault="006B2A8D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316,10</w:t>
            </w:r>
          </w:p>
        </w:tc>
        <w:tc>
          <w:tcPr>
            <w:tcW w:w="1304" w:type="dxa"/>
            <w:vAlign w:val="center"/>
          </w:tcPr>
          <w:p w:rsidR="006B2A8D" w:rsidRPr="001248E0" w:rsidRDefault="006B2A8D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556 417,51</w:t>
            </w:r>
          </w:p>
        </w:tc>
        <w:tc>
          <w:tcPr>
            <w:tcW w:w="1304" w:type="dxa"/>
            <w:vAlign w:val="center"/>
          </w:tcPr>
          <w:p w:rsidR="006B2A8D" w:rsidRPr="001248E0" w:rsidRDefault="006B2A8D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2 215 278,81</w:t>
            </w:r>
          </w:p>
        </w:tc>
      </w:tr>
      <w:tr w:rsidR="006B2A8D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6B2A8D" w:rsidRPr="009376AA" w:rsidRDefault="006B2A8D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</w:t>
            </w:r>
          </w:p>
        </w:tc>
        <w:tc>
          <w:tcPr>
            <w:tcW w:w="1647" w:type="dxa"/>
            <w:vAlign w:val="center"/>
          </w:tcPr>
          <w:p w:rsidR="006B2A8D" w:rsidRPr="001E229A" w:rsidRDefault="006B2A8D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208° 23' 2"</w:t>
            </w:r>
          </w:p>
        </w:tc>
        <w:tc>
          <w:tcPr>
            <w:tcW w:w="1077" w:type="dxa"/>
            <w:vAlign w:val="center"/>
          </w:tcPr>
          <w:p w:rsidR="006B2A8D" w:rsidRPr="001248E0" w:rsidRDefault="006B2A8D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230,90</w:t>
            </w:r>
          </w:p>
        </w:tc>
        <w:tc>
          <w:tcPr>
            <w:tcW w:w="1304" w:type="dxa"/>
            <w:vAlign w:val="center"/>
          </w:tcPr>
          <w:p w:rsidR="006B2A8D" w:rsidRPr="001248E0" w:rsidRDefault="006B2A8D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556 275,91</w:t>
            </w:r>
          </w:p>
        </w:tc>
        <w:tc>
          <w:tcPr>
            <w:tcW w:w="1304" w:type="dxa"/>
            <w:vAlign w:val="center"/>
          </w:tcPr>
          <w:p w:rsidR="006B2A8D" w:rsidRPr="001248E0" w:rsidRDefault="006B2A8D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2 215 561,42</w:t>
            </w:r>
          </w:p>
        </w:tc>
      </w:tr>
      <w:tr w:rsidR="006B2A8D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6B2A8D" w:rsidRPr="009376AA" w:rsidRDefault="006B2A8D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</w:t>
            </w:r>
          </w:p>
        </w:tc>
        <w:tc>
          <w:tcPr>
            <w:tcW w:w="1647" w:type="dxa"/>
            <w:vAlign w:val="center"/>
          </w:tcPr>
          <w:p w:rsidR="006B2A8D" w:rsidRPr="001E229A" w:rsidRDefault="006B2A8D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299° 56' 10"</w:t>
            </w:r>
          </w:p>
        </w:tc>
        <w:tc>
          <w:tcPr>
            <w:tcW w:w="1077" w:type="dxa"/>
            <w:vAlign w:val="center"/>
          </w:tcPr>
          <w:p w:rsidR="006B2A8D" w:rsidRPr="001248E0" w:rsidRDefault="006B2A8D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314,50</w:t>
            </w:r>
          </w:p>
        </w:tc>
        <w:tc>
          <w:tcPr>
            <w:tcW w:w="1304" w:type="dxa"/>
            <w:vAlign w:val="center"/>
          </w:tcPr>
          <w:p w:rsidR="006B2A8D" w:rsidRPr="001248E0" w:rsidRDefault="006B2A8D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556 072,76</w:t>
            </w:r>
          </w:p>
        </w:tc>
        <w:tc>
          <w:tcPr>
            <w:tcW w:w="1304" w:type="dxa"/>
            <w:vAlign w:val="center"/>
          </w:tcPr>
          <w:p w:rsidR="006B2A8D" w:rsidRPr="001248E0" w:rsidRDefault="006B2A8D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2 215 451,65</w:t>
            </w:r>
          </w:p>
        </w:tc>
      </w:tr>
      <w:tr w:rsidR="006B2A8D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6B2A8D" w:rsidRPr="009376AA" w:rsidRDefault="006B2A8D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</w:t>
            </w:r>
          </w:p>
        </w:tc>
        <w:tc>
          <w:tcPr>
            <w:tcW w:w="1647" w:type="dxa"/>
            <w:vAlign w:val="center"/>
          </w:tcPr>
          <w:p w:rsidR="006B2A8D" w:rsidRPr="001E229A" w:rsidRDefault="006B2A8D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304° 50' 32"</w:t>
            </w:r>
          </w:p>
        </w:tc>
        <w:tc>
          <w:tcPr>
            <w:tcW w:w="1077" w:type="dxa"/>
            <w:vAlign w:val="center"/>
          </w:tcPr>
          <w:p w:rsidR="006B2A8D" w:rsidRPr="001248E0" w:rsidRDefault="006B2A8D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164,70</w:t>
            </w:r>
          </w:p>
        </w:tc>
        <w:tc>
          <w:tcPr>
            <w:tcW w:w="1304" w:type="dxa"/>
            <w:vAlign w:val="center"/>
          </w:tcPr>
          <w:p w:rsidR="006B2A8D" w:rsidRPr="001248E0" w:rsidRDefault="006B2A8D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556 229,73</w:t>
            </w:r>
          </w:p>
        </w:tc>
        <w:tc>
          <w:tcPr>
            <w:tcW w:w="1304" w:type="dxa"/>
            <w:vAlign w:val="center"/>
          </w:tcPr>
          <w:p w:rsidR="006B2A8D" w:rsidRPr="001248E0" w:rsidRDefault="006B2A8D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2 215 179,07</w:t>
            </w:r>
          </w:p>
        </w:tc>
      </w:tr>
    </w:tbl>
    <w:p w:rsidR="006B2A8D" w:rsidRDefault="006B2A8D" w:rsidP="006B2A8D">
      <w:pPr>
        <w:spacing w:after="120"/>
        <w:rPr>
          <w:lang w:val="en-US"/>
        </w:rPr>
      </w:pPr>
      <w:r>
        <w:t>Площадь</w:t>
      </w:r>
      <w:r w:rsidRPr="00F77704">
        <w:rPr>
          <w:lang w:val="en-US"/>
        </w:rPr>
        <w:t xml:space="preserve"> </w:t>
      </w:r>
      <w:r>
        <w:rPr>
          <w:lang w:val="en-US"/>
        </w:rPr>
        <w:t>82 842 кв. м</w:t>
      </w:r>
    </w:p>
    <w:p w:rsidR="00861355" w:rsidRDefault="00861355" w:rsidP="00861355">
      <w:pPr>
        <w:tabs>
          <w:tab w:val="left" w:pos="4065"/>
        </w:tabs>
        <w:rPr>
          <w:sz w:val="28"/>
          <w:szCs w:val="28"/>
        </w:rPr>
      </w:pPr>
    </w:p>
    <w:p w:rsidR="006B2A8D" w:rsidRDefault="006B2A8D" w:rsidP="006B2A8D">
      <w:r w:rsidRPr="00263791">
        <w:rPr>
          <w:b/>
          <w:sz w:val="28"/>
          <w:szCs w:val="28"/>
        </w:rPr>
        <w:t>(</w:t>
      </w:r>
      <w:r w:rsidRPr="006B2A8D">
        <w:rPr>
          <w:b/>
          <w:sz w:val="28"/>
          <w:szCs w:val="28"/>
        </w:rPr>
        <w:t>П-3</w:t>
      </w:r>
      <w:r w:rsidRPr="00263791">
        <w:rPr>
          <w:b/>
          <w:sz w:val="28"/>
          <w:szCs w:val="28"/>
        </w:rPr>
        <w:t xml:space="preserve">) </w:t>
      </w:r>
      <w:r w:rsidRPr="006B2A8D">
        <w:rPr>
          <w:b/>
          <w:sz w:val="28"/>
          <w:szCs w:val="28"/>
        </w:rPr>
        <w:t>Зона производственно-коммунальных объектов III класса вредности</w:t>
      </w:r>
      <w:r>
        <w:rPr>
          <w:b/>
          <w:sz w:val="28"/>
          <w:szCs w:val="28"/>
        </w:rPr>
        <w:t>:</w:t>
      </w:r>
      <w:r w:rsidRPr="001E1543">
        <w:t xml:space="preserve"> </w:t>
      </w:r>
    </w:p>
    <w:p w:rsidR="006B2A8D" w:rsidRDefault="006B2A8D" w:rsidP="006B2A8D"/>
    <w:p w:rsidR="00BE7171" w:rsidRDefault="00BE7171" w:rsidP="00BE7171">
      <w:pPr>
        <w:rPr>
          <w:lang w:val="en-US"/>
        </w:rPr>
      </w:pPr>
      <w:r>
        <w:t>Объект</w:t>
      </w:r>
      <w:r w:rsidRPr="002929FA">
        <w:rPr>
          <w:lang w:val="en-US"/>
        </w:rPr>
        <w:t xml:space="preserve"> №: 1</w:t>
      </w:r>
    </w:p>
    <w:p w:rsidR="00BE7171" w:rsidRPr="00857FDD" w:rsidRDefault="00BE7171" w:rsidP="00BE7171">
      <w:pPr>
        <w:rPr>
          <w:lang w:val="en-US"/>
        </w:rPr>
      </w:pPr>
      <w:r>
        <w:rPr>
          <w:noProof/>
        </w:rPr>
        <w:drawing>
          <wp:inline distT="0" distB="0" distL="0" distR="0">
            <wp:extent cx="5762625" cy="3962400"/>
            <wp:effectExtent l="0" t="0" r="9525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96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1"/>
        <w:gridCol w:w="1647"/>
        <w:gridCol w:w="1077"/>
        <w:gridCol w:w="1304"/>
        <w:gridCol w:w="1304"/>
      </w:tblGrid>
      <w:tr w:rsidR="00BE7171" w:rsidRPr="005F7D3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BE7171" w:rsidRPr="005F7D3A" w:rsidRDefault="00BE7171" w:rsidP="00BB60BD">
            <w:pPr>
              <w:tabs>
                <w:tab w:val="left" w:pos="-14"/>
              </w:tabs>
              <w:jc w:val="center"/>
              <w:rPr>
                <w:b/>
                <w:sz w:val="20"/>
              </w:rPr>
            </w:pPr>
            <w:r w:rsidRPr="005F7D3A">
              <w:rPr>
                <w:b/>
                <w:sz w:val="20"/>
              </w:rPr>
              <w:t>№№</w:t>
            </w:r>
          </w:p>
          <w:p w:rsidR="00BE7171" w:rsidRPr="005F7D3A" w:rsidRDefault="00BE7171" w:rsidP="00BB60BD">
            <w:pPr>
              <w:tabs>
                <w:tab w:val="left" w:pos="-14"/>
              </w:tabs>
              <w:jc w:val="center"/>
              <w:rPr>
                <w:b/>
                <w:bCs/>
                <w:sz w:val="20"/>
              </w:rPr>
            </w:pPr>
            <w:r w:rsidRPr="005F7D3A">
              <w:rPr>
                <w:b/>
                <w:sz w:val="20"/>
              </w:rPr>
              <w:t>пун-кт</w:t>
            </w:r>
            <w:r>
              <w:rPr>
                <w:b/>
                <w:sz w:val="20"/>
              </w:rPr>
              <w:t>а</w:t>
            </w:r>
          </w:p>
        </w:tc>
        <w:tc>
          <w:tcPr>
            <w:tcW w:w="1647" w:type="dxa"/>
            <w:vAlign w:val="center"/>
          </w:tcPr>
          <w:p w:rsidR="00BE7171" w:rsidRPr="005F7D3A" w:rsidRDefault="00BE7171" w:rsidP="00BB60BD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sz w:val="20"/>
              </w:rPr>
              <w:t>Дирекционный у</w:t>
            </w:r>
            <w:r w:rsidRPr="005F7D3A">
              <w:rPr>
                <w:b/>
                <w:sz w:val="20"/>
              </w:rPr>
              <w:t>г</w:t>
            </w:r>
            <w:r>
              <w:rPr>
                <w:b/>
                <w:sz w:val="20"/>
              </w:rPr>
              <w:t>о</w:t>
            </w:r>
            <w:r w:rsidRPr="005F7D3A">
              <w:rPr>
                <w:b/>
                <w:sz w:val="20"/>
              </w:rPr>
              <w:t>л</w:t>
            </w:r>
          </w:p>
        </w:tc>
        <w:tc>
          <w:tcPr>
            <w:tcW w:w="1077" w:type="dxa"/>
            <w:vAlign w:val="center"/>
          </w:tcPr>
          <w:p w:rsidR="00BE7171" w:rsidRPr="005F7D3A" w:rsidRDefault="00BE7171" w:rsidP="00BB60BD">
            <w:pPr>
              <w:jc w:val="center"/>
              <w:rPr>
                <w:b/>
                <w:sz w:val="20"/>
              </w:rPr>
            </w:pPr>
            <w:r w:rsidRPr="005F7D3A">
              <w:rPr>
                <w:b/>
                <w:sz w:val="20"/>
              </w:rPr>
              <w:t>Длина</w:t>
            </w:r>
          </w:p>
          <w:p w:rsidR="00BE7171" w:rsidRPr="005F7D3A" w:rsidRDefault="00BE7171" w:rsidP="00BB60BD">
            <w:pPr>
              <w:jc w:val="center"/>
              <w:rPr>
                <w:b/>
                <w:bCs/>
                <w:sz w:val="20"/>
              </w:rPr>
            </w:pPr>
            <w:r w:rsidRPr="005F7D3A">
              <w:rPr>
                <w:b/>
                <w:sz w:val="20"/>
              </w:rPr>
              <w:t>лини</w:t>
            </w:r>
            <w:r>
              <w:rPr>
                <w:b/>
                <w:sz w:val="20"/>
              </w:rPr>
              <w:t>и</w:t>
            </w:r>
            <w:r w:rsidRPr="005F7D3A">
              <w:rPr>
                <w:b/>
                <w:sz w:val="20"/>
              </w:rPr>
              <w:t>, м</w:t>
            </w:r>
          </w:p>
        </w:tc>
        <w:tc>
          <w:tcPr>
            <w:tcW w:w="1304" w:type="dxa"/>
            <w:vAlign w:val="center"/>
          </w:tcPr>
          <w:p w:rsidR="00BE7171" w:rsidRPr="005F7D3A" w:rsidRDefault="00BE7171" w:rsidP="00BB60BD">
            <w:pPr>
              <w:jc w:val="center"/>
              <w:rPr>
                <w:b/>
                <w:sz w:val="20"/>
              </w:rPr>
            </w:pPr>
            <w:r w:rsidRPr="005F7D3A">
              <w:rPr>
                <w:b/>
                <w:sz w:val="20"/>
                <w:lang w:val="en-US"/>
              </w:rPr>
              <w:t>X</w:t>
            </w:r>
          </w:p>
        </w:tc>
        <w:tc>
          <w:tcPr>
            <w:tcW w:w="1304" w:type="dxa"/>
            <w:vAlign w:val="center"/>
          </w:tcPr>
          <w:p w:rsidR="00BE7171" w:rsidRPr="005F7D3A" w:rsidRDefault="00BE7171" w:rsidP="00BB60BD">
            <w:pPr>
              <w:jc w:val="center"/>
              <w:rPr>
                <w:b/>
                <w:sz w:val="20"/>
              </w:rPr>
            </w:pPr>
            <w:r w:rsidRPr="005F7D3A">
              <w:rPr>
                <w:b/>
                <w:sz w:val="20"/>
                <w:lang w:val="en-US"/>
              </w:rPr>
              <w:t>Y</w:t>
            </w:r>
          </w:p>
        </w:tc>
      </w:tr>
      <w:tr w:rsidR="00BE7171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BE7171" w:rsidRPr="009376AA" w:rsidRDefault="00BE7171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</w:t>
            </w:r>
          </w:p>
        </w:tc>
        <w:tc>
          <w:tcPr>
            <w:tcW w:w="1647" w:type="dxa"/>
            <w:vAlign w:val="center"/>
          </w:tcPr>
          <w:p w:rsidR="00BE7171" w:rsidRPr="001E229A" w:rsidRDefault="00BE7171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20° 7' 55"</w:t>
            </w:r>
          </w:p>
        </w:tc>
        <w:tc>
          <w:tcPr>
            <w:tcW w:w="1077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59,50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559 816,36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2 220 387,32</w:t>
            </w:r>
          </w:p>
        </w:tc>
      </w:tr>
      <w:tr w:rsidR="00BE7171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BE7171" w:rsidRPr="009376AA" w:rsidRDefault="00BE7171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</w:t>
            </w:r>
          </w:p>
        </w:tc>
        <w:tc>
          <w:tcPr>
            <w:tcW w:w="1647" w:type="dxa"/>
            <w:vAlign w:val="center"/>
          </w:tcPr>
          <w:p w:rsidR="00BE7171" w:rsidRPr="001E229A" w:rsidRDefault="00BE7171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108° 44' 23"</w:t>
            </w:r>
          </w:p>
        </w:tc>
        <w:tc>
          <w:tcPr>
            <w:tcW w:w="1077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152,10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559 872,20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2 220 407,79</w:t>
            </w:r>
          </w:p>
        </w:tc>
      </w:tr>
      <w:tr w:rsidR="00BE7171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BE7171" w:rsidRPr="009376AA" w:rsidRDefault="00BE7171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</w:t>
            </w:r>
          </w:p>
        </w:tc>
        <w:tc>
          <w:tcPr>
            <w:tcW w:w="1647" w:type="dxa"/>
            <w:vAlign w:val="center"/>
          </w:tcPr>
          <w:p w:rsidR="00BE7171" w:rsidRPr="001E229A" w:rsidRDefault="00BE7171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198° 41' 24"</w:t>
            </w:r>
          </w:p>
        </w:tc>
        <w:tc>
          <w:tcPr>
            <w:tcW w:w="1077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59,70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559 823,34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2 220 551,81</w:t>
            </w:r>
          </w:p>
        </w:tc>
      </w:tr>
      <w:tr w:rsidR="00BE7171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BE7171" w:rsidRPr="009376AA" w:rsidRDefault="00BE7171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</w:t>
            </w:r>
          </w:p>
        </w:tc>
        <w:tc>
          <w:tcPr>
            <w:tcW w:w="1647" w:type="dxa"/>
            <w:vAlign w:val="center"/>
          </w:tcPr>
          <w:p w:rsidR="00BE7171" w:rsidRPr="001E229A" w:rsidRDefault="00BE7171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288° 49' 6"</w:t>
            </w:r>
          </w:p>
        </w:tc>
        <w:tc>
          <w:tcPr>
            <w:tcW w:w="1077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153,60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559 766,82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2 220 532,69</w:t>
            </w:r>
          </w:p>
        </w:tc>
      </w:tr>
    </w:tbl>
    <w:p w:rsidR="00BE7171" w:rsidRPr="00C12C4A" w:rsidRDefault="00BE7171" w:rsidP="00BE7171">
      <w:pPr>
        <w:spacing w:after="120"/>
        <w:rPr>
          <w:lang w:val="en-US"/>
        </w:rPr>
      </w:pPr>
      <w:r>
        <w:t>Площадь</w:t>
      </w:r>
      <w:r w:rsidRPr="00F77704">
        <w:rPr>
          <w:lang w:val="en-US"/>
        </w:rPr>
        <w:t xml:space="preserve"> </w:t>
      </w:r>
      <w:r>
        <w:rPr>
          <w:lang w:val="en-US"/>
        </w:rPr>
        <w:t>9 103 кв. м</w:t>
      </w:r>
    </w:p>
    <w:p w:rsidR="00BE7171" w:rsidRDefault="00BE7171" w:rsidP="00BE7171">
      <w:pPr>
        <w:rPr>
          <w:lang w:val="en-US"/>
        </w:rPr>
      </w:pPr>
      <w:r>
        <w:t>Объект</w:t>
      </w:r>
      <w:r w:rsidRPr="002929FA">
        <w:rPr>
          <w:lang w:val="en-US"/>
        </w:rPr>
        <w:t xml:space="preserve"> №: 2</w:t>
      </w:r>
    </w:p>
    <w:p w:rsidR="00BE7171" w:rsidRPr="00857FDD" w:rsidRDefault="00BE7171" w:rsidP="00BE7171">
      <w:pPr>
        <w:rPr>
          <w:lang w:val="en-US"/>
        </w:rPr>
      </w:pPr>
      <w:r>
        <w:rPr>
          <w:noProof/>
        </w:rPr>
        <w:drawing>
          <wp:inline distT="0" distB="0" distL="0" distR="0">
            <wp:extent cx="5762625" cy="3962400"/>
            <wp:effectExtent l="0" t="0" r="952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96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7171" w:rsidRPr="008D0ACF" w:rsidRDefault="00BE7171" w:rsidP="00BE7171">
      <w:pPr>
        <w:rPr>
          <w:lang w:val="en-US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1"/>
        <w:gridCol w:w="1647"/>
        <w:gridCol w:w="1077"/>
        <w:gridCol w:w="1304"/>
        <w:gridCol w:w="1304"/>
      </w:tblGrid>
      <w:tr w:rsidR="00BE7171" w:rsidRPr="005F7D3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BE7171" w:rsidRPr="005F7D3A" w:rsidRDefault="00BE7171" w:rsidP="00BB60BD">
            <w:pPr>
              <w:tabs>
                <w:tab w:val="left" w:pos="-14"/>
              </w:tabs>
              <w:jc w:val="center"/>
              <w:rPr>
                <w:b/>
                <w:sz w:val="20"/>
              </w:rPr>
            </w:pPr>
            <w:r w:rsidRPr="005F7D3A">
              <w:rPr>
                <w:b/>
                <w:sz w:val="20"/>
              </w:rPr>
              <w:t>№№</w:t>
            </w:r>
          </w:p>
          <w:p w:rsidR="00BE7171" w:rsidRPr="005F7D3A" w:rsidRDefault="00BE7171" w:rsidP="00BB60BD">
            <w:pPr>
              <w:tabs>
                <w:tab w:val="left" w:pos="-14"/>
              </w:tabs>
              <w:jc w:val="center"/>
              <w:rPr>
                <w:b/>
                <w:bCs/>
                <w:sz w:val="20"/>
              </w:rPr>
            </w:pPr>
            <w:r w:rsidRPr="005F7D3A">
              <w:rPr>
                <w:b/>
                <w:sz w:val="20"/>
              </w:rPr>
              <w:t>пун-кт</w:t>
            </w:r>
            <w:r>
              <w:rPr>
                <w:b/>
                <w:sz w:val="20"/>
              </w:rPr>
              <w:t>а</w:t>
            </w:r>
          </w:p>
        </w:tc>
        <w:tc>
          <w:tcPr>
            <w:tcW w:w="1647" w:type="dxa"/>
            <w:vAlign w:val="center"/>
          </w:tcPr>
          <w:p w:rsidR="00BE7171" w:rsidRPr="005F7D3A" w:rsidRDefault="00BE7171" w:rsidP="00BB60BD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sz w:val="20"/>
              </w:rPr>
              <w:t>Дирекционный у</w:t>
            </w:r>
            <w:r w:rsidRPr="005F7D3A">
              <w:rPr>
                <w:b/>
                <w:sz w:val="20"/>
              </w:rPr>
              <w:t>г</w:t>
            </w:r>
            <w:r>
              <w:rPr>
                <w:b/>
                <w:sz w:val="20"/>
              </w:rPr>
              <w:t>о</w:t>
            </w:r>
            <w:r w:rsidRPr="005F7D3A">
              <w:rPr>
                <w:b/>
                <w:sz w:val="20"/>
              </w:rPr>
              <w:t>л</w:t>
            </w:r>
          </w:p>
        </w:tc>
        <w:tc>
          <w:tcPr>
            <w:tcW w:w="1077" w:type="dxa"/>
            <w:vAlign w:val="center"/>
          </w:tcPr>
          <w:p w:rsidR="00BE7171" w:rsidRPr="005F7D3A" w:rsidRDefault="00BE7171" w:rsidP="00BB60BD">
            <w:pPr>
              <w:jc w:val="center"/>
              <w:rPr>
                <w:b/>
                <w:sz w:val="20"/>
              </w:rPr>
            </w:pPr>
            <w:r w:rsidRPr="005F7D3A">
              <w:rPr>
                <w:b/>
                <w:sz w:val="20"/>
              </w:rPr>
              <w:t>Длина</w:t>
            </w:r>
          </w:p>
          <w:p w:rsidR="00BE7171" w:rsidRPr="005F7D3A" w:rsidRDefault="00BE7171" w:rsidP="00BB60BD">
            <w:pPr>
              <w:jc w:val="center"/>
              <w:rPr>
                <w:b/>
                <w:bCs/>
                <w:sz w:val="20"/>
              </w:rPr>
            </w:pPr>
            <w:r w:rsidRPr="005F7D3A">
              <w:rPr>
                <w:b/>
                <w:sz w:val="20"/>
              </w:rPr>
              <w:t>лини</w:t>
            </w:r>
            <w:r>
              <w:rPr>
                <w:b/>
                <w:sz w:val="20"/>
              </w:rPr>
              <w:t>и</w:t>
            </w:r>
            <w:r w:rsidRPr="005F7D3A">
              <w:rPr>
                <w:b/>
                <w:sz w:val="20"/>
              </w:rPr>
              <w:t>, м</w:t>
            </w:r>
          </w:p>
        </w:tc>
        <w:tc>
          <w:tcPr>
            <w:tcW w:w="1304" w:type="dxa"/>
            <w:vAlign w:val="center"/>
          </w:tcPr>
          <w:p w:rsidR="00BE7171" w:rsidRPr="005F7D3A" w:rsidRDefault="00BE7171" w:rsidP="00BB60BD">
            <w:pPr>
              <w:jc w:val="center"/>
              <w:rPr>
                <w:b/>
                <w:sz w:val="20"/>
              </w:rPr>
            </w:pPr>
            <w:r w:rsidRPr="005F7D3A">
              <w:rPr>
                <w:b/>
                <w:sz w:val="20"/>
                <w:lang w:val="en-US"/>
              </w:rPr>
              <w:t>X</w:t>
            </w:r>
          </w:p>
        </w:tc>
        <w:tc>
          <w:tcPr>
            <w:tcW w:w="1304" w:type="dxa"/>
            <w:vAlign w:val="center"/>
          </w:tcPr>
          <w:p w:rsidR="00BE7171" w:rsidRPr="005F7D3A" w:rsidRDefault="00BE7171" w:rsidP="00BB60BD">
            <w:pPr>
              <w:jc w:val="center"/>
              <w:rPr>
                <w:b/>
                <w:sz w:val="20"/>
              </w:rPr>
            </w:pPr>
            <w:r w:rsidRPr="005F7D3A">
              <w:rPr>
                <w:b/>
                <w:sz w:val="20"/>
                <w:lang w:val="en-US"/>
              </w:rPr>
              <w:t>Y</w:t>
            </w:r>
          </w:p>
        </w:tc>
      </w:tr>
      <w:tr w:rsidR="00BE7171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BE7171" w:rsidRPr="009376AA" w:rsidRDefault="00BE7171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</w:t>
            </w:r>
          </w:p>
        </w:tc>
        <w:tc>
          <w:tcPr>
            <w:tcW w:w="1647" w:type="dxa"/>
            <w:vAlign w:val="center"/>
          </w:tcPr>
          <w:p w:rsidR="00BE7171" w:rsidRPr="001E229A" w:rsidRDefault="00BE7171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110° 8' 15"</w:t>
            </w:r>
          </w:p>
        </w:tc>
        <w:tc>
          <w:tcPr>
            <w:tcW w:w="1077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139,90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559 942,08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2 220 284,35</w:t>
            </w:r>
          </w:p>
        </w:tc>
      </w:tr>
      <w:tr w:rsidR="00BE7171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BE7171" w:rsidRPr="009376AA" w:rsidRDefault="00BE7171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</w:t>
            </w:r>
          </w:p>
        </w:tc>
        <w:tc>
          <w:tcPr>
            <w:tcW w:w="1647" w:type="dxa"/>
            <w:vAlign w:val="center"/>
          </w:tcPr>
          <w:p w:rsidR="00BE7171" w:rsidRPr="001E229A" w:rsidRDefault="00BE7171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200° 7' 14"</w:t>
            </w:r>
          </w:p>
        </w:tc>
        <w:tc>
          <w:tcPr>
            <w:tcW w:w="1077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23,10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559 893,90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2 220 415,74</w:t>
            </w:r>
          </w:p>
        </w:tc>
      </w:tr>
      <w:tr w:rsidR="00BE7171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BE7171" w:rsidRPr="009376AA" w:rsidRDefault="00BE7171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</w:t>
            </w:r>
          </w:p>
        </w:tc>
        <w:tc>
          <w:tcPr>
            <w:tcW w:w="1647" w:type="dxa"/>
            <w:vAlign w:val="center"/>
          </w:tcPr>
          <w:p w:rsidR="00BE7171" w:rsidRPr="001E229A" w:rsidRDefault="00BE7171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200° 7' 55"</w:t>
            </w:r>
          </w:p>
        </w:tc>
        <w:tc>
          <w:tcPr>
            <w:tcW w:w="1077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59,50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559 872,20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2 220 407,79</w:t>
            </w:r>
          </w:p>
        </w:tc>
      </w:tr>
      <w:tr w:rsidR="00BE7171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BE7171" w:rsidRPr="009376AA" w:rsidRDefault="00BE7171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</w:t>
            </w:r>
          </w:p>
        </w:tc>
        <w:tc>
          <w:tcPr>
            <w:tcW w:w="1647" w:type="dxa"/>
            <w:vAlign w:val="center"/>
          </w:tcPr>
          <w:p w:rsidR="00BE7171" w:rsidRPr="001E229A" w:rsidRDefault="00BE7171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200° 7' 44"</w:t>
            </w:r>
          </w:p>
        </w:tc>
        <w:tc>
          <w:tcPr>
            <w:tcW w:w="1077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57,30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559 816,36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2 220 387,32</w:t>
            </w:r>
          </w:p>
        </w:tc>
      </w:tr>
      <w:tr w:rsidR="00BE7171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BE7171" w:rsidRPr="009376AA" w:rsidRDefault="00BE7171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</w:t>
            </w:r>
          </w:p>
        </w:tc>
        <w:tc>
          <w:tcPr>
            <w:tcW w:w="1647" w:type="dxa"/>
            <w:vAlign w:val="center"/>
          </w:tcPr>
          <w:p w:rsidR="00BE7171" w:rsidRPr="001E229A" w:rsidRDefault="00BE7171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290° 7' 34"</w:t>
            </w:r>
          </w:p>
        </w:tc>
        <w:tc>
          <w:tcPr>
            <w:tcW w:w="1077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139,90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559 762,53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2 220 367,59</w:t>
            </w:r>
          </w:p>
        </w:tc>
      </w:tr>
      <w:tr w:rsidR="00BE7171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BE7171" w:rsidRPr="009376AA" w:rsidRDefault="00BE7171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</w:t>
            </w:r>
          </w:p>
        </w:tc>
        <w:tc>
          <w:tcPr>
            <w:tcW w:w="1647" w:type="dxa"/>
            <w:vAlign w:val="center"/>
          </w:tcPr>
          <w:p w:rsidR="00BE7171" w:rsidRPr="001E229A" w:rsidRDefault="00BE7171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20° 7' 29"</w:t>
            </w:r>
          </w:p>
        </w:tc>
        <w:tc>
          <w:tcPr>
            <w:tcW w:w="1077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139,90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559 810,68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2 220 236,20</w:t>
            </w:r>
          </w:p>
        </w:tc>
      </w:tr>
    </w:tbl>
    <w:p w:rsidR="00BE7171" w:rsidRPr="00C12C4A" w:rsidRDefault="00BE7171" w:rsidP="00BE7171">
      <w:pPr>
        <w:spacing w:after="120"/>
        <w:rPr>
          <w:lang w:val="en-US"/>
        </w:rPr>
      </w:pPr>
      <w:r>
        <w:t>Площадь</w:t>
      </w:r>
      <w:r w:rsidRPr="00F77704">
        <w:rPr>
          <w:lang w:val="en-US"/>
        </w:rPr>
        <w:t xml:space="preserve"> </w:t>
      </w:r>
      <w:r>
        <w:rPr>
          <w:lang w:val="en-US"/>
        </w:rPr>
        <w:t>19 582 кв. м</w:t>
      </w:r>
    </w:p>
    <w:p w:rsidR="00BE7171" w:rsidRDefault="00BE7171" w:rsidP="00BE7171">
      <w:pPr>
        <w:rPr>
          <w:lang w:val="en-US"/>
        </w:rPr>
      </w:pPr>
      <w:r>
        <w:t>Объект</w:t>
      </w:r>
      <w:r w:rsidRPr="002929FA">
        <w:rPr>
          <w:lang w:val="en-US"/>
        </w:rPr>
        <w:t xml:space="preserve"> №: 3</w:t>
      </w:r>
    </w:p>
    <w:p w:rsidR="00BE7171" w:rsidRPr="00857FDD" w:rsidRDefault="00BE7171" w:rsidP="00BE7171">
      <w:pPr>
        <w:rPr>
          <w:lang w:val="en-US"/>
        </w:rPr>
      </w:pPr>
      <w:r>
        <w:rPr>
          <w:noProof/>
        </w:rPr>
        <w:drawing>
          <wp:inline distT="0" distB="0" distL="0" distR="0">
            <wp:extent cx="5762625" cy="3962400"/>
            <wp:effectExtent l="0" t="0" r="952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96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1"/>
        <w:gridCol w:w="1647"/>
        <w:gridCol w:w="1077"/>
        <w:gridCol w:w="1304"/>
        <w:gridCol w:w="1304"/>
      </w:tblGrid>
      <w:tr w:rsidR="00BE7171" w:rsidRPr="005F7D3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BE7171" w:rsidRPr="005F7D3A" w:rsidRDefault="00BE7171" w:rsidP="00BB60BD">
            <w:pPr>
              <w:tabs>
                <w:tab w:val="left" w:pos="-14"/>
              </w:tabs>
              <w:jc w:val="center"/>
              <w:rPr>
                <w:b/>
                <w:sz w:val="20"/>
              </w:rPr>
            </w:pPr>
            <w:r w:rsidRPr="005F7D3A">
              <w:rPr>
                <w:b/>
                <w:sz w:val="20"/>
              </w:rPr>
              <w:t>№№</w:t>
            </w:r>
          </w:p>
          <w:p w:rsidR="00BE7171" w:rsidRPr="005F7D3A" w:rsidRDefault="00BE7171" w:rsidP="00BB60BD">
            <w:pPr>
              <w:tabs>
                <w:tab w:val="left" w:pos="-14"/>
              </w:tabs>
              <w:jc w:val="center"/>
              <w:rPr>
                <w:b/>
                <w:bCs/>
                <w:sz w:val="20"/>
              </w:rPr>
            </w:pPr>
            <w:r w:rsidRPr="005F7D3A">
              <w:rPr>
                <w:b/>
                <w:sz w:val="20"/>
              </w:rPr>
              <w:t>пун-кт</w:t>
            </w:r>
            <w:r>
              <w:rPr>
                <w:b/>
                <w:sz w:val="20"/>
              </w:rPr>
              <w:t>а</w:t>
            </w:r>
          </w:p>
        </w:tc>
        <w:tc>
          <w:tcPr>
            <w:tcW w:w="1647" w:type="dxa"/>
            <w:vAlign w:val="center"/>
          </w:tcPr>
          <w:p w:rsidR="00BE7171" w:rsidRPr="005F7D3A" w:rsidRDefault="00BE7171" w:rsidP="00BB60BD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sz w:val="20"/>
              </w:rPr>
              <w:t>Дирекционный у</w:t>
            </w:r>
            <w:r w:rsidRPr="005F7D3A">
              <w:rPr>
                <w:b/>
                <w:sz w:val="20"/>
              </w:rPr>
              <w:t>г</w:t>
            </w:r>
            <w:r>
              <w:rPr>
                <w:b/>
                <w:sz w:val="20"/>
              </w:rPr>
              <w:t>о</w:t>
            </w:r>
            <w:r w:rsidRPr="005F7D3A">
              <w:rPr>
                <w:b/>
                <w:sz w:val="20"/>
              </w:rPr>
              <w:t>л</w:t>
            </w:r>
          </w:p>
        </w:tc>
        <w:tc>
          <w:tcPr>
            <w:tcW w:w="1077" w:type="dxa"/>
            <w:vAlign w:val="center"/>
          </w:tcPr>
          <w:p w:rsidR="00BE7171" w:rsidRPr="005F7D3A" w:rsidRDefault="00BE7171" w:rsidP="00BB60BD">
            <w:pPr>
              <w:jc w:val="center"/>
              <w:rPr>
                <w:b/>
                <w:sz w:val="20"/>
              </w:rPr>
            </w:pPr>
            <w:r w:rsidRPr="005F7D3A">
              <w:rPr>
                <w:b/>
                <w:sz w:val="20"/>
              </w:rPr>
              <w:t>Длина</w:t>
            </w:r>
          </w:p>
          <w:p w:rsidR="00BE7171" w:rsidRPr="005F7D3A" w:rsidRDefault="00BE7171" w:rsidP="00BB60BD">
            <w:pPr>
              <w:jc w:val="center"/>
              <w:rPr>
                <w:b/>
                <w:bCs/>
                <w:sz w:val="20"/>
              </w:rPr>
            </w:pPr>
            <w:r w:rsidRPr="005F7D3A">
              <w:rPr>
                <w:b/>
                <w:sz w:val="20"/>
              </w:rPr>
              <w:t>лини</w:t>
            </w:r>
            <w:r>
              <w:rPr>
                <w:b/>
                <w:sz w:val="20"/>
              </w:rPr>
              <w:t>и</w:t>
            </w:r>
            <w:r w:rsidRPr="005F7D3A">
              <w:rPr>
                <w:b/>
                <w:sz w:val="20"/>
              </w:rPr>
              <w:t>, м</w:t>
            </w:r>
          </w:p>
        </w:tc>
        <w:tc>
          <w:tcPr>
            <w:tcW w:w="1304" w:type="dxa"/>
            <w:vAlign w:val="center"/>
          </w:tcPr>
          <w:p w:rsidR="00BE7171" w:rsidRPr="005F7D3A" w:rsidRDefault="00BE7171" w:rsidP="00BB60BD">
            <w:pPr>
              <w:jc w:val="center"/>
              <w:rPr>
                <w:b/>
                <w:sz w:val="20"/>
              </w:rPr>
            </w:pPr>
            <w:r w:rsidRPr="005F7D3A">
              <w:rPr>
                <w:b/>
                <w:sz w:val="20"/>
                <w:lang w:val="en-US"/>
              </w:rPr>
              <w:t>X</w:t>
            </w:r>
          </w:p>
        </w:tc>
        <w:tc>
          <w:tcPr>
            <w:tcW w:w="1304" w:type="dxa"/>
            <w:vAlign w:val="center"/>
          </w:tcPr>
          <w:p w:rsidR="00BE7171" w:rsidRPr="005F7D3A" w:rsidRDefault="00BE7171" w:rsidP="00BB60BD">
            <w:pPr>
              <w:jc w:val="center"/>
              <w:rPr>
                <w:b/>
                <w:sz w:val="20"/>
              </w:rPr>
            </w:pPr>
            <w:r w:rsidRPr="005F7D3A">
              <w:rPr>
                <w:b/>
                <w:sz w:val="20"/>
                <w:lang w:val="en-US"/>
              </w:rPr>
              <w:t>Y</w:t>
            </w:r>
          </w:p>
        </w:tc>
      </w:tr>
      <w:tr w:rsidR="00BE7171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BE7171" w:rsidRPr="009376AA" w:rsidRDefault="00BE7171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</w:t>
            </w:r>
          </w:p>
        </w:tc>
        <w:tc>
          <w:tcPr>
            <w:tcW w:w="1647" w:type="dxa"/>
            <w:vAlign w:val="center"/>
          </w:tcPr>
          <w:p w:rsidR="00BE7171" w:rsidRPr="001E229A" w:rsidRDefault="00BE7171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296° 15' 0"</w:t>
            </w:r>
          </w:p>
        </w:tc>
        <w:tc>
          <w:tcPr>
            <w:tcW w:w="1077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190,40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556 426,62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2 212 289,41</w:t>
            </w:r>
          </w:p>
        </w:tc>
      </w:tr>
      <w:tr w:rsidR="00BE7171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BE7171" w:rsidRPr="009376AA" w:rsidRDefault="00BE7171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</w:t>
            </w:r>
          </w:p>
        </w:tc>
        <w:tc>
          <w:tcPr>
            <w:tcW w:w="1647" w:type="dxa"/>
            <w:vAlign w:val="center"/>
          </w:tcPr>
          <w:p w:rsidR="00BE7171" w:rsidRPr="001E229A" w:rsidRDefault="00BE7171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202° 3' 31"</w:t>
            </w:r>
          </w:p>
        </w:tc>
        <w:tc>
          <w:tcPr>
            <w:tcW w:w="1077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165,40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556 510,85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2 212 118,61</w:t>
            </w:r>
          </w:p>
        </w:tc>
      </w:tr>
      <w:tr w:rsidR="00BE7171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BE7171" w:rsidRPr="009376AA" w:rsidRDefault="00BE7171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</w:t>
            </w:r>
          </w:p>
        </w:tc>
        <w:tc>
          <w:tcPr>
            <w:tcW w:w="1647" w:type="dxa"/>
            <w:vAlign w:val="center"/>
          </w:tcPr>
          <w:p w:rsidR="00BE7171" w:rsidRPr="001E229A" w:rsidRDefault="00BE7171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112° 14' 27"</w:t>
            </w:r>
          </w:p>
        </w:tc>
        <w:tc>
          <w:tcPr>
            <w:tcW w:w="1077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205,20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556 357,55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2 212 056,49</w:t>
            </w:r>
          </w:p>
        </w:tc>
      </w:tr>
      <w:tr w:rsidR="00BE7171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BE7171" w:rsidRPr="009376AA" w:rsidRDefault="00BE7171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</w:t>
            </w:r>
          </w:p>
        </w:tc>
        <w:tc>
          <w:tcPr>
            <w:tcW w:w="1647" w:type="dxa"/>
            <w:vAlign w:val="center"/>
          </w:tcPr>
          <w:p w:rsidR="00BE7171" w:rsidRPr="001E229A" w:rsidRDefault="00BE7171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87° 29' 31"</w:t>
            </w:r>
          </w:p>
        </w:tc>
        <w:tc>
          <w:tcPr>
            <w:tcW w:w="1077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8 123,8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556 279,87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2 212 246,45</w:t>
            </w:r>
          </w:p>
        </w:tc>
      </w:tr>
      <w:tr w:rsidR="00BE7171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BE7171" w:rsidRPr="009376AA" w:rsidRDefault="00BE7171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</w:t>
            </w:r>
          </w:p>
        </w:tc>
        <w:tc>
          <w:tcPr>
            <w:tcW w:w="1647" w:type="dxa"/>
            <w:vAlign w:val="center"/>
          </w:tcPr>
          <w:p w:rsidR="00BE7171" w:rsidRPr="001E229A" w:rsidRDefault="00BE7171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300° 54' 6"</w:t>
            </w:r>
          </w:p>
        </w:tc>
        <w:tc>
          <w:tcPr>
            <w:tcW w:w="1077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111,20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556 635,33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2 220 362,43</w:t>
            </w:r>
          </w:p>
        </w:tc>
      </w:tr>
      <w:tr w:rsidR="00BE7171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BE7171" w:rsidRPr="009376AA" w:rsidRDefault="00BE7171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</w:t>
            </w:r>
          </w:p>
        </w:tc>
        <w:tc>
          <w:tcPr>
            <w:tcW w:w="1647" w:type="dxa"/>
            <w:vAlign w:val="center"/>
          </w:tcPr>
          <w:p w:rsidR="00BE7171" w:rsidRPr="001E229A" w:rsidRDefault="00BE7171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30° 52' 31"</w:t>
            </w:r>
          </w:p>
        </w:tc>
        <w:tc>
          <w:tcPr>
            <w:tcW w:w="1077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30,00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556 692,46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2 220 266,98</w:t>
            </w:r>
          </w:p>
        </w:tc>
      </w:tr>
      <w:tr w:rsidR="00BE7171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BE7171" w:rsidRPr="009376AA" w:rsidRDefault="00BE7171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</w:t>
            </w:r>
          </w:p>
        </w:tc>
        <w:tc>
          <w:tcPr>
            <w:tcW w:w="1647" w:type="dxa"/>
            <w:vAlign w:val="center"/>
          </w:tcPr>
          <w:p w:rsidR="00BE7171" w:rsidRPr="001E229A" w:rsidRDefault="00BE7171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300° 53' 20"</w:t>
            </w:r>
          </w:p>
        </w:tc>
        <w:tc>
          <w:tcPr>
            <w:tcW w:w="1077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50,00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556 718,20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2 220 282,37</w:t>
            </w:r>
          </w:p>
        </w:tc>
      </w:tr>
      <w:tr w:rsidR="00BE7171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BE7171" w:rsidRPr="009376AA" w:rsidRDefault="00BE7171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</w:t>
            </w:r>
          </w:p>
        </w:tc>
        <w:tc>
          <w:tcPr>
            <w:tcW w:w="1647" w:type="dxa"/>
            <w:vAlign w:val="center"/>
          </w:tcPr>
          <w:p w:rsidR="00BE7171" w:rsidRPr="001E229A" w:rsidRDefault="00BE7171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210° 53' 30"</w:t>
            </w:r>
          </w:p>
        </w:tc>
        <w:tc>
          <w:tcPr>
            <w:tcW w:w="1077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30,00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556 743,87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2 220 239,46</w:t>
            </w:r>
          </w:p>
        </w:tc>
      </w:tr>
      <w:tr w:rsidR="00BE7171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BE7171" w:rsidRPr="009376AA" w:rsidRDefault="00BE7171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</w:t>
            </w:r>
          </w:p>
        </w:tc>
        <w:tc>
          <w:tcPr>
            <w:tcW w:w="1647" w:type="dxa"/>
            <w:vAlign w:val="center"/>
          </w:tcPr>
          <w:p w:rsidR="00BE7171" w:rsidRPr="001E229A" w:rsidRDefault="00BE7171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210° 53' 52"</w:t>
            </w:r>
          </w:p>
        </w:tc>
        <w:tc>
          <w:tcPr>
            <w:tcW w:w="1077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76,10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556 718,13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2 220 224,06</w:t>
            </w:r>
          </w:p>
        </w:tc>
      </w:tr>
      <w:tr w:rsidR="00BE7171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BE7171" w:rsidRPr="009376AA" w:rsidRDefault="00BE7171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</w:t>
            </w:r>
          </w:p>
        </w:tc>
        <w:tc>
          <w:tcPr>
            <w:tcW w:w="1647" w:type="dxa"/>
            <w:vAlign w:val="center"/>
          </w:tcPr>
          <w:p w:rsidR="00BE7171" w:rsidRPr="001E229A" w:rsidRDefault="00BE7171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310° 28' 10"</w:t>
            </w:r>
          </w:p>
        </w:tc>
        <w:tc>
          <w:tcPr>
            <w:tcW w:w="1077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36,80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556 652,86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2 220 185,00</w:t>
            </w:r>
          </w:p>
        </w:tc>
      </w:tr>
      <w:tr w:rsidR="00BE7171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BE7171" w:rsidRPr="009376AA" w:rsidRDefault="00BE7171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</w:t>
            </w:r>
          </w:p>
        </w:tc>
        <w:tc>
          <w:tcPr>
            <w:tcW w:w="1647" w:type="dxa"/>
            <w:vAlign w:val="center"/>
          </w:tcPr>
          <w:p w:rsidR="00BE7171" w:rsidRPr="001E229A" w:rsidRDefault="00BE7171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213° 39' 7"</w:t>
            </w:r>
          </w:p>
        </w:tc>
        <w:tc>
          <w:tcPr>
            <w:tcW w:w="1077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133,80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556 676,74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2 220 157,01</w:t>
            </w:r>
          </w:p>
        </w:tc>
      </w:tr>
      <w:tr w:rsidR="00BE7171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BE7171" w:rsidRPr="009376AA" w:rsidRDefault="00BE7171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</w:t>
            </w:r>
          </w:p>
        </w:tc>
        <w:tc>
          <w:tcPr>
            <w:tcW w:w="1647" w:type="dxa"/>
            <w:vAlign w:val="center"/>
          </w:tcPr>
          <w:p w:rsidR="00BE7171" w:rsidRPr="001E229A" w:rsidRDefault="00BE7171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122° 58' 40"</w:t>
            </w:r>
          </w:p>
        </w:tc>
        <w:tc>
          <w:tcPr>
            <w:tcW w:w="1077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128,70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556 565,37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2 220 082,87</w:t>
            </w:r>
          </w:p>
        </w:tc>
      </w:tr>
      <w:tr w:rsidR="00BE7171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BE7171" w:rsidRPr="009376AA" w:rsidRDefault="00BE7171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</w:t>
            </w:r>
          </w:p>
        </w:tc>
        <w:tc>
          <w:tcPr>
            <w:tcW w:w="1647" w:type="dxa"/>
            <w:vAlign w:val="center"/>
          </w:tcPr>
          <w:p w:rsidR="00BE7171" w:rsidRPr="001E229A" w:rsidRDefault="00BE7171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33° 13' 22"</w:t>
            </w:r>
          </w:p>
        </w:tc>
        <w:tc>
          <w:tcPr>
            <w:tcW w:w="1077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46,90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556 495,30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2 220 190,86</w:t>
            </w:r>
          </w:p>
        </w:tc>
      </w:tr>
      <w:tr w:rsidR="00BE7171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BE7171" w:rsidRPr="009376AA" w:rsidRDefault="00BE7171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</w:t>
            </w:r>
          </w:p>
        </w:tc>
        <w:tc>
          <w:tcPr>
            <w:tcW w:w="1647" w:type="dxa"/>
            <w:vAlign w:val="center"/>
          </w:tcPr>
          <w:p w:rsidR="00BE7171" w:rsidRPr="001E229A" w:rsidRDefault="00BE7171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120° 48' 49"</w:t>
            </w:r>
          </w:p>
        </w:tc>
        <w:tc>
          <w:tcPr>
            <w:tcW w:w="1077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73,40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556 534,57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2 220 216,58</w:t>
            </w:r>
          </w:p>
        </w:tc>
      </w:tr>
      <w:tr w:rsidR="00BE7171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BE7171" w:rsidRPr="009376AA" w:rsidRDefault="00BE7171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</w:t>
            </w:r>
          </w:p>
        </w:tc>
        <w:tc>
          <w:tcPr>
            <w:tcW w:w="1647" w:type="dxa"/>
            <w:vAlign w:val="center"/>
          </w:tcPr>
          <w:p w:rsidR="00BE7171" w:rsidRPr="001E229A" w:rsidRDefault="00BE7171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36° 5' 5"</w:t>
            </w:r>
          </w:p>
        </w:tc>
        <w:tc>
          <w:tcPr>
            <w:tcW w:w="1077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698,50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556 496,97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2 220 279,62</w:t>
            </w:r>
          </w:p>
        </w:tc>
      </w:tr>
      <w:tr w:rsidR="00BE7171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BE7171" w:rsidRPr="009376AA" w:rsidRDefault="00BE7171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</w:t>
            </w:r>
          </w:p>
        </w:tc>
        <w:tc>
          <w:tcPr>
            <w:tcW w:w="1647" w:type="dxa"/>
            <w:vAlign w:val="center"/>
          </w:tcPr>
          <w:p w:rsidR="00BE7171" w:rsidRPr="001E229A" w:rsidRDefault="00BE7171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286° 0' 43"</w:t>
            </w:r>
          </w:p>
        </w:tc>
        <w:tc>
          <w:tcPr>
            <w:tcW w:w="1077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5,90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557 061,48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2 220 691,04</w:t>
            </w:r>
          </w:p>
        </w:tc>
      </w:tr>
      <w:tr w:rsidR="00BE7171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BE7171" w:rsidRPr="009376AA" w:rsidRDefault="00BE7171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</w:t>
            </w:r>
          </w:p>
        </w:tc>
        <w:tc>
          <w:tcPr>
            <w:tcW w:w="1647" w:type="dxa"/>
            <w:vAlign w:val="center"/>
          </w:tcPr>
          <w:p w:rsidR="00BE7171" w:rsidRPr="001E229A" w:rsidRDefault="00BE7171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204° 3' 13"</w:t>
            </w:r>
          </w:p>
        </w:tc>
        <w:tc>
          <w:tcPr>
            <w:tcW w:w="1077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70,70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557 063,11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2 220 685,36</w:t>
            </w:r>
          </w:p>
        </w:tc>
      </w:tr>
      <w:tr w:rsidR="00BE7171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BE7171" w:rsidRPr="009376AA" w:rsidRDefault="00BE7171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</w:t>
            </w:r>
          </w:p>
        </w:tc>
        <w:tc>
          <w:tcPr>
            <w:tcW w:w="1647" w:type="dxa"/>
            <w:vAlign w:val="center"/>
          </w:tcPr>
          <w:p w:rsidR="00BE7171" w:rsidRPr="001E229A" w:rsidRDefault="00BE7171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209° 22' 13"</w:t>
            </w:r>
          </w:p>
        </w:tc>
        <w:tc>
          <w:tcPr>
            <w:tcW w:w="1077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275,10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556 998,52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2 220 656,53</w:t>
            </w:r>
          </w:p>
        </w:tc>
      </w:tr>
      <w:tr w:rsidR="00BE7171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BE7171" w:rsidRPr="009376AA" w:rsidRDefault="00BE7171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</w:t>
            </w:r>
          </w:p>
        </w:tc>
        <w:tc>
          <w:tcPr>
            <w:tcW w:w="1647" w:type="dxa"/>
            <w:vAlign w:val="center"/>
          </w:tcPr>
          <w:p w:rsidR="00BE7171" w:rsidRPr="001E229A" w:rsidRDefault="00BE7171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207° 47' 51"</w:t>
            </w:r>
          </w:p>
        </w:tc>
        <w:tc>
          <w:tcPr>
            <w:tcW w:w="1077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63,00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556 758,75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2 220 521,59</w:t>
            </w:r>
          </w:p>
        </w:tc>
      </w:tr>
      <w:tr w:rsidR="00BE7171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BE7171" w:rsidRPr="009376AA" w:rsidRDefault="00BE7171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</w:t>
            </w:r>
          </w:p>
        </w:tc>
        <w:tc>
          <w:tcPr>
            <w:tcW w:w="1647" w:type="dxa"/>
            <w:vAlign w:val="center"/>
          </w:tcPr>
          <w:p w:rsidR="00BE7171" w:rsidRPr="001E229A" w:rsidRDefault="00BE7171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303° 11' 10"</w:t>
            </w:r>
          </w:p>
        </w:tc>
        <w:tc>
          <w:tcPr>
            <w:tcW w:w="1077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25,90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556 703,02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2 220 492,21</w:t>
            </w:r>
          </w:p>
        </w:tc>
      </w:tr>
      <w:tr w:rsidR="00BE7171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BE7171" w:rsidRPr="009376AA" w:rsidRDefault="00BE7171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</w:t>
            </w:r>
          </w:p>
        </w:tc>
        <w:tc>
          <w:tcPr>
            <w:tcW w:w="1647" w:type="dxa"/>
            <w:vAlign w:val="center"/>
          </w:tcPr>
          <w:p w:rsidR="00BE7171" w:rsidRPr="001E229A" w:rsidRDefault="00BE7171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296° 15' 17"</w:t>
            </w:r>
          </w:p>
        </w:tc>
        <w:tc>
          <w:tcPr>
            <w:tcW w:w="1077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16,50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556 717,18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2 220 470,56</w:t>
            </w:r>
          </w:p>
        </w:tc>
      </w:tr>
      <w:tr w:rsidR="00BE7171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BE7171" w:rsidRPr="009376AA" w:rsidRDefault="00BE7171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</w:t>
            </w:r>
          </w:p>
        </w:tc>
        <w:tc>
          <w:tcPr>
            <w:tcW w:w="1647" w:type="dxa"/>
            <w:vAlign w:val="center"/>
          </w:tcPr>
          <w:p w:rsidR="00BE7171" w:rsidRPr="001E229A" w:rsidRDefault="00BE7171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29° 12' 13"</w:t>
            </w:r>
          </w:p>
        </w:tc>
        <w:tc>
          <w:tcPr>
            <w:tcW w:w="1077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143,00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556 724,49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2 220 455,74</w:t>
            </w:r>
          </w:p>
        </w:tc>
      </w:tr>
      <w:tr w:rsidR="00BE7171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BE7171" w:rsidRPr="009376AA" w:rsidRDefault="00BE7171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</w:t>
            </w:r>
          </w:p>
        </w:tc>
        <w:tc>
          <w:tcPr>
            <w:tcW w:w="1647" w:type="dxa"/>
            <w:vAlign w:val="center"/>
          </w:tcPr>
          <w:p w:rsidR="00BE7171" w:rsidRPr="001E229A" w:rsidRDefault="00BE7171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296° 44' 12"</w:t>
            </w:r>
          </w:p>
        </w:tc>
        <w:tc>
          <w:tcPr>
            <w:tcW w:w="1077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61,20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556 849,31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2 220 525,51</w:t>
            </w:r>
          </w:p>
        </w:tc>
      </w:tr>
      <w:tr w:rsidR="00BE7171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BE7171" w:rsidRPr="009376AA" w:rsidRDefault="00BE7171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</w:t>
            </w:r>
          </w:p>
        </w:tc>
        <w:tc>
          <w:tcPr>
            <w:tcW w:w="1647" w:type="dxa"/>
            <w:vAlign w:val="center"/>
          </w:tcPr>
          <w:p w:rsidR="00BE7171" w:rsidRPr="001E229A" w:rsidRDefault="00BE7171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298° 13' 8"</w:t>
            </w:r>
          </w:p>
        </w:tc>
        <w:tc>
          <w:tcPr>
            <w:tcW w:w="1077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68,90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556 876,84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2 220 470,86</w:t>
            </w:r>
          </w:p>
        </w:tc>
      </w:tr>
      <w:tr w:rsidR="00BE7171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BE7171" w:rsidRPr="009376AA" w:rsidRDefault="00BE7171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25</w:t>
            </w:r>
          </w:p>
        </w:tc>
        <w:tc>
          <w:tcPr>
            <w:tcW w:w="1647" w:type="dxa"/>
            <w:vAlign w:val="center"/>
          </w:tcPr>
          <w:p w:rsidR="00BE7171" w:rsidRPr="001E229A" w:rsidRDefault="00BE7171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211° 47' 33"</w:t>
            </w:r>
          </w:p>
        </w:tc>
        <w:tc>
          <w:tcPr>
            <w:tcW w:w="1077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65,90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556 909,44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2 220 410,11</w:t>
            </w:r>
          </w:p>
        </w:tc>
      </w:tr>
      <w:tr w:rsidR="00BE7171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BE7171" w:rsidRPr="009376AA" w:rsidRDefault="00BE7171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26</w:t>
            </w:r>
          </w:p>
        </w:tc>
        <w:tc>
          <w:tcPr>
            <w:tcW w:w="1647" w:type="dxa"/>
            <w:vAlign w:val="center"/>
          </w:tcPr>
          <w:p w:rsidR="00BE7171" w:rsidRPr="001E229A" w:rsidRDefault="00BE7171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213° 24' 31"</w:t>
            </w:r>
          </w:p>
        </w:tc>
        <w:tc>
          <w:tcPr>
            <w:tcW w:w="1077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87,00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556 853,41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2 220 375,38</w:t>
            </w:r>
          </w:p>
        </w:tc>
      </w:tr>
      <w:tr w:rsidR="00BE7171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BE7171" w:rsidRPr="009376AA" w:rsidRDefault="00BE7171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27</w:t>
            </w:r>
          </w:p>
        </w:tc>
        <w:tc>
          <w:tcPr>
            <w:tcW w:w="1647" w:type="dxa"/>
            <w:vAlign w:val="center"/>
          </w:tcPr>
          <w:p w:rsidR="00BE7171" w:rsidRPr="001E229A" w:rsidRDefault="00BE7171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209° 31' 27"</w:t>
            </w:r>
          </w:p>
        </w:tc>
        <w:tc>
          <w:tcPr>
            <w:tcW w:w="1077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45,70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556 780,76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2 220 327,46</w:t>
            </w:r>
          </w:p>
        </w:tc>
      </w:tr>
      <w:tr w:rsidR="00BE7171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BE7171" w:rsidRPr="009376AA" w:rsidRDefault="00BE7171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28</w:t>
            </w:r>
          </w:p>
        </w:tc>
        <w:tc>
          <w:tcPr>
            <w:tcW w:w="1647" w:type="dxa"/>
            <w:vAlign w:val="center"/>
          </w:tcPr>
          <w:p w:rsidR="00BE7171" w:rsidRPr="001E229A" w:rsidRDefault="00BE7171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120° 40' 44"</w:t>
            </w:r>
          </w:p>
        </w:tc>
        <w:tc>
          <w:tcPr>
            <w:tcW w:w="1077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138,00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556 740,96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2 220 304,92</w:t>
            </w:r>
          </w:p>
        </w:tc>
      </w:tr>
      <w:tr w:rsidR="00BE7171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BE7171" w:rsidRPr="009376AA" w:rsidRDefault="00BE7171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29</w:t>
            </w:r>
          </w:p>
        </w:tc>
        <w:tc>
          <w:tcPr>
            <w:tcW w:w="1647" w:type="dxa"/>
            <w:vAlign w:val="center"/>
          </w:tcPr>
          <w:p w:rsidR="00BE7171" w:rsidRPr="001E229A" w:rsidRDefault="00BE7171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30° 19' 2"</w:t>
            </w:r>
          </w:p>
        </w:tc>
        <w:tc>
          <w:tcPr>
            <w:tcW w:w="1077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52,90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556 670,54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2 220 423,62</w:t>
            </w:r>
          </w:p>
        </w:tc>
      </w:tr>
      <w:tr w:rsidR="00BE7171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BE7171" w:rsidRPr="009376AA" w:rsidRDefault="00BE7171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30</w:t>
            </w:r>
          </w:p>
        </w:tc>
        <w:tc>
          <w:tcPr>
            <w:tcW w:w="1647" w:type="dxa"/>
            <w:vAlign w:val="center"/>
          </w:tcPr>
          <w:p w:rsidR="00BE7171" w:rsidRPr="001E229A" w:rsidRDefault="00BE7171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116° 47' 11"</w:t>
            </w:r>
          </w:p>
        </w:tc>
        <w:tc>
          <w:tcPr>
            <w:tcW w:w="1077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17,40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556 716,20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2 220 450,32</w:t>
            </w:r>
          </w:p>
        </w:tc>
      </w:tr>
      <w:tr w:rsidR="00BE7171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BE7171" w:rsidRPr="009376AA" w:rsidRDefault="00BE7171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31</w:t>
            </w:r>
          </w:p>
        </w:tc>
        <w:tc>
          <w:tcPr>
            <w:tcW w:w="1647" w:type="dxa"/>
            <w:vAlign w:val="center"/>
          </w:tcPr>
          <w:p w:rsidR="00BE7171" w:rsidRPr="001E229A" w:rsidRDefault="00BE7171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121° 6' 14"</w:t>
            </w:r>
          </w:p>
        </w:tc>
        <w:tc>
          <w:tcPr>
            <w:tcW w:w="1077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25,20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556 708,38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2 220 465,81</w:t>
            </w:r>
          </w:p>
        </w:tc>
      </w:tr>
      <w:tr w:rsidR="00BE7171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BE7171" w:rsidRPr="009376AA" w:rsidRDefault="00BE7171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32</w:t>
            </w:r>
          </w:p>
        </w:tc>
        <w:tc>
          <w:tcPr>
            <w:tcW w:w="1647" w:type="dxa"/>
            <w:vAlign w:val="center"/>
          </w:tcPr>
          <w:p w:rsidR="00BE7171" w:rsidRPr="001E229A" w:rsidRDefault="00BE7171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206° 7' 10"</w:t>
            </w:r>
          </w:p>
        </w:tc>
        <w:tc>
          <w:tcPr>
            <w:tcW w:w="1077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74,20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556 695,36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2 220 487,39</w:t>
            </w:r>
          </w:p>
        </w:tc>
      </w:tr>
      <w:tr w:rsidR="00BE7171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BE7171" w:rsidRPr="009376AA" w:rsidRDefault="00BE7171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33</w:t>
            </w:r>
          </w:p>
        </w:tc>
        <w:tc>
          <w:tcPr>
            <w:tcW w:w="1647" w:type="dxa"/>
            <w:vAlign w:val="center"/>
          </w:tcPr>
          <w:p w:rsidR="00BE7171" w:rsidRPr="001E229A" w:rsidRDefault="00BE7171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93° 24' 3"</w:t>
            </w:r>
          </w:p>
        </w:tc>
        <w:tc>
          <w:tcPr>
            <w:tcW w:w="1077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4,90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556 628,73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2 220 454,72</w:t>
            </w:r>
          </w:p>
        </w:tc>
      </w:tr>
      <w:tr w:rsidR="00BE7171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BE7171" w:rsidRPr="009376AA" w:rsidRDefault="00BE7171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34</w:t>
            </w:r>
          </w:p>
        </w:tc>
        <w:tc>
          <w:tcPr>
            <w:tcW w:w="1647" w:type="dxa"/>
            <w:vAlign w:val="center"/>
          </w:tcPr>
          <w:p w:rsidR="00BE7171" w:rsidRPr="001E229A" w:rsidRDefault="00BE7171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27° 55' 39"</w:t>
            </w:r>
          </w:p>
        </w:tc>
        <w:tc>
          <w:tcPr>
            <w:tcW w:w="1077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144,20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556 628,44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2 220 459,60</w:t>
            </w:r>
          </w:p>
        </w:tc>
      </w:tr>
      <w:tr w:rsidR="00BE7171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BE7171" w:rsidRPr="009376AA" w:rsidRDefault="00BE7171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35</w:t>
            </w:r>
          </w:p>
        </w:tc>
        <w:tc>
          <w:tcPr>
            <w:tcW w:w="1647" w:type="dxa"/>
            <w:vAlign w:val="center"/>
          </w:tcPr>
          <w:p w:rsidR="00BE7171" w:rsidRPr="001E229A" w:rsidRDefault="00BE7171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29° 16' 51"</w:t>
            </w:r>
          </w:p>
        </w:tc>
        <w:tc>
          <w:tcPr>
            <w:tcW w:w="1077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169,90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556 755,89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2 220 527,16</w:t>
            </w:r>
          </w:p>
        </w:tc>
      </w:tr>
      <w:tr w:rsidR="00BE7171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BE7171" w:rsidRPr="009376AA" w:rsidRDefault="00BE7171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36</w:t>
            </w:r>
          </w:p>
        </w:tc>
        <w:tc>
          <w:tcPr>
            <w:tcW w:w="1647" w:type="dxa"/>
            <w:vAlign w:val="center"/>
          </w:tcPr>
          <w:p w:rsidR="00BE7171" w:rsidRPr="001E229A" w:rsidRDefault="00BE7171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28° 26' 23"</w:t>
            </w:r>
          </w:p>
        </w:tc>
        <w:tc>
          <w:tcPr>
            <w:tcW w:w="1077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105,10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556 904,07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2 220 610,25</w:t>
            </w:r>
          </w:p>
        </w:tc>
      </w:tr>
      <w:tr w:rsidR="00BE7171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BE7171" w:rsidRPr="009376AA" w:rsidRDefault="00BE7171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37</w:t>
            </w:r>
          </w:p>
        </w:tc>
        <w:tc>
          <w:tcPr>
            <w:tcW w:w="1647" w:type="dxa"/>
            <w:vAlign w:val="center"/>
          </w:tcPr>
          <w:p w:rsidR="00BE7171" w:rsidRPr="001E229A" w:rsidRDefault="00BE7171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266° 6' 19"</w:t>
            </w:r>
          </w:p>
        </w:tc>
        <w:tc>
          <w:tcPr>
            <w:tcW w:w="1077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8 390,3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556 996,50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2 220 660,31</w:t>
            </w:r>
          </w:p>
        </w:tc>
      </w:tr>
    </w:tbl>
    <w:p w:rsidR="00BE7171" w:rsidRPr="00C12C4A" w:rsidRDefault="00BE7171" w:rsidP="00BE7171">
      <w:pPr>
        <w:spacing w:after="120"/>
        <w:rPr>
          <w:lang w:val="en-US"/>
        </w:rPr>
      </w:pPr>
      <w:r>
        <w:t>Площадь</w:t>
      </w:r>
      <w:r w:rsidRPr="00F77704">
        <w:rPr>
          <w:lang w:val="en-US"/>
        </w:rPr>
        <w:t xml:space="preserve"> </w:t>
      </w:r>
      <w:r>
        <w:rPr>
          <w:lang w:val="en-US"/>
        </w:rPr>
        <w:t>98 434 кв. м</w:t>
      </w:r>
    </w:p>
    <w:p w:rsidR="00BE7171" w:rsidRDefault="00BE7171" w:rsidP="00BE7171">
      <w:pPr>
        <w:rPr>
          <w:lang w:val="en-US"/>
        </w:rPr>
      </w:pPr>
      <w:r>
        <w:t>Объект</w:t>
      </w:r>
      <w:r w:rsidRPr="002929FA">
        <w:rPr>
          <w:lang w:val="en-US"/>
        </w:rPr>
        <w:t xml:space="preserve"> №: 4</w:t>
      </w:r>
    </w:p>
    <w:p w:rsidR="00BE7171" w:rsidRPr="00857FDD" w:rsidRDefault="00BE7171" w:rsidP="00BE7171">
      <w:pPr>
        <w:rPr>
          <w:lang w:val="en-US"/>
        </w:rPr>
      </w:pPr>
      <w:r>
        <w:rPr>
          <w:noProof/>
        </w:rPr>
        <w:drawing>
          <wp:inline distT="0" distB="0" distL="0" distR="0">
            <wp:extent cx="5762625" cy="3962400"/>
            <wp:effectExtent l="0" t="0" r="952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96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1"/>
        <w:gridCol w:w="1647"/>
        <w:gridCol w:w="1077"/>
        <w:gridCol w:w="1304"/>
        <w:gridCol w:w="1304"/>
      </w:tblGrid>
      <w:tr w:rsidR="00BE7171" w:rsidRPr="005F7D3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BE7171" w:rsidRPr="005F7D3A" w:rsidRDefault="00BE7171" w:rsidP="00BB60BD">
            <w:pPr>
              <w:tabs>
                <w:tab w:val="left" w:pos="-14"/>
              </w:tabs>
              <w:jc w:val="center"/>
              <w:rPr>
                <w:b/>
                <w:sz w:val="20"/>
              </w:rPr>
            </w:pPr>
            <w:r w:rsidRPr="005F7D3A">
              <w:rPr>
                <w:b/>
                <w:sz w:val="20"/>
              </w:rPr>
              <w:t>№№</w:t>
            </w:r>
          </w:p>
          <w:p w:rsidR="00BE7171" w:rsidRPr="005F7D3A" w:rsidRDefault="00BE7171" w:rsidP="00BB60BD">
            <w:pPr>
              <w:tabs>
                <w:tab w:val="left" w:pos="-14"/>
              </w:tabs>
              <w:jc w:val="center"/>
              <w:rPr>
                <w:b/>
                <w:bCs/>
                <w:sz w:val="20"/>
              </w:rPr>
            </w:pPr>
            <w:r w:rsidRPr="005F7D3A">
              <w:rPr>
                <w:b/>
                <w:sz w:val="20"/>
              </w:rPr>
              <w:t>пун-кт</w:t>
            </w:r>
            <w:r>
              <w:rPr>
                <w:b/>
                <w:sz w:val="20"/>
              </w:rPr>
              <w:t>а</w:t>
            </w:r>
          </w:p>
        </w:tc>
        <w:tc>
          <w:tcPr>
            <w:tcW w:w="1647" w:type="dxa"/>
            <w:vAlign w:val="center"/>
          </w:tcPr>
          <w:p w:rsidR="00BE7171" w:rsidRPr="005F7D3A" w:rsidRDefault="00BE7171" w:rsidP="00BB60BD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sz w:val="20"/>
              </w:rPr>
              <w:t>Дирекционный у</w:t>
            </w:r>
            <w:r w:rsidRPr="005F7D3A">
              <w:rPr>
                <w:b/>
                <w:sz w:val="20"/>
              </w:rPr>
              <w:t>г</w:t>
            </w:r>
            <w:r>
              <w:rPr>
                <w:b/>
                <w:sz w:val="20"/>
              </w:rPr>
              <w:t>о</w:t>
            </w:r>
            <w:r w:rsidRPr="005F7D3A">
              <w:rPr>
                <w:b/>
                <w:sz w:val="20"/>
              </w:rPr>
              <w:t>л</w:t>
            </w:r>
          </w:p>
        </w:tc>
        <w:tc>
          <w:tcPr>
            <w:tcW w:w="1077" w:type="dxa"/>
            <w:vAlign w:val="center"/>
          </w:tcPr>
          <w:p w:rsidR="00BE7171" w:rsidRPr="005F7D3A" w:rsidRDefault="00BE7171" w:rsidP="00BB60BD">
            <w:pPr>
              <w:jc w:val="center"/>
              <w:rPr>
                <w:b/>
                <w:sz w:val="20"/>
              </w:rPr>
            </w:pPr>
            <w:r w:rsidRPr="005F7D3A">
              <w:rPr>
                <w:b/>
                <w:sz w:val="20"/>
              </w:rPr>
              <w:t>Длина</w:t>
            </w:r>
          </w:p>
          <w:p w:rsidR="00BE7171" w:rsidRPr="005F7D3A" w:rsidRDefault="00BE7171" w:rsidP="00BB60BD">
            <w:pPr>
              <w:jc w:val="center"/>
              <w:rPr>
                <w:b/>
                <w:bCs/>
                <w:sz w:val="20"/>
              </w:rPr>
            </w:pPr>
            <w:r w:rsidRPr="005F7D3A">
              <w:rPr>
                <w:b/>
                <w:sz w:val="20"/>
              </w:rPr>
              <w:t>лини</w:t>
            </w:r>
            <w:r>
              <w:rPr>
                <w:b/>
                <w:sz w:val="20"/>
              </w:rPr>
              <w:t>и</w:t>
            </w:r>
            <w:r w:rsidRPr="005F7D3A">
              <w:rPr>
                <w:b/>
                <w:sz w:val="20"/>
              </w:rPr>
              <w:t>, м</w:t>
            </w:r>
          </w:p>
        </w:tc>
        <w:tc>
          <w:tcPr>
            <w:tcW w:w="1304" w:type="dxa"/>
            <w:vAlign w:val="center"/>
          </w:tcPr>
          <w:p w:rsidR="00BE7171" w:rsidRPr="005F7D3A" w:rsidRDefault="00BE7171" w:rsidP="00BB60BD">
            <w:pPr>
              <w:jc w:val="center"/>
              <w:rPr>
                <w:b/>
                <w:sz w:val="20"/>
              </w:rPr>
            </w:pPr>
            <w:r w:rsidRPr="005F7D3A">
              <w:rPr>
                <w:b/>
                <w:sz w:val="20"/>
                <w:lang w:val="en-US"/>
              </w:rPr>
              <w:t>X</w:t>
            </w:r>
          </w:p>
        </w:tc>
        <w:tc>
          <w:tcPr>
            <w:tcW w:w="1304" w:type="dxa"/>
            <w:vAlign w:val="center"/>
          </w:tcPr>
          <w:p w:rsidR="00BE7171" w:rsidRPr="005F7D3A" w:rsidRDefault="00BE7171" w:rsidP="00BB60BD">
            <w:pPr>
              <w:jc w:val="center"/>
              <w:rPr>
                <w:b/>
                <w:sz w:val="20"/>
              </w:rPr>
            </w:pPr>
            <w:r w:rsidRPr="005F7D3A">
              <w:rPr>
                <w:b/>
                <w:sz w:val="20"/>
                <w:lang w:val="en-US"/>
              </w:rPr>
              <w:t>Y</w:t>
            </w:r>
          </w:p>
        </w:tc>
      </w:tr>
      <w:tr w:rsidR="00BE7171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BE7171" w:rsidRPr="009376AA" w:rsidRDefault="00BE7171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</w:t>
            </w:r>
          </w:p>
        </w:tc>
        <w:tc>
          <w:tcPr>
            <w:tcW w:w="1647" w:type="dxa"/>
            <w:vAlign w:val="center"/>
          </w:tcPr>
          <w:p w:rsidR="00BE7171" w:rsidRPr="001E229A" w:rsidRDefault="00BE7171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182° 30' 1"</w:t>
            </w:r>
          </w:p>
        </w:tc>
        <w:tc>
          <w:tcPr>
            <w:tcW w:w="1077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106,80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559 128,03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2 211 376,76</w:t>
            </w:r>
          </w:p>
        </w:tc>
      </w:tr>
      <w:tr w:rsidR="00BE7171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BE7171" w:rsidRPr="009376AA" w:rsidRDefault="00BE7171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</w:t>
            </w:r>
          </w:p>
        </w:tc>
        <w:tc>
          <w:tcPr>
            <w:tcW w:w="1647" w:type="dxa"/>
            <w:vAlign w:val="center"/>
          </w:tcPr>
          <w:p w:rsidR="00BE7171" w:rsidRPr="001E229A" w:rsidRDefault="00BE7171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192° 46' 29"</w:t>
            </w:r>
          </w:p>
        </w:tc>
        <w:tc>
          <w:tcPr>
            <w:tcW w:w="1077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300,90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559 021,32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2 211 372,10</w:t>
            </w:r>
          </w:p>
        </w:tc>
      </w:tr>
      <w:tr w:rsidR="00BE7171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BE7171" w:rsidRPr="009376AA" w:rsidRDefault="00BE7171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</w:t>
            </w:r>
          </w:p>
        </w:tc>
        <w:tc>
          <w:tcPr>
            <w:tcW w:w="1647" w:type="dxa"/>
            <w:vAlign w:val="center"/>
          </w:tcPr>
          <w:p w:rsidR="00BE7171" w:rsidRPr="001E229A" w:rsidRDefault="00BE7171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181° 48' 20"</w:t>
            </w:r>
          </w:p>
        </w:tc>
        <w:tc>
          <w:tcPr>
            <w:tcW w:w="1077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68,60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558 727,85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2 211 305,56</w:t>
            </w:r>
          </w:p>
        </w:tc>
      </w:tr>
      <w:tr w:rsidR="00BE7171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BE7171" w:rsidRPr="009376AA" w:rsidRDefault="00BE7171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</w:t>
            </w:r>
          </w:p>
        </w:tc>
        <w:tc>
          <w:tcPr>
            <w:tcW w:w="1647" w:type="dxa"/>
            <w:vAlign w:val="center"/>
          </w:tcPr>
          <w:p w:rsidR="00BE7171" w:rsidRPr="001E229A" w:rsidRDefault="00BE7171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137° 18' 4"</w:t>
            </w:r>
          </w:p>
        </w:tc>
        <w:tc>
          <w:tcPr>
            <w:tcW w:w="1077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66,60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558 659,33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2 211 303,40</w:t>
            </w:r>
          </w:p>
        </w:tc>
      </w:tr>
      <w:tr w:rsidR="00BE7171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BE7171" w:rsidRPr="009376AA" w:rsidRDefault="00BE7171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</w:t>
            </w:r>
          </w:p>
        </w:tc>
        <w:tc>
          <w:tcPr>
            <w:tcW w:w="1647" w:type="dxa"/>
            <w:vAlign w:val="center"/>
          </w:tcPr>
          <w:p w:rsidR="00BE7171" w:rsidRPr="001E229A" w:rsidRDefault="00BE7171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125° 20' 39"</w:t>
            </w:r>
          </w:p>
        </w:tc>
        <w:tc>
          <w:tcPr>
            <w:tcW w:w="1077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50,00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558 610,41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2 211 348,54</w:t>
            </w:r>
          </w:p>
        </w:tc>
      </w:tr>
      <w:tr w:rsidR="00BE7171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BE7171" w:rsidRPr="009376AA" w:rsidRDefault="00BE7171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</w:t>
            </w:r>
          </w:p>
        </w:tc>
        <w:tc>
          <w:tcPr>
            <w:tcW w:w="1647" w:type="dxa"/>
            <w:vAlign w:val="center"/>
          </w:tcPr>
          <w:p w:rsidR="00BE7171" w:rsidRPr="001E229A" w:rsidRDefault="00BE7171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105° 33' 37"</w:t>
            </w:r>
          </w:p>
        </w:tc>
        <w:tc>
          <w:tcPr>
            <w:tcW w:w="1077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69,10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558 581,51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2 211 389,29</w:t>
            </w:r>
          </w:p>
        </w:tc>
      </w:tr>
      <w:tr w:rsidR="00BE7171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BE7171" w:rsidRPr="009376AA" w:rsidRDefault="00BE7171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</w:t>
            </w:r>
          </w:p>
        </w:tc>
        <w:tc>
          <w:tcPr>
            <w:tcW w:w="1647" w:type="dxa"/>
            <w:vAlign w:val="center"/>
          </w:tcPr>
          <w:p w:rsidR="00BE7171" w:rsidRPr="001E229A" w:rsidRDefault="00BE7171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78° 30' 10"</w:t>
            </w:r>
          </w:p>
        </w:tc>
        <w:tc>
          <w:tcPr>
            <w:tcW w:w="1077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74,50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558 562,97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2 211 455,87</w:t>
            </w:r>
          </w:p>
        </w:tc>
      </w:tr>
      <w:tr w:rsidR="00BE7171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BE7171" w:rsidRPr="009376AA" w:rsidRDefault="00BE7171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</w:t>
            </w:r>
          </w:p>
        </w:tc>
        <w:tc>
          <w:tcPr>
            <w:tcW w:w="1647" w:type="dxa"/>
            <w:vAlign w:val="center"/>
          </w:tcPr>
          <w:p w:rsidR="00BE7171" w:rsidRPr="001E229A" w:rsidRDefault="00BE7171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72° 28' 2"</w:t>
            </w:r>
          </w:p>
        </w:tc>
        <w:tc>
          <w:tcPr>
            <w:tcW w:w="1077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60,00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558 577,81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2 211 528,83</w:t>
            </w:r>
          </w:p>
        </w:tc>
      </w:tr>
      <w:tr w:rsidR="00BE7171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BE7171" w:rsidRPr="009376AA" w:rsidRDefault="00BE7171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</w:t>
            </w:r>
          </w:p>
        </w:tc>
        <w:tc>
          <w:tcPr>
            <w:tcW w:w="1647" w:type="dxa"/>
            <w:vAlign w:val="center"/>
          </w:tcPr>
          <w:p w:rsidR="00BE7171" w:rsidRPr="001E229A" w:rsidRDefault="00BE7171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6° 20' 13"</w:t>
            </w:r>
          </w:p>
        </w:tc>
        <w:tc>
          <w:tcPr>
            <w:tcW w:w="1077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120,50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558 595,90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2 211 586,09</w:t>
            </w:r>
          </w:p>
        </w:tc>
      </w:tr>
      <w:tr w:rsidR="00BE7171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BE7171" w:rsidRPr="009376AA" w:rsidRDefault="00BE7171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</w:t>
            </w:r>
          </w:p>
        </w:tc>
        <w:tc>
          <w:tcPr>
            <w:tcW w:w="1647" w:type="dxa"/>
            <w:vAlign w:val="center"/>
          </w:tcPr>
          <w:p w:rsidR="00BE7171" w:rsidRPr="001E229A" w:rsidRDefault="00BE7171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8° 58' 57"</w:t>
            </w:r>
          </w:p>
        </w:tc>
        <w:tc>
          <w:tcPr>
            <w:tcW w:w="1077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401,40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558 715,66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2 211 599,39</w:t>
            </w:r>
          </w:p>
        </w:tc>
      </w:tr>
      <w:tr w:rsidR="00BE7171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BE7171" w:rsidRPr="009376AA" w:rsidRDefault="00BE7171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</w:t>
            </w:r>
          </w:p>
        </w:tc>
        <w:tc>
          <w:tcPr>
            <w:tcW w:w="1647" w:type="dxa"/>
            <w:vAlign w:val="center"/>
          </w:tcPr>
          <w:p w:rsidR="00BE7171" w:rsidRPr="001E229A" w:rsidRDefault="00BE7171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273° 11' 23"</w:t>
            </w:r>
          </w:p>
        </w:tc>
        <w:tc>
          <w:tcPr>
            <w:tcW w:w="1077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204,90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559 112,12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2 211 662,06</w:t>
            </w:r>
          </w:p>
        </w:tc>
      </w:tr>
      <w:tr w:rsidR="00BE7171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BE7171" w:rsidRPr="009376AA" w:rsidRDefault="00BE7171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</w:t>
            </w:r>
          </w:p>
        </w:tc>
        <w:tc>
          <w:tcPr>
            <w:tcW w:w="1647" w:type="dxa"/>
            <w:vAlign w:val="center"/>
          </w:tcPr>
          <w:p w:rsidR="00BE7171" w:rsidRPr="001E229A" w:rsidRDefault="00BE7171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273° 11' 48"</w:t>
            </w:r>
          </w:p>
        </w:tc>
        <w:tc>
          <w:tcPr>
            <w:tcW w:w="1077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80,90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559 123,52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2 211 457,51</w:t>
            </w:r>
          </w:p>
        </w:tc>
      </w:tr>
    </w:tbl>
    <w:p w:rsidR="00BE7171" w:rsidRPr="00C12C4A" w:rsidRDefault="00BE7171" w:rsidP="00BE7171">
      <w:pPr>
        <w:spacing w:after="120"/>
        <w:rPr>
          <w:lang w:val="en-US"/>
        </w:rPr>
      </w:pPr>
      <w:r>
        <w:t>Площадь</w:t>
      </w:r>
      <w:r w:rsidRPr="00F77704">
        <w:rPr>
          <w:lang w:val="en-US"/>
        </w:rPr>
        <w:t xml:space="preserve"> </w:t>
      </w:r>
      <w:r>
        <w:rPr>
          <w:lang w:val="en-US"/>
        </w:rPr>
        <w:t>152 000 кв. м</w:t>
      </w:r>
    </w:p>
    <w:p w:rsidR="00BE7171" w:rsidRDefault="00BE7171" w:rsidP="00BE7171">
      <w:pPr>
        <w:rPr>
          <w:lang w:val="en-US"/>
        </w:rPr>
      </w:pPr>
      <w:r>
        <w:t>Объект</w:t>
      </w:r>
      <w:r w:rsidRPr="002929FA">
        <w:rPr>
          <w:lang w:val="en-US"/>
        </w:rPr>
        <w:t xml:space="preserve"> №: 5</w:t>
      </w:r>
    </w:p>
    <w:p w:rsidR="00BE7171" w:rsidRPr="00857FDD" w:rsidRDefault="00BE7171" w:rsidP="00BE7171">
      <w:pPr>
        <w:rPr>
          <w:lang w:val="en-US"/>
        </w:rPr>
      </w:pPr>
      <w:r>
        <w:rPr>
          <w:noProof/>
        </w:rPr>
        <w:drawing>
          <wp:inline distT="0" distB="0" distL="0" distR="0">
            <wp:extent cx="5762625" cy="3962400"/>
            <wp:effectExtent l="0" t="0" r="952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96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1"/>
        <w:gridCol w:w="1647"/>
        <w:gridCol w:w="1077"/>
        <w:gridCol w:w="1304"/>
        <w:gridCol w:w="1304"/>
      </w:tblGrid>
      <w:tr w:rsidR="00BE7171" w:rsidRPr="005F7D3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BE7171" w:rsidRPr="005F7D3A" w:rsidRDefault="00BE7171" w:rsidP="00BB60BD">
            <w:pPr>
              <w:tabs>
                <w:tab w:val="left" w:pos="-14"/>
              </w:tabs>
              <w:jc w:val="center"/>
              <w:rPr>
                <w:b/>
                <w:sz w:val="20"/>
              </w:rPr>
            </w:pPr>
            <w:r w:rsidRPr="005F7D3A">
              <w:rPr>
                <w:b/>
                <w:sz w:val="20"/>
              </w:rPr>
              <w:t>№№</w:t>
            </w:r>
          </w:p>
          <w:p w:rsidR="00BE7171" w:rsidRPr="005F7D3A" w:rsidRDefault="00BE7171" w:rsidP="00BB60BD">
            <w:pPr>
              <w:tabs>
                <w:tab w:val="left" w:pos="-14"/>
              </w:tabs>
              <w:jc w:val="center"/>
              <w:rPr>
                <w:b/>
                <w:bCs/>
                <w:sz w:val="20"/>
              </w:rPr>
            </w:pPr>
            <w:r w:rsidRPr="005F7D3A">
              <w:rPr>
                <w:b/>
                <w:sz w:val="20"/>
              </w:rPr>
              <w:t>пун-кт</w:t>
            </w:r>
            <w:r>
              <w:rPr>
                <w:b/>
                <w:sz w:val="20"/>
              </w:rPr>
              <w:t>а</w:t>
            </w:r>
          </w:p>
        </w:tc>
        <w:tc>
          <w:tcPr>
            <w:tcW w:w="1647" w:type="dxa"/>
            <w:vAlign w:val="center"/>
          </w:tcPr>
          <w:p w:rsidR="00BE7171" w:rsidRPr="005F7D3A" w:rsidRDefault="00BE7171" w:rsidP="00BB60BD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sz w:val="20"/>
              </w:rPr>
              <w:t>Дирекционный у</w:t>
            </w:r>
            <w:r w:rsidRPr="005F7D3A">
              <w:rPr>
                <w:b/>
                <w:sz w:val="20"/>
              </w:rPr>
              <w:t>г</w:t>
            </w:r>
            <w:r>
              <w:rPr>
                <w:b/>
                <w:sz w:val="20"/>
              </w:rPr>
              <w:t>о</w:t>
            </w:r>
            <w:r w:rsidRPr="005F7D3A">
              <w:rPr>
                <w:b/>
                <w:sz w:val="20"/>
              </w:rPr>
              <w:t>л</w:t>
            </w:r>
          </w:p>
        </w:tc>
        <w:tc>
          <w:tcPr>
            <w:tcW w:w="1077" w:type="dxa"/>
            <w:vAlign w:val="center"/>
          </w:tcPr>
          <w:p w:rsidR="00BE7171" w:rsidRPr="005F7D3A" w:rsidRDefault="00BE7171" w:rsidP="00BB60BD">
            <w:pPr>
              <w:jc w:val="center"/>
              <w:rPr>
                <w:b/>
                <w:sz w:val="20"/>
              </w:rPr>
            </w:pPr>
            <w:r w:rsidRPr="005F7D3A">
              <w:rPr>
                <w:b/>
                <w:sz w:val="20"/>
              </w:rPr>
              <w:t>Длина</w:t>
            </w:r>
          </w:p>
          <w:p w:rsidR="00BE7171" w:rsidRPr="005F7D3A" w:rsidRDefault="00BE7171" w:rsidP="00BB60BD">
            <w:pPr>
              <w:jc w:val="center"/>
              <w:rPr>
                <w:b/>
                <w:bCs/>
                <w:sz w:val="20"/>
              </w:rPr>
            </w:pPr>
            <w:r w:rsidRPr="005F7D3A">
              <w:rPr>
                <w:b/>
                <w:sz w:val="20"/>
              </w:rPr>
              <w:t>лини</w:t>
            </w:r>
            <w:r>
              <w:rPr>
                <w:b/>
                <w:sz w:val="20"/>
              </w:rPr>
              <w:t>и</w:t>
            </w:r>
            <w:r w:rsidRPr="005F7D3A">
              <w:rPr>
                <w:b/>
                <w:sz w:val="20"/>
              </w:rPr>
              <w:t>, м</w:t>
            </w:r>
          </w:p>
        </w:tc>
        <w:tc>
          <w:tcPr>
            <w:tcW w:w="1304" w:type="dxa"/>
            <w:vAlign w:val="center"/>
          </w:tcPr>
          <w:p w:rsidR="00BE7171" w:rsidRPr="005F7D3A" w:rsidRDefault="00BE7171" w:rsidP="00BB60BD">
            <w:pPr>
              <w:jc w:val="center"/>
              <w:rPr>
                <w:b/>
                <w:sz w:val="20"/>
              </w:rPr>
            </w:pPr>
            <w:r w:rsidRPr="005F7D3A">
              <w:rPr>
                <w:b/>
                <w:sz w:val="20"/>
                <w:lang w:val="en-US"/>
              </w:rPr>
              <w:t>X</w:t>
            </w:r>
          </w:p>
        </w:tc>
        <w:tc>
          <w:tcPr>
            <w:tcW w:w="1304" w:type="dxa"/>
            <w:vAlign w:val="center"/>
          </w:tcPr>
          <w:p w:rsidR="00BE7171" w:rsidRPr="005F7D3A" w:rsidRDefault="00BE7171" w:rsidP="00BB60BD">
            <w:pPr>
              <w:jc w:val="center"/>
              <w:rPr>
                <w:b/>
                <w:sz w:val="20"/>
              </w:rPr>
            </w:pPr>
            <w:r w:rsidRPr="005F7D3A">
              <w:rPr>
                <w:b/>
                <w:sz w:val="20"/>
                <w:lang w:val="en-US"/>
              </w:rPr>
              <w:t>Y</w:t>
            </w:r>
          </w:p>
        </w:tc>
      </w:tr>
      <w:tr w:rsidR="00BE7171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BE7171" w:rsidRPr="009376AA" w:rsidRDefault="00BE7171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</w:t>
            </w:r>
          </w:p>
        </w:tc>
        <w:tc>
          <w:tcPr>
            <w:tcW w:w="1647" w:type="dxa"/>
            <w:vAlign w:val="center"/>
          </w:tcPr>
          <w:p w:rsidR="00BE7171" w:rsidRPr="001E229A" w:rsidRDefault="00BE7171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90° 0' 0"</w:t>
            </w:r>
          </w:p>
        </w:tc>
        <w:tc>
          <w:tcPr>
            <w:tcW w:w="1077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353,00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564 494,03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2 210 266,73</w:t>
            </w:r>
          </w:p>
        </w:tc>
      </w:tr>
      <w:tr w:rsidR="00BE7171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BE7171" w:rsidRPr="009376AA" w:rsidRDefault="00BE7171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</w:t>
            </w:r>
          </w:p>
        </w:tc>
        <w:tc>
          <w:tcPr>
            <w:tcW w:w="1647" w:type="dxa"/>
            <w:vAlign w:val="center"/>
          </w:tcPr>
          <w:p w:rsidR="00BE7171" w:rsidRPr="001E229A" w:rsidRDefault="00BE7171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90° 0' 0"</w:t>
            </w:r>
          </w:p>
        </w:tc>
        <w:tc>
          <w:tcPr>
            <w:tcW w:w="1077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208,80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564 494,03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2 210 619,77</w:t>
            </w:r>
          </w:p>
        </w:tc>
      </w:tr>
      <w:tr w:rsidR="00BE7171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BE7171" w:rsidRPr="009376AA" w:rsidRDefault="00BE7171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</w:t>
            </w:r>
          </w:p>
        </w:tc>
        <w:tc>
          <w:tcPr>
            <w:tcW w:w="1647" w:type="dxa"/>
            <w:vAlign w:val="center"/>
          </w:tcPr>
          <w:p w:rsidR="00BE7171" w:rsidRPr="001E229A" w:rsidRDefault="00BE7171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90° 0' 0"</w:t>
            </w:r>
          </w:p>
        </w:tc>
        <w:tc>
          <w:tcPr>
            <w:tcW w:w="1077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353,00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564 285,26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2 210 619,77</w:t>
            </w:r>
          </w:p>
        </w:tc>
      </w:tr>
      <w:tr w:rsidR="00BE7171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BE7171" w:rsidRPr="009376AA" w:rsidRDefault="00BE7171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</w:t>
            </w:r>
          </w:p>
        </w:tc>
        <w:tc>
          <w:tcPr>
            <w:tcW w:w="1647" w:type="dxa"/>
            <w:vAlign w:val="center"/>
          </w:tcPr>
          <w:p w:rsidR="00BE7171" w:rsidRPr="001E229A" w:rsidRDefault="00BE7171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90° 0' 0"</w:t>
            </w:r>
          </w:p>
        </w:tc>
        <w:tc>
          <w:tcPr>
            <w:tcW w:w="1077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208,80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564 285,26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2 210 266,73</w:t>
            </w:r>
          </w:p>
        </w:tc>
      </w:tr>
    </w:tbl>
    <w:p w:rsidR="00BE7171" w:rsidRPr="00C12C4A" w:rsidRDefault="00BE7171" w:rsidP="00BE7171">
      <w:pPr>
        <w:spacing w:after="120"/>
        <w:rPr>
          <w:lang w:val="en-US"/>
        </w:rPr>
      </w:pPr>
      <w:r>
        <w:t>Площадь</w:t>
      </w:r>
      <w:r w:rsidRPr="00F77704">
        <w:rPr>
          <w:lang w:val="en-US"/>
        </w:rPr>
        <w:t xml:space="preserve"> </w:t>
      </w:r>
      <w:r>
        <w:rPr>
          <w:lang w:val="en-US"/>
        </w:rPr>
        <w:t>73 704 кв. м</w:t>
      </w:r>
    </w:p>
    <w:p w:rsidR="00BE7171" w:rsidRDefault="00BE7171" w:rsidP="00BE7171">
      <w:pPr>
        <w:rPr>
          <w:lang w:val="en-US"/>
        </w:rPr>
      </w:pPr>
      <w:r>
        <w:t>Объект</w:t>
      </w:r>
      <w:r w:rsidRPr="002929FA">
        <w:rPr>
          <w:lang w:val="en-US"/>
        </w:rPr>
        <w:t xml:space="preserve"> №: 6</w:t>
      </w:r>
    </w:p>
    <w:p w:rsidR="00BE7171" w:rsidRPr="00857FDD" w:rsidRDefault="00BE7171" w:rsidP="00BE7171">
      <w:pPr>
        <w:rPr>
          <w:lang w:val="en-US"/>
        </w:rPr>
      </w:pPr>
      <w:r>
        <w:rPr>
          <w:noProof/>
        </w:rPr>
        <w:drawing>
          <wp:inline distT="0" distB="0" distL="0" distR="0">
            <wp:extent cx="5762625" cy="3962400"/>
            <wp:effectExtent l="0" t="0" r="952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96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1"/>
        <w:gridCol w:w="1647"/>
        <w:gridCol w:w="1077"/>
        <w:gridCol w:w="1304"/>
        <w:gridCol w:w="1304"/>
      </w:tblGrid>
      <w:tr w:rsidR="00BE7171" w:rsidRPr="005F7D3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BE7171" w:rsidRPr="005F7D3A" w:rsidRDefault="00BE7171" w:rsidP="00BB60BD">
            <w:pPr>
              <w:tabs>
                <w:tab w:val="left" w:pos="-14"/>
              </w:tabs>
              <w:jc w:val="center"/>
              <w:rPr>
                <w:b/>
                <w:sz w:val="20"/>
              </w:rPr>
            </w:pPr>
            <w:r w:rsidRPr="005F7D3A">
              <w:rPr>
                <w:b/>
                <w:sz w:val="20"/>
              </w:rPr>
              <w:t>№№</w:t>
            </w:r>
          </w:p>
          <w:p w:rsidR="00BE7171" w:rsidRPr="005F7D3A" w:rsidRDefault="00BE7171" w:rsidP="00BB60BD">
            <w:pPr>
              <w:tabs>
                <w:tab w:val="left" w:pos="-14"/>
              </w:tabs>
              <w:jc w:val="center"/>
              <w:rPr>
                <w:b/>
                <w:bCs/>
                <w:sz w:val="20"/>
              </w:rPr>
            </w:pPr>
            <w:r w:rsidRPr="005F7D3A">
              <w:rPr>
                <w:b/>
                <w:sz w:val="20"/>
              </w:rPr>
              <w:t>пун-кт</w:t>
            </w:r>
            <w:r>
              <w:rPr>
                <w:b/>
                <w:sz w:val="20"/>
              </w:rPr>
              <w:t>а</w:t>
            </w:r>
          </w:p>
        </w:tc>
        <w:tc>
          <w:tcPr>
            <w:tcW w:w="1647" w:type="dxa"/>
            <w:vAlign w:val="center"/>
          </w:tcPr>
          <w:p w:rsidR="00BE7171" w:rsidRPr="005F7D3A" w:rsidRDefault="00BE7171" w:rsidP="00BB60BD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sz w:val="20"/>
              </w:rPr>
              <w:t>Дирекционный у</w:t>
            </w:r>
            <w:r w:rsidRPr="005F7D3A">
              <w:rPr>
                <w:b/>
                <w:sz w:val="20"/>
              </w:rPr>
              <w:t>г</w:t>
            </w:r>
            <w:r>
              <w:rPr>
                <w:b/>
                <w:sz w:val="20"/>
              </w:rPr>
              <w:t>о</w:t>
            </w:r>
            <w:r w:rsidRPr="005F7D3A">
              <w:rPr>
                <w:b/>
                <w:sz w:val="20"/>
              </w:rPr>
              <w:t>л</w:t>
            </w:r>
          </w:p>
        </w:tc>
        <w:tc>
          <w:tcPr>
            <w:tcW w:w="1077" w:type="dxa"/>
            <w:vAlign w:val="center"/>
          </w:tcPr>
          <w:p w:rsidR="00BE7171" w:rsidRPr="005F7D3A" w:rsidRDefault="00BE7171" w:rsidP="00BB60BD">
            <w:pPr>
              <w:jc w:val="center"/>
              <w:rPr>
                <w:b/>
                <w:sz w:val="20"/>
              </w:rPr>
            </w:pPr>
            <w:r w:rsidRPr="005F7D3A">
              <w:rPr>
                <w:b/>
                <w:sz w:val="20"/>
              </w:rPr>
              <w:t>Длина</w:t>
            </w:r>
          </w:p>
          <w:p w:rsidR="00BE7171" w:rsidRPr="005F7D3A" w:rsidRDefault="00BE7171" w:rsidP="00BB60BD">
            <w:pPr>
              <w:jc w:val="center"/>
              <w:rPr>
                <w:b/>
                <w:bCs/>
                <w:sz w:val="20"/>
              </w:rPr>
            </w:pPr>
            <w:r w:rsidRPr="005F7D3A">
              <w:rPr>
                <w:b/>
                <w:sz w:val="20"/>
              </w:rPr>
              <w:t>лини</w:t>
            </w:r>
            <w:r>
              <w:rPr>
                <w:b/>
                <w:sz w:val="20"/>
              </w:rPr>
              <w:t>и</w:t>
            </w:r>
            <w:r w:rsidRPr="005F7D3A">
              <w:rPr>
                <w:b/>
                <w:sz w:val="20"/>
              </w:rPr>
              <w:t>, м</w:t>
            </w:r>
          </w:p>
        </w:tc>
        <w:tc>
          <w:tcPr>
            <w:tcW w:w="1304" w:type="dxa"/>
            <w:vAlign w:val="center"/>
          </w:tcPr>
          <w:p w:rsidR="00BE7171" w:rsidRPr="005F7D3A" w:rsidRDefault="00BE7171" w:rsidP="00BB60BD">
            <w:pPr>
              <w:jc w:val="center"/>
              <w:rPr>
                <w:b/>
                <w:sz w:val="20"/>
              </w:rPr>
            </w:pPr>
            <w:r w:rsidRPr="005F7D3A">
              <w:rPr>
                <w:b/>
                <w:sz w:val="20"/>
                <w:lang w:val="en-US"/>
              </w:rPr>
              <w:t>X</w:t>
            </w:r>
          </w:p>
        </w:tc>
        <w:tc>
          <w:tcPr>
            <w:tcW w:w="1304" w:type="dxa"/>
            <w:vAlign w:val="center"/>
          </w:tcPr>
          <w:p w:rsidR="00BE7171" w:rsidRPr="005F7D3A" w:rsidRDefault="00BE7171" w:rsidP="00BB60BD">
            <w:pPr>
              <w:jc w:val="center"/>
              <w:rPr>
                <w:b/>
                <w:sz w:val="20"/>
              </w:rPr>
            </w:pPr>
            <w:r w:rsidRPr="005F7D3A">
              <w:rPr>
                <w:b/>
                <w:sz w:val="20"/>
                <w:lang w:val="en-US"/>
              </w:rPr>
              <w:t>Y</w:t>
            </w:r>
          </w:p>
        </w:tc>
      </w:tr>
      <w:tr w:rsidR="00BE7171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BE7171" w:rsidRPr="009376AA" w:rsidRDefault="00BE7171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</w:t>
            </w:r>
          </w:p>
        </w:tc>
        <w:tc>
          <w:tcPr>
            <w:tcW w:w="1647" w:type="dxa"/>
            <w:vAlign w:val="center"/>
          </w:tcPr>
          <w:p w:rsidR="00BE7171" w:rsidRPr="001E229A" w:rsidRDefault="00BE7171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89° 46' 41"</w:t>
            </w:r>
          </w:p>
        </w:tc>
        <w:tc>
          <w:tcPr>
            <w:tcW w:w="1077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405,70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564 511,26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2 211 224,28</w:t>
            </w:r>
          </w:p>
        </w:tc>
      </w:tr>
      <w:tr w:rsidR="00BE7171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BE7171" w:rsidRPr="009376AA" w:rsidRDefault="00BE7171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</w:t>
            </w:r>
          </w:p>
        </w:tc>
        <w:tc>
          <w:tcPr>
            <w:tcW w:w="1647" w:type="dxa"/>
            <w:vAlign w:val="center"/>
          </w:tcPr>
          <w:p w:rsidR="00BE7171" w:rsidRPr="001E229A" w:rsidRDefault="00BE7171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151° 47' 49"</w:t>
            </w:r>
          </w:p>
        </w:tc>
        <w:tc>
          <w:tcPr>
            <w:tcW w:w="1077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31,80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564 512,83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2 211 629,96</w:t>
            </w:r>
          </w:p>
        </w:tc>
      </w:tr>
      <w:tr w:rsidR="00BE7171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BE7171" w:rsidRPr="009376AA" w:rsidRDefault="00BE7171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</w:t>
            </w:r>
          </w:p>
        </w:tc>
        <w:tc>
          <w:tcPr>
            <w:tcW w:w="1647" w:type="dxa"/>
            <w:vAlign w:val="center"/>
          </w:tcPr>
          <w:p w:rsidR="00BE7171" w:rsidRPr="001E229A" w:rsidRDefault="00BE7171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176° 27' 17"</w:t>
            </w:r>
          </w:p>
        </w:tc>
        <w:tc>
          <w:tcPr>
            <w:tcW w:w="1077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109,00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564 484,84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2 211 644,97</w:t>
            </w:r>
          </w:p>
        </w:tc>
      </w:tr>
      <w:tr w:rsidR="00BE7171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BE7171" w:rsidRPr="009376AA" w:rsidRDefault="00BE7171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</w:t>
            </w:r>
          </w:p>
        </w:tc>
        <w:tc>
          <w:tcPr>
            <w:tcW w:w="1647" w:type="dxa"/>
            <w:vAlign w:val="center"/>
          </w:tcPr>
          <w:p w:rsidR="00BE7171" w:rsidRPr="001E229A" w:rsidRDefault="00BE7171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227° 17' 12"</w:t>
            </w:r>
          </w:p>
        </w:tc>
        <w:tc>
          <w:tcPr>
            <w:tcW w:w="1077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233,60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564 376,05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2 211 651,71</w:t>
            </w:r>
          </w:p>
        </w:tc>
      </w:tr>
      <w:tr w:rsidR="00BE7171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BE7171" w:rsidRPr="009376AA" w:rsidRDefault="00BE7171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</w:t>
            </w:r>
          </w:p>
        </w:tc>
        <w:tc>
          <w:tcPr>
            <w:tcW w:w="1647" w:type="dxa"/>
            <w:vAlign w:val="center"/>
          </w:tcPr>
          <w:p w:rsidR="00BE7171" w:rsidRPr="001E229A" w:rsidRDefault="00BE7171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292° 20' 11"</w:t>
            </w:r>
          </w:p>
        </w:tc>
        <w:tc>
          <w:tcPr>
            <w:tcW w:w="1077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260,50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564 217,61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2 211 480,09</w:t>
            </w:r>
          </w:p>
        </w:tc>
      </w:tr>
      <w:tr w:rsidR="00BE7171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BE7171" w:rsidRPr="009376AA" w:rsidRDefault="00BE7171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</w:t>
            </w:r>
          </w:p>
        </w:tc>
        <w:tc>
          <w:tcPr>
            <w:tcW w:w="1647" w:type="dxa"/>
            <w:vAlign w:val="center"/>
          </w:tcPr>
          <w:p w:rsidR="00BE7171" w:rsidRPr="001E229A" w:rsidRDefault="00BE7171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355° 39' 29"</w:t>
            </w:r>
          </w:p>
        </w:tc>
        <w:tc>
          <w:tcPr>
            <w:tcW w:w="1077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29,30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564 316,61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2 211 239,14</w:t>
            </w:r>
          </w:p>
        </w:tc>
      </w:tr>
      <w:tr w:rsidR="00BE7171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BE7171" w:rsidRPr="009376AA" w:rsidRDefault="00BE7171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</w:t>
            </w:r>
          </w:p>
        </w:tc>
        <w:tc>
          <w:tcPr>
            <w:tcW w:w="1647" w:type="dxa"/>
            <w:vAlign w:val="center"/>
          </w:tcPr>
          <w:p w:rsidR="00BE7171" w:rsidRPr="001E229A" w:rsidRDefault="00BE7171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68° 2' 32"</w:t>
            </w:r>
          </w:p>
        </w:tc>
        <w:tc>
          <w:tcPr>
            <w:tcW w:w="1077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90,60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564 345,85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2 211 236,92</w:t>
            </w:r>
          </w:p>
        </w:tc>
      </w:tr>
      <w:tr w:rsidR="00BE7171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BE7171" w:rsidRPr="009376AA" w:rsidRDefault="00BE7171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</w:t>
            </w:r>
          </w:p>
        </w:tc>
        <w:tc>
          <w:tcPr>
            <w:tcW w:w="1647" w:type="dxa"/>
            <w:vAlign w:val="center"/>
          </w:tcPr>
          <w:p w:rsidR="00BE7171" w:rsidRPr="001E229A" w:rsidRDefault="00BE7171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43° 55' 34"</w:t>
            </w:r>
          </w:p>
        </w:tc>
        <w:tc>
          <w:tcPr>
            <w:tcW w:w="1077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15,10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564 379,74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2 211 320,98</w:t>
            </w:r>
          </w:p>
        </w:tc>
      </w:tr>
      <w:tr w:rsidR="00BE7171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BE7171" w:rsidRPr="009376AA" w:rsidRDefault="00BE7171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</w:t>
            </w:r>
          </w:p>
        </w:tc>
        <w:tc>
          <w:tcPr>
            <w:tcW w:w="1647" w:type="dxa"/>
            <w:vAlign w:val="center"/>
          </w:tcPr>
          <w:p w:rsidR="00BE7171" w:rsidRPr="001E229A" w:rsidRDefault="00BE7171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267° 35' 10"</w:t>
            </w:r>
          </w:p>
        </w:tc>
        <w:tc>
          <w:tcPr>
            <w:tcW w:w="1077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87,10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564 390,61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2 211 331,45</w:t>
            </w:r>
          </w:p>
        </w:tc>
      </w:tr>
      <w:tr w:rsidR="00BE7171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BE7171" w:rsidRPr="009376AA" w:rsidRDefault="00BE7171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</w:t>
            </w:r>
          </w:p>
        </w:tc>
        <w:tc>
          <w:tcPr>
            <w:tcW w:w="1647" w:type="dxa"/>
            <w:vAlign w:val="center"/>
          </w:tcPr>
          <w:p w:rsidR="00BE7171" w:rsidRPr="001E229A" w:rsidRDefault="00BE7171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291° 31' 14"</w:t>
            </w:r>
          </w:p>
        </w:tc>
        <w:tc>
          <w:tcPr>
            <w:tcW w:w="1077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11,70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564 386,94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2 211 244,39</w:t>
            </w:r>
          </w:p>
        </w:tc>
      </w:tr>
      <w:tr w:rsidR="00BE7171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BE7171" w:rsidRPr="009376AA" w:rsidRDefault="00BE7171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</w:t>
            </w:r>
          </w:p>
        </w:tc>
        <w:tc>
          <w:tcPr>
            <w:tcW w:w="1647" w:type="dxa"/>
            <w:vAlign w:val="center"/>
          </w:tcPr>
          <w:p w:rsidR="00BE7171" w:rsidRPr="001E229A" w:rsidRDefault="00BE7171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355° 37' 32"</w:t>
            </w:r>
          </w:p>
        </w:tc>
        <w:tc>
          <w:tcPr>
            <w:tcW w:w="1077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120,40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564 391,25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2 211 233,46</w:t>
            </w:r>
          </w:p>
        </w:tc>
      </w:tr>
    </w:tbl>
    <w:p w:rsidR="00BE7171" w:rsidRPr="00C12C4A" w:rsidRDefault="00BE7171" w:rsidP="00BE7171">
      <w:pPr>
        <w:spacing w:after="120"/>
        <w:rPr>
          <w:lang w:val="en-US"/>
        </w:rPr>
      </w:pPr>
      <w:r>
        <w:t>Площадь</w:t>
      </w:r>
      <w:r w:rsidRPr="00F77704">
        <w:rPr>
          <w:lang w:val="en-US"/>
        </w:rPr>
        <w:t xml:space="preserve"> </w:t>
      </w:r>
      <w:r>
        <w:rPr>
          <w:lang w:val="en-US"/>
        </w:rPr>
        <w:t>94 365 кв. м</w:t>
      </w:r>
    </w:p>
    <w:p w:rsidR="00BE7171" w:rsidRDefault="00BE7171" w:rsidP="00BE7171">
      <w:pPr>
        <w:rPr>
          <w:lang w:val="en-US"/>
        </w:rPr>
      </w:pPr>
      <w:r>
        <w:t>Объект</w:t>
      </w:r>
      <w:r w:rsidRPr="002929FA">
        <w:rPr>
          <w:lang w:val="en-US"/>
        </w:rPr>
        <w:t xml:space="preserve"> №: 7</w:t>
      </w:r>
    </w:p>
    <w:p w:rsidR="00BE7171" w:rsidRPr="00857FDD" w:rsidRDefault="00BE7171" w:rsidP="00BE7171">
      <w:pPr>
        <w:rPr>
          <w:lang w:val="en-US"/>
        </w:rPr>
      </w:pPr>
      <w:r>
        <w:rPr>
          <w:noProof/>
        </w:rPr>
        <w:drawing>
          <wp:inline distT="0" distB="0" distL="0" distR="0">
            <wp:extent cx="5762625" cy="3962400"/>
            <wp:effectExtent l="0" t="0" r="952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96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1"/>
        <w:gridCol w:w="1647"/>
        <w:gridCol w:w="1077"/>
        <w:gridCol w:w="1304"/>
        <w:gridCol w:w="1304"/>
      </w:tblGrid>
      <w:tr w:rsidR="00BE7171" w:rsidRPr="005F7D3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BE7171" w:rsidRPr="005F7D3A" w:rsidRDefault="00BE7171" w:rsidP="00BB60BD">
            <w:pPr>
              <w:tabs>
                <w:tab w:val="left" w:pos="-14"/>
              </w:tabs>
              <w:jc w:val="center"/>
              <w:rPr>
                <w:b/>
                <w:sz w:val="20"/>
              </w:rPr>
            </w:pPr>
            <w:r w:rsidRPr="005F7D3A">
              <w:rPr>
                <w:b/>
                <w:sz w:val="20"/>
              </w:rPr>
              <w:t>№№</w:t>
            </w:r>
          </w:p>
          <w:p w:rsidR="00BE7171" w:rsidRPr="005F7D3A" w:rsidRDefault="00BE7171" w:rsidP="00BB60BD">
            <w:pPr>
              <w:tabs>
                <w:tab w:val="left" w:pos="-14"/>
              </w:tabs>
              <w:jc w:val="center"/>
              <w:rPr>
                <w:b/>
                <w:bCs/>
                <w:sz w:val="20"/>
              </w:rPr>
            </w:pPr>
            <w:r w:rsidRPr="005F7D3A">
              <w:rPr>
                <w:b/>
                <w:sz w:val="20"/>
              </w:rPr>
              <w:t>пун-кт</w:t>
            </w:r>
            <w:r>
              <w:rPr>
                <w:b/>
                <w:sz w:val="20"/>
              </w:rPr>
              <w:t>а</w:t>
            </w:r>
          </w:p>
        </w:tc>
        <w:tc>
          <w:tcPr>
            <w:tcW w:w="1647" w:type="dxa"/>
            <w:vAlign w:val="center"/>
          </w:tcPr>
          <w:p w:rsidR="00BE7171" w:rsidRPr="005F7D3A" w:rsidRDefault="00BE7171" w:rsidP="00BB60BD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sz w:val="20"/>
              </w:rPr>
              <w:t>Дирекционный у</w:t>
            </w:r>
            <w:r w:rsidRPr="005F7D3A">
              <w:rPr>
                <w:b/>
                <w:sz w:val="20"/>
              </w:rPr>
              <w:t>г</w:t>
            </w:r>
            <w:r>
              <w:rPr>
                <w:b/>
                <w:sz w:val="20"/>
              </w:rPr>
              <w:t>о</w:t>
            </w:r>
            <w:r w:rsidRPr="005F7D3A">
              <w:rPr>
                <w:b/>
                <w:sz w:val="20"/>
              </w:rPr>
              <w:t>л</w:t>
            </w:r>
          </w:p>
        </w:tc>
        <w:tc>
          <w:tcPr>
            <w:tcW w:w="1077" w:type="dxa"/>
            <w:vAlign w:val="center"/>
          </w:tcPr>
          <w:p w:rsidR="00BE7171" w:rsidRPr="005F7D3A" w:rsidRDefault="00BE7171" w:rsidP="00BB60BD">
            <w:pPr>
              <w:jc w:val="center"/>
              <w:rPr>
                <w:b/>
                <w:sz w:val="20"/>
              </w:rPr>
            </w:pPr>
            <w:r w:rsidRPr="005F7D3A">
              <w:rPr>
                <w:b/>
                <w:sz w:val="20"/>
              </w:rPr>
              <w:t>Длина</w:t>
            </w:r>
          </w:p>
          <w:p w:rsidR="00BE7171" w:rsidRPr="005F7D3A" w:rsidRDefault="00BE7171" w:rsidP="00BB60BD">
            <w:pPr>
              <w:jc w:val="center"/>
              <w:rPr>
                <w:b/>
                <w:bCs/>
                <w:sz w:val="20"/>
              </w:rPr>
            </w:pPr>
            <w:r w:rsidRPr="005F7D3A">
              <w:rPr>
                <w:b/>
                <w:sz w:val="20"/>
              </w:rPr>
              <w:t>лини</w:t>
            </w:r>
            <w:r>
              <w:rPr>
                <w:b/>
                <w:sz w:val="20"/>
              </w:rPr>
              <w:t>и</w:t>
            </w:r>
            <w:r w:rsidRPr="005F7D3A">
              <w:rPr>
                <w:b/>
                <w:sz w:val="20"/>
              </w:rPr>
              <w:t>, м</w:t>
            </w:r>
          </w:p>
        </w:tc>
        <w:tc>
          <w:tcPr>
            <w:tcW w:w="1304" w:type="dxa"/>
            <w:vAlign w:val="center"/>
          </w:tcPr>
          <w:p w:rsidR="00BE7171" w:rsidRPr="005F7D3A" w:rsidRDefault="00BE7171" w:rsidP="00BB60BD">
            <w:pPr>
              <w:jc w:val="center"/>
              <w:rPr>
                <w:b/>
                <w:sz w:val="20"/>
              </w:rPr>
            </w:pPr>
            <w:r w:rsidRPr="005F7D3A">
              <w:rPr>
                <w:b/>
                <w:sz w:val="20"/>
                <w:lang w:val="en-US"/>
              </w:rPr>
              <w:t>X</w:t>
            </w:r>
          </w:p>
        </w:tc>
        <w:tc>
          <w:tcPr>
            <w:tcW w:w="1304" w:type="dxa"/>
            <w:vAlign w:val="center"/>
          </w:tcPr>
          <w:p w:rsidR="00BE7171" w:rsidRPr="005F7D3A" w:rsidRDefault="00BE7171" w:rsidP="00BB60BD">
            <w:pPr>
              <w:jc w:val="center"/>
              <w:rPr>
                <w:b/>
                <w:sz w:val="20"/>
              </w:rPr>
            </w:pPr>
            <w:r w:rsidRPr="005F7D3A">
              <w:rPr>
                <w:b/>
                <w:sz w:val="20"/>
                <w:lang w:val="en-US"/>
              </w:rPr>
              <w:t>Y</w:t>
            </w:r>
          </w:p>
        </w:tc>
      </w:tr>
      <w:tr w:rsidR="00BE7171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BE7171" w:rsidRPr="009376AA" w:rsidRDefault="00BE7171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</w:t>
            </w:r>
          </w:p>
        </w:tc>
        <w:tc>
          <w:tcPr>
            <w:tcW w:w="1647" w:type="dxa"/>
            <w:vAlign w:val="center"/>
          </w:tcPr>
          <w:p w:rsidR="00BE7171" w:rsidRPr="001E229A" w:rsidRDefault="00BE7171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210° 18' 10"</w:t>
            </w:r>
          </w:p>
        </w:tc>
        <w:tc>
          <w:tcPr>
            <w:tcW w:w="1077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30,20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556 271,69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2 220 317,87</w:t>
            </w:r>
          </w:p>
        </w:tc>
      </w:tr>
      <w:tr w:rsidR="00BE7171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BE7171" w:rsidRPr="009376AA" w:rsidRDefault="00BE7171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</w:t>
            </w:r>
          </w:p>
        </w:tc>
        <w:tc>
          <w:tcPr>
            <w:tcW w:w="1647" w:type="dxa"/>
            <w:vAlign w:val="center"/>
          </w:tcPr>
          <w:p w:rsidR="00BE7171" w:rsidRPr="001E229A" w:rsidRDefault="00BE7171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206° 13' 33"</w:t>
            </w:r>
          </w:p>
        </w:tc>
        <w:tc>
          <w:tcPr>
            <w:tcW w:w="1077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31,70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556 245,63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2 220 302,64</w:t>
            </w:r>
          </w:p>
        </w:tc>
      </w:tr>
      <w:tr w:rsidR="00BE7171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BE7171" w:rsidRPr="009376AA" w:rsidRDefault="00BE7171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</w:t>
            </w:r>
          </w:p>
        </w:tc>
        <w:tc>
          <w:tcPr>
            <w:tcW w:w="1647" w:type="dxa"/>
            <w:vAlign w:val="center"/>
          </w:tcPr>
          <w:p w:rsidR="00BE7171" w:rsidRPr="001E229A" w:rsidRDefault="00BE7171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116° 45' 12"</w:t>
            </w:r>
          </w:p>
        </w:tc>
        <w:tc>
          <w:tcPr>
            <w:tcW w:w="1077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61,20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556 217,17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2 220 288,62</w:t>
            </w:r>
          </w:p>
        </w:tc>
      </w:tr>
      <w:tr w:rsidR="00BE7171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BE7171" w:rsidRPr="009376AA" w:rsidRDefault="00BE7171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</w:t>
            </w:r>
          </w:p>
        </w:tc>
        <w:tc>
          <w:tcPr>
            <w:tcW w:w="1647" w:type="dxa"/>
            <w:vAlign w:val="center"/>
          </w:tcPr>
          <w:p w:rsidR="00BE7171" w:rsidRPr="001E229A" w:rsidRDefault="00BE7171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29° 57' 1"</w:t>
            </w:r>
          </w:p>
        </w:tc>
        <w:tc>
          <w:tcPr>
            <w:tcW w:w="1077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60,90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556 189,63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2 220 343,25</w:t>
            </w:r>
          </w:p>
        </w:tc>
      </w:tr>
      <w:tr w:rsidR="00BE7171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BE7171" w:rsidRPr="009376AA" w:rsidRDefault="00BE7171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</w:t>
            </w:r>
          </w:p>
        </w:tc>
        <w:tc>
          <w:tcPr>
            <w:tcW w:w="1647" w:type="dxa"/>
            <w:vAlign w:val="center"/>
          </w:tcPr>
          <w:p w:rsidR="00BE7171" w:rsidRPr="001E229A" w:rsidRDefault="00BE7171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297° 42' 23"</w:t>
            </w:r>
          </w:p>
        </w:tc>
        <w:tc>
          <w:tcPr>
            <w:tcW w:w="1077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61,50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556 242,39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2 220 373,65</w:t>
            </w:r>
          </w:p>
        </w:tc>
      </w:tr>
      <w:tr w:rsidR="00BE7171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BE7171" w:rsidRPr="009376AA" w:rsidRDefault="00BE7171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</w:t>
            </w:r>
          </w:p>
        </w:tc>
        <w:tc>
          <w:tcPr>
            <w:tcW w:w="1647" w:type="dxa"/>
            <w:vAlign w:val="center"/>
          </w:tcPr>
          <w:p w:rsidR="00BE7171" w:rsidRPr="001E229A" w:rsidRDefault="00BE7171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297° 56' 13"</w:t>
            </w:r>
          </w:p>
        </w:tc>
        <w:tc>
          <w:tcPr>
            <w:tcW w:w="1077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1,50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556 270,99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2 220 319,19</w:t>
            </w:r>
          </w:p>
        </w:tc>
      </w:tr>
    </w:tbl>
    <w:p w:rsidR="00BE7171" w:rsidRPr="00C12C4A" w:rsidRDefault="00BE7171" w:rsidP="00BE7171">
      <w:pPr>
        <w:spacing w:after="120"/>
        <w:rPr>
          <w:lang w:val="en-US"/>
        </w:rPr>
      </w:pPr>
      <w:r>
        <w:t>Площадь</w:t>
      </w:r>
      <w:r w:rsidRPr="00F77704">
        <w:rPr>
          <w:lang w:val="en-US"/>
        </w:rPr>
        <w:t xml:space="preserve"> </w:t>
      </w:r>
      <w:r>
        <w:rPr>
          <w:lang w:val="en-US"/>
        </w:rPr>
        <w:t>3 843 кв. м</w:t>
      </w:r>
    </w:p>
    <w:p w:rsidR="00BE7171" w:rsidRDefault="00BE7171" w:rsidP="00BE7171">
      <w:pPr>
        <w:rPr>
          <w:lang w:val="en-US"/>
        </w:rPr>
      </w:pPr>
      <w:r>
        <w:t>Объект</w:t>
      </w:r>
      <w:r w:rsidRPr="002929FA">
        <w:rPr>
          <w:lang w:val="en-US"/>
        </w:rPr>
        <w:t xml:space="preserve"> №: 8</w:t>
      </w:r>
    </w:p>
    <w:p w:rsidR="00BE7171" w:rsidRPr="00857FDD" w:rsidRDefault="00BE7171" w:rsidP="00BE7171">
      <w:pPr>
        <w:rPr>
          <w:lang w:val="en-US"/>
        </w:rPr>
      </w:pPr>
      <w:r>
        <w:rPr>
          <w:noProof/>
        </w:rPr>
        <w:drawing>
          <wp:inline distT="0" distB="0" distL="0" distR="0">
            <wp:extent cx="5762625" cy="3962400"/>
            <wp:effectExtent l="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96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1"/>
        <w:gridCol w:w="1647"/>
        <w:gridCol w:w="1077"/>
        <w:gridCol w:w="1304"/>
        <w:gridCol w:w="1304"/>
      </w:tblGrid>
      <w:tr w:rsidR="00BE7171" w:rsidRPr="005F7D3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BE7171" w:rsidRPr="005F7D3A" w:rsidRDefault="00BE7171" w:rsidP="00BB60BD">
            <w:pPr>
              <w:tabs>
                <w:tab w:val="left" w:pos="-14"/>
              </w:tabs>
              <w:jc w:val="center"/>
              <w:rPr>
                <w:b/>
                <w:sz w:val="20"/>
              </w:rPr>
            </w:pPr>
            <w:r w:rsidRPr="005F7D3A">
              <w:rPr>
                <w:b/>
                <w:sz w:val="20"/>
              </w:rPr>
              <w:t>№№</w:t>
            </w:r>
          </w:p>
          <w:p w:rsidR="00BE7171" w:rsidRPr="005F7D3A" w:rsidRDefault="00BE7171" w:rsidP="00BB60BD">
            <w:pPr>
              <w:tabs>
                <w:tab w:val="left" w:pos="-14"/>
              </w:tabs>
              <w:jc w:val="center"/>
              <w:rPr>
                <w:b/>
                <w:bCs/>
                <w:sz w:val="20"/>
              </w:rPr>
            </w:pPr>
            <w:r w:rsidRPr="005F7D3A">
              <w:rPr>
                <w:b/>
                <w:sz w:val="20"/>
              </w:rPr>
              <w:t>пун-кт</w:t>
            </w:r>
            <w:r>
              <w:rPr>
                <w:b/>
                <w:sz w:val="20"/>
              </w:rPr>
              <w:t>а</w:t>
            </w:r>
          </w:p>
        </w:tc>
        <w:tc>
          <w:tcPr>
            <w:tcW w:w="1647" w:type="dxa"/>
            <w:vAlign w:val="center"/>
          </w:tcPr>
          <w:p w:rsidR="00BE7171" w:rsidRPr="005F7D3A" w:rsidRDefault="00BE7171" w:rsidP="00BB60BD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sz w:val="20"/>
              </w:rPr>
              <w:t>Дирекционный у</w:t>
            </w:r>
            <w:r w:rsidRPr="005F7D3A">
              <w:rPr>
                <w:b/>
                <w:sz w:val="20"/>
              </w:rPr>
              <w:t>г</w:t>
            </w:r>
            <w:r>
              <w:rPr>
                <w:b/>
                <w:sz w:val="20"/>
              </w:rPr>
              <w:t>о</w:t>
            </w:r>
            <w:r w:rsidRPr="005F7D3A">
              <w:rPr>
                <w:b/>
                <w:sz w:val="20"/>
              </w:rPr>
              <w:t>л</w:t>
            </w:r>
          </w:p>
        </w:tc>
        <w:tc>
          <w:tcPr>
            <w:tcW w:w="1077" w:type="dxa"/>
            <w:vAlign w:val="center"/>
          </w:tcPr>
          <w:p w:rsidR="00BE7171" w:rsidRPr="005F7D3A" w:rsidRDefault="00BE7171" w:rsidP="00BB60BD">
            <w:pPr>
              <w:jc w:val="center"/>
              <w:rPr>
                <w:b/>
                <w:sz w:val="20"/>
              </w:rPr>
            </w:pPr>
            <w:r w:rsidRPr="005F7D3A">
              <w:rPr>
                <w:b/>
                <w:sz w:val="20"/>
              </w:rPr>
              <w:t>Длина</w:t>
            </w:r>
          </w:p>
          <w:p w:rsidR="00BE7171" w:rsidRPr="005F7D3A" w:rsidRDefault="00BE7171" w:rsidP="00BB60BD">
            <w:pPr>
              <w:jc w:val="center"/>
              <w:rPr>
                <w:b/>
                <w:bCs/>
                <w:sz w:val="20"/>
              </w:rPr>
            </w:pPr>
            <w:r w:rsidRPr="005F7D3A">
              <w:rPr>
                <w:b/>
                <w:sz w:val="20"/>
              </w:rPr>
              <w:t>лини</w:t>
            </w:r>
            <w:r>
              <w:rPr>
                <w:b/>
                <w:sz w:val="20"/>
              </w:rPr>
              <w:t>и</w:t>
            </w:r>
            <w:r w:rsidRPr="005F7D3A">
              <w:rPr>
                <w:b/>
                <w:sz w:val="20"/>
              </w:rPr>
              <w:t>, м</w:t>
            </w:r>
          </w:p>
        </w:tc>
        <w:tc>
          <w:tcPr>
            <w:tcW w:w="1304" w:type="dxa"/>
            <w:vAlign w:val="center"/>
          </w:tcPr>
          <w:p w:rsidR="00BE7171" w:rsidRPr="005F7D3A" w:rsidRDefault="00BE7171" w:rsidP="00BB60BD">
            <w:pPr>
              <w:jc w:val="center"/>
              <w:rPr>
                <w:b/>
                <w:sz w:val="20"/>
              </w:rPr>
            </w:pPr>
            <w:r w:rsidRPr="005F7D3A">
              <w:rPr>
                <w:b/>
                <w:sz w:val="20"/>
                <w:lang w:val="en-US"/>
              </w:rPr>
              <w:t>X</w:t>
            </w:r>
          </w:p>
        </w:tc>
        <w:tc>
          <w:tcPr>
            <w:tcW w:w="1304" w:type="dxa"/>
            <w:vAlign w:val="center"/>
          </w:tcPr>
          <w:p w:rsidR="00BE7171" w:rsidRPr="005F7D3A" w:rsidRDefault="00BE7171" w:rsidP="00BB60BD">
            <w:pPr>
              <w:jc w:val="center"/>
              <w:rPr>
                <w:b/>
                <w:sz w:val="20"/>
              </w:rPr>
            </w:pPr>
            <w:r w:rsidRPr="005F7D3A">
              <w:rPr>
                <w:b/>
                <w:sz w:val="20"/>
                <w:lang w:val="en-US"/>
              </w:rPr>
              <w:t>Y</w:t>
            </w:r>
          </w:p>
        </w:tc>
      </w:tr>
      <w:tr w:rsidR="00BE7171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BE7171" w:rsidRPr="009376AA" w:rsidRDefault="00BE7171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</w:t>
            </w:r>
          </w:p>
        </w:tc>
        <w:tc>
          <w:tcPr>
            <w:tcW w:w="1647" w:type="dxa"/>
            <w:vAlign w:val="center"/>
          </w:tcPr>
          <w:p w:rsidR="00BE7171" w:rsidRPr="001E229A" w:rsidRDefault="00BE7171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198° 53' 41"</w:t>
            </w:r>
          </w:p>
        </w:tc>
        <w:tc>
          <w:tcPr>
            <w:tcW w:w="1077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60,70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557 313,23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2 219 580,32</w:t>
            </w:r>
          </w:p>
        </w:tc>
      </w:tr>
      <w:tr w:rsidR="00BE7171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BE7171" w:rsidRPr="009376AA" w:rsidRDefault="00BE7171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</w:t>
            </w:r>
          </w:p>
        </w:tc>
        <w:tc>
          <w:tcPr>
            <w:tcW w:w="1647" w:type="dxa"/>
            <w:vAlign w:val="center"/>
          </w:tcPr>
          <w:p w:rsidR="00BE7171" w:rsidRPr="001E229A" w:rsidRDefault="00BE7171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288° 11' 17"</w:t>
            </w:r>
          </w:p>
        </w:tc>
        <w:tc>
          <w:tcPr>
            <w:tcW w:w="1077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59,50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557 255,82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2 219 560,67</w:t>
            </w:r>
          </w:p>
        </w:tc>
      </w:tr>
      <w:tr w:rsidR="00BE7171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BE7171" w:rsidRPr="009376AA" w:rsidRDefault="00BE7171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</w:t>
            </w:r>
          </w:p>
        </w:tc>
        <w:tc>
          <w:tcPr>
            <w:tcW w:w="1647" w:type="dxa"/>
            <w:vAlign w:val="center"/>
          </w:tcPr>
          <w:p w:rsidR="00BE7171" w:rsidRPr="001E229A" w:rsidRDefault="00BE7171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19° 32' 11"</w:t>
            </w:r>
          </w:p>
        </w:tc>
        <w:tc>
          <w:tcPr>
            <w:tcW w:w="1077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7,90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557 274,38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2 219 504,18</w:t>
            </w:r>
          </w:p>
        </w:tc>
      </w:tr>
      <w:tr w:rsidR="00BE7171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BE7171" w:rsidRPr="009376AA" w:rsidRDefault="00BE7171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</w:t>
            </w:r>
          </w:p>
        </w:tc>
        <w:tc>
          <w:tcPr>
            <w:tcW w:w="1647" w:type="dxa"/>
            <w:vAlign w:val="center"/>
          </w:tcPr>
          <w:p w:rsidR="00BE7171" w:rsidRPr="001E229A" w:rsidRDefault="00BE7171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19° 33' 36"</w:t>
            </w:r>
          </w:p>
        </w:tc>
        <w:tc>
          <w:tcPr>
            <w:tcW w:w="1077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26,70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557 281,82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2 219 506,82</w:t>
            </w:r>
          </w:p>
        </w:tc>
      </w:tr>
      <w:tr w:rsidR="00BE7171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BE7171" w:rsidRPr="009376AA" w:rsidRDefault="00BE7171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</w:t>
            </w:r>
          </w:p>
        </w:tc>
        <w:tc>
          <w:tcPr>
            <w:tcW w:w="1647" w:type="dxa"/>
            <w:vAlign w:val="center"/>
          </w:tcPr>
          <w:p w:rsidR="00BE7171" w:rsidRPr="001E229A" w:rsidRDefault="00BE7171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19° 34' 31"</w:t>
            </w:r>
          </w:p>
        </w:tc>
        <w:tc>
          <w:tcPr>
            <w:tcW w:w="1077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26,50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557 307,01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2 219 515,77</w:t>
            </w:r>
          </w:p>
        </w:tc>
      </w:tr>
      <w:tr w:rsidR="00BE7171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BE7171" w:rsidRPr="009376AA" w:rsidRDefault="00BE7171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</w:t>
            </w:r>
          </w:p>
        </w:tc>
        <w:tc>
          <w:tcPr>
            <w:tcW w:w="1647" w:type="dxa"/>
            <w:vAlign w:val="center"/>
          </w:tcPr>
          <w:p w:rsidR="00BE7171" w:rsidRPr="001E229A" w:rsidRDefault="00BE7171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108° 38' 40"</w:t>
            </w:r>
          </w:p>
        </w:tc>
        <w:tc>
          <w:tcPr>
            <w:tcW w:w="1077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58,70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557 332,01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2 219 524,66</w:t>
            </w:r>
          </w:p>
        </w:tc>
      </w:tr>
    </w:tbl>
    <w:p w:rsidR="00BE7171" w:rsidRPr="00C12C4A" w:rsidRDefault="00BE7171" w:rsidP="00BE7171">
      <w:pPr>
        <w:spacing w:after="120"/>
        <w:rPr>
          <w:lang w:val="en-US"/>
        </w:rPr>
      </w:pPr>
      <w:r>
        <w:t>Площадь</w:t>
      </w:r>
      <w:r w:rsidRPr="00F77704">
        <w:rPr>
          <w:lang w:val="en-US"/>
        </w:rPr>
        <w:t xml:space="preserve"> </w:t>
      </w:r>
      <w:r>
        <w:rPr>
          <w:lang w:val="en-US"/>
        </w:rPr>
        <w:t>3 600 кв. м</w:t>
      </w:r>
    </w:p>
    <w:p w:rsidR="00BE7171" w:rsidRDefault="00BE7171" w:rsidP="00BE7171">
      <w:pPr>
        <w:rPr>
          <w:lang w:val="en-US"/>
        </w:rPr>
      </w:pPr>
      <w:r>
        <w:t>Объект</w:t>
      </w:r>
      <w:r w:rsidRPr="002929FA">
        <w:rPr>
          <w:lang w:val="en-US"/>
        </w:rPr>
        <w:t xml:space="preserve"> №: 9</w:t>
      </w:r>
    </w:p>
    <w:p w:rsidR="00BE7171" w:rsidRPr="00857FDD" w:rsidRDefault="00BE7171" w:rsidP="00BE7171">
      <w:pPr>
        <w:rPr>
          <w:lang w:val="en-US"/>
        </w:rPr>
      </w:pPr>
      <w:r>
        <w:rPr>
          <w:noProof/>
        </w:rPr>
        <w:drawing>
          <wp:inline distT="0" distB="0" distL="0" distR="0">
            <wp:extent cx="5762625" cy="3962400"/>
            <wp:effectExtent l="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96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1"/>
        <w:gridCol w:w="1647"/>
        <w:gridCol w:w="1077"/>
        <w:gridCol w:w="1304"/>
        <w:gridCol w:w="1304"/>
      </w:tblGrid>
      <w:tr w:rsidR="00BE7171" w:rsidRPr="005F7D3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BE7171" w:rsidRPr="005F7D3A" w:rsidRDefault="00BE7171" w:rsidP="00BB60BD">
            <w:pPr>
              <w:tabs>
                <w:tab w:val="left" w:pos="-14"/>
              </w:tabs>
              <w:jc w:val="center"/>
              <w:rPr>
                <w:b/>
                <w:sz w:val="20"/>
              </w:rPr>
            </w:pPr>
            <w:r w:rsidRPr="005F7D3A">
              <w:rPr>
                <w:b/>
                <w:sz w:val="20"/>
              </w:rPr>
              <w:t>№№</w:t>
            </w:r>
          </w:p>
          <w:p w:rsidR="00BE7171" w:rsidRPr="005F7D3A" w:rsidRDefault="00BE7171" w:rsidP="00BB60BD">
            <w:pPr>
              <w:tabs>
                <w:tab w:val="left" w:pos="-14"/>
              </w:tabs>
              <w:jc w:val="center"/>
              <w:rPr>
                <w:b/>
                <w:bCs/>
                <w:sz w:val="20"/>
              </w:rPr>
            </w:pPr>
            <w:r w:rsidRPr="005F7D3A">
              <w:rPr>
                <w:b/>
                <w:sz w:val="20"/>
              </w:rPr>
              <w:t>пун-кт</w:t>
            </w:r>
            <w:r>
              <w:rPr>
                <w:b/>
                <w:sz w:val="20"/>
              </w:rPr>
              <w:t>а</w:t>
            </w:r>
          </w:p>
        </w:tc>
        <w:tc>
          <w:tcPr>
            <w:tcW w:w="1647" w:type="dxa"/>
            <w:vAlign w:val="center"/>
          </w:tcPr>
          <w:p w:rsidR="00BE7171" w:rsidRPr="005F7D3A" w:rsidRDefault="00BE7171" w:rsidP="00BB60BD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sz w:val="20"/>
              </w:rPr>
              <w:t>Дирекционный у</w:t>
            </w:r>
            <w:r w:rsidRPr="005F7D3A">
              <w:rPr>
                <w:b/>
                <w:sz w:val="20"/>
              </w:rPr>
              <w:t>г</w:t>
            </w:r>
            <w:r>
              <w:rPr>
                <w:b/>
                <w:sz w:val="20"/>
              </w:rPr>
              <w:t>о</w:t>
            </w:r>
            <w:r w:rsidRPr="005F7D3A">
              <w:rPr>
                <w:b/>
                <w:sz w:val="20"/>
              </w:rPr>
              <w:t>л</w:t>
            </w:r>
          </w:p>
        </w:tc>
        <w:tc>
          <w:tcPr>
            <w:tcW w:w="1077" w:type="dxa"/>
            <w:vAlign w:val="center"/>
          </w:tcPr>
          <w:p w:rsidR="00BE7171" w:rsidRPr="005F7D3A" w:rsidRDefault="00BE7171" w:rsidP="00BB60BD">
            <w:pPr>
              <w:jc w:val="center"/>
              <w:rPr>
                <w:b/>
                <w:sz w:val="20"/>
              </w:rPr>
            </w:pPr>
            <w:r w:rsidRPr="005F7D3A">
              <w:rPr>
                <w:b/>
                <w:sz w:val="20"/>
              </w:rPr>
              <w:t>Длина</w:t>
            </w:r>
          </w:p>
          <w:p w:rsidR="00BE7171" w:rsidRPr="005F7D3A" w:rsidRDefault="00BE7171" w:rsidP="00BB60BD">
            <w:pPr>
              <w:jc w:val="center"/>
              <w:rPr>
                <w:b/>
                <w:bCs/>
                <w:sz w:val="20"/>
              </w:rPr>
            </w:pPr>
            <w:r w:rsidRPr="005F7D3A">
              <w:rPr>
                <w:b/>
                <w:sz w:val="20"/>
              </w:rPr>
              <w:t>лини</w:t>
            </w:r>
            <w:r>
              <w:rPr>
                <w:b/>
                <w:sz w:val="20"/>
              </w:rPr>
              <w:t>и</w:t>
            </w:r>
            <w:r w:rsidRPr="005F7D3A">
              <w:rPr>
                <w:b/>
                <w:sz w:val="20"/>
              </w:rPr>
              <w:t>, м</w:t>
            </w:r>
          </w:p>
        </w:tc>
        <w:tc>
          <w:tcPr>
            <w:tcW w:w="1304" w:type="dxa"/>
            <w:vAlign w:val="center"/>
          </w:tcPr>
          <w:p w:rsidR="00BE7171" w:rsidRPr="005F7D3A" w:rsidRDefault="00BE7171" w:rsidP="00BB60BD">
            <w:pPr>
              <w:jc w:val="center"/>
              <w:rPr>
                <w:b/>
                <w:sz w:val="20"/>
              </w:rPr>
            </w:pPr>
            <w:r w:rsidRPr="005F7D3A">
              <w:rPr>
                <w:b/>
                <w:sz w:val="20"/>
                <w:lang w:val="en-US"/>
              </w:rPr>
              <w:t>X</w:t>
            </w:r>
          </w:p>
        </w:tc>
        <w:tc>
          <w:tcPr>
            <w:tcW w:w="1304" w:type="dxa"/>
            <w:vAlign w:val="center"/>
          </w:tcPr>
          <w:p w:rsidR="00BE7171" w:rsidRPr="005F7D3A" w:rsidRDefault="00BE7171" w:rsidP="00BB60BD">
            <w:pPr>
              <w:jc w:val="center"/>
              <w:rPr>
                <w:b/>
                <w:sz w:val="20"/>
              </w:rPr>
            </w:pPr>
            <w:r w:rsidRPr="005F7D3A">
              <w:rPr>
                <w:b/>
                <w:sz w:val="20"/>
                <w:lang w:val="en-US"/>
              </w:rPr>
              <w:t>Y</w:t>
            </w:r>
          </w:p>
        </w:tc>
      </w:tr>
      <w:tr w:rsidR="00BE7171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BE7171" w:rsidRPr="009376AA" w:rsidRDefault="00BE7171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</w:t>
            </w:r>
          </w:p>
        </w:tc>
        <w:tc>
          <w:tcPr>
            <w:tcW w:w="1647" w:type="dxa"/>
            <w:vAlign w:val="center"/>
          </w:tcPr>
          <w:p w:rsidR="00BE7171" w:rsidRPr="001E229A" w:rsidRDefault="00BE7171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220° 0' 31"</w:t>
            </w:r>
          </w:p>
        </w:tc>
        <w:tc>
          <w:tcPr>
            <w:tcW w:w="1077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193,80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557 678,46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2 220 150,14</w:t>
            </w:r>
          </w:p>
        </w:tc>
      </w:tr>
      <w:tr w:rsidR="00BE7171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BE7171" w:rsidRPr="009376AA" w:rsidRDefault="00BE7171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</w:t>
            </w:r>
          </w:p>
        </w:tc>
        <w:tc>
          <w:tcPr>
            <w:tcW w:w="1647" w:type="dxa"/>
            <w:vAlign w:val="center"/>
          </w:tcPr>
          <w:p w:rsidR="00BE7171" w:rsidRPr="001E229A" w:rsidRDefault="00BE7171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127° 36' 42"</w:t>
            </w:r>
          </w:p>
        </w:tc>
        <w:tc>
          <w:tcPr>
            <w:tcW w:w="1077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125,30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557 530,05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2 220 025,57</w:t>
            </w:r>
          </w:p>
        </w:tc>
      </w:tr>
      <w:tr w:rsidR="00BE7171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BE7171" w:rsidRPr="009376AA" w:rsidRDefault="00BE7171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</w:t>
            </w:r>
          </w:p>
        </w:tc>
        <w:tc>
          <w:tcPr>
            <w:tcW w:w="1647" w:type="dxa"/>
            <w:vAlign w:val="center"/>
          </w:tcPr>
          <w:p w:rsidR="00BE7171" w:rsidRPr="001E229A" w:rsidRDefault="00BE7171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39° 59' 5"</w:t>
            </w:r>
          </w:p>
        </w:tc>
        <w:tc>
          <w:tcPr>
            <w:tcW w:w="1077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159,30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557 453,60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2 220 124,80</w:t>
            </w:r>
          </w:p>
        </w:tc>
      </w:tr>
      <w:tr w:rsidR="00BE7171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BE7171" w:rsidRPr="009376AA" w:rsidRDefault="00BE7171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</w:t>
            </w:r>
          </w:p>
        </w:tc>
        <w:tc>
          <w:tcPr>
            <w:tcW w:w="1647" w:type="dxa"/>
            <w:vAlign w:val="center"/>
          </w:tcPr>
          <w:p w:rsidR="00BE7171" w:rsidRPr="001E229A" w:rsidRDefault="00BE7171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39° 54' 57"</w:t>
            </w:r>
          </w:p>
        </w:tc>
        <w:tc>
          <w:tcPr>
            <w:tcW w:w="1077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6,00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557 575,63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2 220 227,14</w:t>
            </w:r>
          </w:p>
        </w:tc>
      </w:tr>
      <w:tr w:rsidR="00BE7171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BE7171" w:rsidRPr="009376AA" w:rsidRDefault="00BE7171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</w:t>
            </w:r>
          </w:p>
        </w:tc>
        <w:tc>
          <w:tcPr>
            <w:tcW w:w="1647" w:type="dxa"/>
            <w:vAlign w:val="center"/>
          </w:tcPr>
          <w:p w:rsidR="00BE7171" w:rsidRPr="001E229A" w:rsidRDefault="00BE7171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39° 59' 27"</w:t>
            </w:r>
          </w:p>
        </w:tc>
        <w:tc>
          <w:tcPr>
            <w:tcW w:w="1077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28,50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557 580,22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2 220 230,98</w:t>
            </w:r>
          </w:p>
        </w:tc>
      </w:tr>
      <w:tr w:rsidR="00BE7171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BE7171" w:rsidRPr="009376AA" w:rsidRDefault="00BE7171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</w:t>
            </w:r>
          </w:p>
        </w:tc>
        <w:tc>
          <w:tcPr>
            <w:tcW w:w="1647" w:type="dxa"/>
            <w:vAlign w:val="center"/>
          </w:tcPr>
          <w:p w:rsidR="00BE7171" w:rsidRPr="001E229A" w:rsidRDefault="00BE7171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307° 36' 47"</w:t>
            </w:r>
          </w:p>
        </w:tc>
        <w:tc>
          <w:tcPr>
            <w:tcW w:w="1077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125,20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557 602,06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2 220 249,30</w:t>
            </w:r>
          </w:p>
        </w:tc>
      </w:tr>
    </w:tbl>
    <w:p w:rsidR="00BE7171" w:rsidRPr="00C12C4A" w:rsidRDefault="00BE7171" w:rsidP="00BE7171">
      <w:pPr>
        <w:spacing w:after="120"/>
        <w:rPr>
          <w:lang w:val="en-US"/>
        </w:rPr>
      </w:pPr>
      <w:r>
        <w:t>Площадь</w:t>
      </w:r>
      <w:r w:rsidRPr="00F77704">
        <w:rPr>
          <w:lang w:val="en-US"/>
        </w:rPr>
        <w:t xml:space="preserve"> </w:t>
      </w:r>
      <w:r>
        <w:rPr>
          <w:lang w:val="en-US"/>
        </w:rPr>
        <w:t>24 242 кв. м</w:t>
      </w:r>
    </w:p>
    <w:p w:rsidR="00BE7171" w:rsidRDefault="00BE7171" w:rsidP="00BE7171">
      <w:pPr>
        <w:rPr>
          <w:lang w:val="en-US"/>
        </w:rPr>
      </w:pPr>
      <w:r>
        <w:t>Объект</w:t>
      </w:r>
      <w:r w:rsidRPr="002929FA">
        <w:rPr>
          <w:lang w:val="en-US"/>
        </w:rPr>
        <w:t xml:space="preserve"> №: 10</w:t>
      </w:r>
    </w:p>
    <w:p w:rsidR="00BE7171" w:rsidRPr="00857FDD" w:rsidRDefault="00BE7171" w:rsidP="00BE7171">
      <w:pPr>
        <w:rPr>
          <w:lang w:val="en-US"/>
        </w:rPr>
      </w:pPr>
      <w:r>
        <w:rPr>
          <w:noProof/>
        </w:rPr>
        <w:drawing>
          <wp:inline distT="0" distB="0" distL="0" distR="0">
            <wp:extent cx="5762625" cy="396240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96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1"/>
        <w:gridCol w:w="1647"/>
        <w:gridCol w:w="1077"/>
        <w:gridCol w:w="1304"/>
        <w:gridCol w:w="1304"/>
      </w:tblGrid>
      <w:tr w:rsidR="00BE7171" w:rsidRPr="005F7D3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BE7171" w:rsidRPr="005F7D3A" w:rsidRDefault="00BE7171" w:rsidP="00BB60BD">
            <w:pPr>
              <w:tabs>
                <w:tab w:val="left" w:pos="-14"/>
              </w:tabs>
              <w:jc w:val="center"/>
              <w:rPr>
                <w:b/>
                <w:sz w:val="20"/>
              </w:rPr>
            </w:pPr>
            <w:r w:rsidRPr="005F7D3A">
              <w:rPr>
                <w:b/>
                <w:sz w:val="20"/>
              </w:rPr>
              <w:t>№№</w:t>
            </w:r>
          </w:p>
          <w:p w:rsidR="00BE7171" w:rsidRPr="005F7D3A" w:rsidRDefault="00BE7171" w:rsidP="00BB60BD">
            <w:pPr>
              <w:tabs>
                <w:tab w:val="left" w:pos="-14"/>
              </w:tabs>
              <w:jc w:val="center"/>
              <w:rPr>
                <w:b/>
                <w:bCs/>
                <w:sz w:val="20"/>
              </w:rPr>
            </w:pPr>
            <w:r w:rsidRPr="005F7D3A">
              <w:rPr>
                <w:b/>
                <w:sz w:val="20"/>
              </w:rPr>
              <w:t>пун-кт</w:t>
            </w:r>
            <w:r>
              <w:rPr>
                <w:b/>
                <w:sz w:val="20"/>
              </w:rPr>
              <w:t>а</w:t>
            </w:r>
          </w:p>
        </w:tc>
        <w:tc>
          <w:tcPr>
            <w:tcW w:w="1647" w:type="dxa"/>
            <w:vAlign w:val="center"/>
          </w:tcPr>
          <w:p w:rsidR="00BE7171" w:rsidRPr="005F7D3A" w:rsidRDefault="00BE7171" w:rsidP="00BB60BD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sz w:val="20"/>
              </w:rPr>
              <w:t>Дирекционный у</w:t>
            </w:r>
            <w:r w:rsidRPr="005F7D3A">
              <w:rPr>
                <w:b/>
                <w:sz w:val="20"/>
              </w:rPr>
              <w:t>г</w:t>
            </w:r>
            <w:r>
              <w:rPr>
                <w:b/>
                <w:sz w:val="20"/>
              </w:rPr>
              <w:t>о</w:t>
            </w:r>
            <w:r w:rsidRPr="005F7D3A">
              <w:rPr>
                <w:b/>
                <w:sz w:val="20"/>
              </w:rPr>
              <w:t>л</w:t>
            </w:r>
          </w:p>
        </w:tc>
        <w:tc>
          <w:tcPr>
            <w:tcW w:w="1077" w:type="dxa"/>
            <w:vAlign w:val="center"/>
          </w:tcPr>
          <w:p w:rsidR="00BE7171" w:rsidRPr="005F7D3A" w:rsidRDefault="00BE7171" w:rsidP="00BB60BD">
            <w:pPr>
              <w:jc w:val="center"/>
              <w:rPr>
                <w:b/>
                <w:sz w:val="20"/>
              </w:rPr>
            </w:pPr>
            <w:r w:rsidRPr="005F7D3A">
              <w:rPr>
                <w:b/>
                <w:sz w:val="20"/>
              </w:rPr>
              <w:t>Длина</w:t>
            </w:r>
          </w:p>
          <w:p w:rsidR="00BE7171" w:rsidRPr="005F7D3A" w:rsidRDefault="00BE7171" w:rsidP="00BB60BD">
            <w:pPr>
              <w:jc w:val="center"/>
              <w:rPr>
                <w:b/>
                <w:bCs/>
                <w:sz w:val="20"/>
              </w:rPr>
            </w:pPr>
            <w:r w:rsidRPr="005F7D3A">
              <w:rPr>
                <w:b/>
                <w:sz w:val="20"/>
              </w:rPr>
              <w:t>лини</w:t>
            </w:r>
            <w:r>
              <w:rPr>
                <w:b/>
                <w:sz w:val="20"/>
              </w:rPr>
              <w:t>и</w:t>
            </w:r>
            <w:r w:rsidRPr="005F7D3A">
              <w:rPr>
                <w:b/>
                <w:sz w:val="20"/>
              </w:rPr>
              <w:t>, м</w:t>
            </w:r>
          </w:p>
        </w:tc>
        <w:tc>
          <w:tcPr>
            <w:tcW w:w="1304" w:type="dxa"/>
            <w:vAlign w:val="center"/>
          </w:tcPr>
          <w:p w:rsidR="00BE7171" w:rsidRPr="005F7D3A" w:rsidRDefault="00BE7171" w:rsidP="00BB60BD">
            <w:pPr>
              <w:jc w:val="center"/>
              <w:rPr>
                <w:b/>
                <w:sz w:val="20"/>
              </w:rPr>
            </w:pPr>
            <w:r w:rsidRPr="005F7D3A">
              <w:rPr>
                <w:b/>
                <w:sz w:val="20"/>
                <w:lang w:val="en-US"/>
              </w:rPr>
              <w:t>X</w:t>
            </w:r>
          </w:p>
        </w:tc>
        <w:tc>
          <w:tcPr>
            <w:tcW w:w="1304" w:type="dxa"/>
            <w:vAlign w:val="center"/>
          </w:tcPr>
          <w:p w:rsidR="00BE7171" w:rsidRPr="005F7D3A" w:rsidRDefault="00BE7171" w:rsidP="00BB60BD">
            <w:pPr>
              <w:jc w:val="center"/>
              <w:rPr>
                <w:b/>
                <w:sz w:val="20"/>
              </w:rPr>
            </w:pPr>
            <w:r w:rsidRPr="005F7D3A">
              <w:rPr>
                <w:b/>
                <w:sz w:val="20"/>
                <w:lang w:val="en-US"/>
              </w:rPr>
              <w:t>Y</w:t>
            </w:r>
          </w:p>
        </w:tc>
      </w:tr>
      <w:tr w:rsidR="00BE7171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BE7171" w:rsidRPr="009376AA" w:rsidRDefault="00BE7171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</w:t>
            </w:r>
          </w:p>
        </w:tc>
        <w:tc>
          <w:tcPr>
            <w:tcW w:w="1647" w:type="dxa"/>
            <w:vAlign w:val="center"/>
          </w:tcPr>
          <w:p w:rsidR="00BE7171" w:rsidRPr="001E229A" w:rsidRDefault="00BE7171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307° 35' 41"</w:t>
            </w:r>
          </w:p>
        </w:tc>
        <w:tc>
          <w:tcPr>
            <w:tcW w:w="1077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59,70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558 555,06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2 220 944,70</w:t>
            </w:r>
          </w:p>
        </w:tc>
      </w:tr>
      <w:tr w:rsidR="00BE7171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BE7171" w:rsidRPr="009376AA" w:rsidRDefault="00BE7171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</w:t>
            </w:r>
          </w:p>
        </w:tc>
        <w:tc>
          <w:tcPr>
            <w:tcW w:w="1647" w:type="dxa"/>
            <w:vAlign w:val="center"/>
          </w:tcPr>
          <w:p w:rsidR="00BE7171" w:rsidRPr="001E229A" w:rsidRDefault="00BE7171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217° 30' 38"</w:t>
            </w:r>
          </w:p>
        </w:tc>
        <w:tc>
          <w:tcPr>
            <w:tcW w:w="1077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59,70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558 591,51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2 220 897,36</w:t>
            </w:r>
          </w:p>
        </w:tc>
      </w:tr>
      <w:tr w:rsidR="00BE7171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BE7171" w:rsidRPr="009376AA" w:rsidRDefault="00BE7171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</w:t>
            </w:r>
          </w:p>
        </w:tc>
        <w:tc>
          <w:tcPr>
            <w:tcW w:w="1647" w:type="dxa"/>
            <w:vAlign w:val="center"/>
          </w:tcPr>
          <w:p w:rsidR="00BE7171" w:rsidRPr="001E229A" w:rsidRDefault="00BE7171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127° 54' 22"</w:t>
            </w:r>
          </w:p>
        </w:tc>
        <w:tc>
          <w:tcPr>
            <w:tcW w:w="1077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32,10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558 544,13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2 220 860,99</w:t>
            </w:r>
          </w:p>
        </w:tc>
      </w:tr>
      <w:tr w:rsidR="00BE7171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BE7171" w:rsidRPr="009376AA" w:rsidRDefault="00BE7171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</w:t>
            </w:r>
          </w:p>
        </w:tc>
        <w:tc>
          <w:tcPr>
            <w:tcW w:w="1647" w:type="dxa"/>
            <w:vAlign w:val="center"/>
          </w:tcPr>
          <w:p w:rsidR="00BE7171" w:rsidRPr="001E229A" w:rsidRDefault="00BE7171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127° 54' 26"</w:t>
            </w:r>
          </w:p>
        </w:tc>
        <w:tc>
          <w:tcPr>
            <w:tcW w:w="1077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10,80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558 524,43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2 220 886,29</w:t>
            </w:r>
          </w:p>
        </w:tc>
      </w:tr>
      <w:tr w:rsidR="00BE7171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BE7171" w:rsidRPr="009376AA" w:rsidRDefault="00BE7171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</w:t>
            </w:r>
          </w:p>
        </w:tc>
        <w:tc>
          <w:tcPr>
            <w:tcW w:w="1647" w:type="dxa"/>
            <w:vAlign w:val="center"/>
          </w:tcPr>
          <w:p w:rsidR="00BE7171" w:rsidRPr="001E229A" w:rsidRDefault="00BE7171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127° 54' 43"</w:t>
            </w:r>
          </w:p>
        </w:tc>
        <w:tc>
          <w:tcPr>
            <w:tcW w:w="1077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17,60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558 517,78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2 220 894,83</w:t>
            </w:r>
          </w:p>
        </w:tc>
      </w:tr>
      <w:tr w:rsidR="00BE7171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BE7171" w:rsidRPr="009376AA" w:rsidRDefault="00BE7171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</w:t>
            </w:r>
          </w:p>
        </w:tc>
        <w:tc>
          <w:tcPr>
            <w:tcW w:w="1647" w:type="dxa"/>
            <w:vAlign w:val="center"/>
          </w:tcPr>
          <w:p w:rsidR="00BE7171" w:rsidRPr="001E229A" w:rsidRDefault="00BE7171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36° 34' 40"</w:t>
            </w:r>
          </w:p>
        </w:tc>
        <w:tc>
          <w:tcPr>
            <w:tcW w:w="1077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31,00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558 506,97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2 220 908,71</w:t>
            </w:r>
          </w:p>
        </w:tc>
      </w:tr>
      <w:tr w:rsidR="00BE7171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BE7171" w:rsidRPr="009376AA" w:rsidRDefault="00BE7171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</w:t>
            </w:r>
          </w:p>
        </w:tc>
        <w:tc>
          <w:tcPr>
            <w:tcW w:w="1647" w:type="dxa"/>
            <w:vAlign w:val="center"/>
          </w:tcPr>
          <w:p w:rsidR="00BE7171" w:rsidRPr="001E229A" w:rsidRDefault="00BE7171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39° 10' 54"</w:t>
            </w:r>
          </w:p>
        </w:tc>
        <w:tc>
          <w:tcPr>
            <w:tcW w:w="1077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6,00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558 531,86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2 220 927,18</w:t>
            </w:r>
          </w:p>
        </w:tc>
      </w:tr>
      <w:tr w:rsidR="00BE7171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BE7171" w:rsidRPr="009376AA" w:rsidRDefault="00BE7171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</w:t>
            </w:r>
          </w:p>
        </w:tc>
        <w:tc>
          <w:tcPr>
            <w:tcW w:w="1647" w:type="dxa"/>
            <w:vAlign w:val="center"/>
          </w:tcPr>
          <w:p w:rsidR="00BE7171" w:rsidRPr="001E229A" w:rsidRDefault="00BE7171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36° 30' 26"</w:t>
            </w:r>
          </w:p>
        </w:tc>
        <w:tc>
          <w:tcPr>
            <w:tcW w:w="1077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23,10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558 536,51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2 220 930,97</w:t>
            </w:r>
          </w:p>
        </w:tc>
      </w:tr>
    </w:tbl>
    <w:p w:rsidR="00BE7171" w:rsidRPr="00C12C4A" w:rsidRDefault="00BE7171" w:rsidP="00BE7171">
      <w:pPr>
        <w:spacing w:after="120"/>
        <w:rPr>
          <w:lang w:val="en-US"/>
        </w:rPr>
      </w:pPr>
      <w:r>
        <w:t>Площадь</w:t>
      </w:r>
      <w:r w:rsidRPr="00F77704">
        <w:rPr>
          <w:lang w:val="en-US"/>
        </w:rPr>
        <w:t xml:space="preserve"> </w:t>
      </w:r>
      <w:r>
        <w:rPr>
          <w:lang w:val="en-US"/>
        </w:rPr>
        <w:t>3 600 кв. м</w:t>
      </w:r>
    </w:p>
    <w:p w:rsidR="00BE7171" w:rsidRDefault="00BE7171" w:rsidP="00BE7171">
      <w:pPr>
        <w:rPr>
          <w:lang w:val="en-US"/>
        </w:rPr>
      </w:pPr>
      <w:r>
        <w:t>Объект</w:t>
      </w:r>
      <w:r w:rsidRPr="002929FA">
        <w:rPr>
          <w:lang w:val="en-US"/>
        </w:rPr>
        <w:t xml:space="preserve"> №: 11</w:t>
      </w:r>
    </w:p>
    <w:p w:rsidR="00BE7171" w:rsidRPr="00857FDD" w:rsidRDefault="00BE7171" w:rsidP="00BE7171">
      <w:pPr>
        <w:rPr>
          <w:lang w:val="en-US"/>
        </w:rPr>
      </w:pPr>
      <w:r>
        <w:rPr>
          <w:noProof/>
        </w:rPr>
        <w:drawing>
          <wp:inline distT="0" distB="0" distL="0" distR="0">
            <wp:extent cx="5762625" cy="3962400"/>
            <wp:effectExtent l="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96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1"/>
        <w:gridCol w:w="1647"/>
        <w:gridCol w:w="1077"/>
        <w:gridCol w:w="1304"/>
        <w:gridCol w:w="1304"/>
      </w:tblGrid>
      <w:tr w:rsidR="00BE7171" w:rsidRPr="005F7D3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BE7171" w:rsidRPr="005F7D3A" w:rsidRDefault="00BE7171" w:rsidP="00BB60BD">
            <w:pPr>
              <w:tabs>
                <w:tab w:val="left" w:pos="-14"/>
              </w:tabs>
              <w:jc w:val="center"/>
              <w:rPr>
                <w:b/>
                <w:sz w:val="20"/>
              </w:rPr>
            </w:pPr>
            <w:r w:rsidRPr="005F7D3A">
              <w:rPr>
                <w:b/>
                <w:sz w:val="20"/>
              </w:rPr>
              <w:t>№№</w:t>
            </w:r>
          </w:p>
          <w:p w:rsidR="00BE7171" w:rsidRPr="005F7D3A" w:rsidRDefault="00BE7171" w:rsidP="00BB60BD">
            <w:pPr>
              <w:tabs>
                <w:tab w:val="left" w:pos="-14"/>
              </w:tabs>
              <w:jc w:val="center"/>
              <w:rPr>
                <w:b/>
                <w:bCs/>
                <w:sz w:val="20"/>
              </w:rPr>
            </w:pPr>
            <w:r w:rsidRPr="005F7D3A">
              <w:rPr>
                <w:b/>
                <w:sz w:val="20"/>
              </w:rPr>
              <w:t>пун-кт</w:t>
            </w:r>
            <w:r>
              <w:rPr>
                <w:b/>
                <w:sz w:val="20"/>
              </w:rPr>
              <w:t>а</w:t>
            </w:r>
          </w:p>
        </w:tc>
        <w:tc>
          <w:tcPr>
            <w:tcW w:w="1647" w:type="dxa"/>
            <w:vAlign w:val="center"/>
          </w:tcPr>
          <w:p w:rsidR="00BE7171" w:rsidRPr="005F7D3A" w:rsidRDefault="00BE7171" w:rsidP="00BB60BD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sz w:val="20"/>
              </w:rPr>
              <w:t>Дирекционный у</w:t>
            </w:r>
            <w:r w:rsidRPr="005F7D3A">
              <w:rPr>
                <w:b/>
                <w:sz w:val="20"/>
              </w:rPr>
              <w:t>г</w:t>
            </w:r>
            <w:r>
              <w:rPr>
                <w:b/>
                <w:sz w:val="20"/>
              </w:rPr>
              <w:t>о</w:t>
            </w:r>
            <w:r w:rsidRPr="005F7D3A">
              <w:rPr>
                <w:b/>
                <w:sz w:val="20"/>
              </w:rPr>
              <w:t>л</w:t>
            </w:r>
          </w:p>
        </w:tc>
        <w:tc>
          <w:tcPr>
            <w:tcW w:w="1077" w:type="dxa"/>
            <w:vAlign w:val="center"/>
          </w:tcPr>
          <w:p w:rsidR="00BE7171" w:rsidRPr="005F7D3A" w:rsidRDefault="00BE7171" w:rsidP="00BB60BD">
            <w:pPr>
              <w:jc w:val="center"/>
              <w:rPr>
                <w:b/>
                <w:sz w:val="20"/>
              </w:rPr>
            </w:pPr>
            <w:r w:rsidRPr="005F7D3A">
              <w:rPr>
                <w:b/>
                <w:sz w:val="20"/>
              </w:rPr>
              <w:t>Длина</w:t>
            </w:r>
          </w:p>
          <w:p w:rsidR="00BE7171" w:rsidRPr="005F7D3A" w:rsidRDefault="00BE7171" w:rsidP="00BB60BD">
            <w:pPr>
              <w:jc w:val="center"/>
              <w:rPr>
                <w:b/>
                <w:bCs/>
                <w:sz w:val="20"/>
              </w:rPr>
            </w:pPr>
            <w:r w:rsidRPr="005F7D3A">
              <w:rPr>
                <w:b/>
                <w:sz w:val="20"/>
              </w:rPr>
              <w:t>лини</w:t>
            </w:r>
            <w:r>
              <w:rPr>
                <w:b/>
                <w:sz w:val="20"/>
              </w:rPr>
              <w:t>и</w:t>
            </w:r>
            <w:r w:rsidRPr="005F7D3A">
              <w:rPr>
                <w:b/>
                <w:sz w:val="20"/>
              </w:rPr>
              <w:t>, м</w:t>
            </w:r>
          </w:p>
        </w:tc>
        <w:tc>
          <w:tcPr>
            <w:tcW w:w="1304" w:type="dxa"/>
            <w:vAlign w:val="center"/>
          </w:tcPr>
          <w:p w:rsidR="00BE7171" w:rsidRPr="005F7D3A" w:rsidRDefault="00BE7171" w:rsidP="00BB60BD">
            <w:pPr>
              <w:jc w:val="center"/>
              <w:rPr>
                <w:b/>
                <w:sz w:val="20"/>
              </w:rPr>
            </w:pPr>
            <w:r w:rsidRPr="005F7D3A">
              <w:rPr>
                <w:b/>
                <w:sz w:val="20"/>
                <w:lang w:val="en-US"/>
              </w:rPr>
              <w:t>X</w:t>
            </w:r>
          </w:p>
        </w:tc>
        <w:tc>
          <w:tcPr>
            <w:tcW w:w="1304" w:type="dxa"/>
            <w:vAlign w:val="center"/>
          </w:tcPr>
          <w:p w:rsidR="00BE7171" w:rsidRPr="005F7D3A" w:rsidRDefault="00BE7171" w:rsidP="00BB60BD">
            <w:pPr>
              <w:jc w:val="center"/>
              <w:rPr>
                <w:b/>
                <w:sz w:val="20"/>
              </w:rPr>
            </w:pPr>
            <w:r w:rsidRPr="005F7D3A">
              <w:rPr>
                <w:b/>
                <w:sz w:val="20"/>
                <w:lang w:val="en-US"/>
              </w:rPr>
              <w:t>Y</w:t>
            </w:r>
          </w:p>
        </w:tc>
      </w:tr>
      <w:tr w:rsidR="00BE7171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BE7171" w:rsidRPr="009376AA" w:rsidRDefault="00BE7171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</w:t>
            </w:r>
          </w:p>
        </w:tc>
        <w:tc>
          <w:tcPr>
            <w:tcW w:w="1647" w:type="dxa"/>
            <w:vAlign w:val="center"/>
          </w:tcPr>
          <w:p w:rsidR="00BE7171" w:rsidRPr="001E229A" w:rsidRDefault="00BE7171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90° 20' 46"</w:t>
            </w:r>
          </w:p>
        </w:tc>
        <w:tc>
          <w:tcPr>
            <w:tcW w:w="1077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61,20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557 050,16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2 219 760,55</w:t>
            </w:r>
          </w:p>
        </w:tc>
      </w:tr>
      <w:tr w:rsidR="00BE7171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BE7171" w:rsidRPr="009376AA" w:rsidRDefault="00BE7171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</w:t>
            </w:r>
          </w:p>
        </w:tc>
        <w:tc>
          <w:tcPr>
            <w:tcW w:w="1647" w:type="dxa"/>
            <w:vAlign w:val="center"/>
          </w:tcPr>
          <w:p w:rsidR="00BE7171" w:rsidRPr="001E229A" w:rsidRDefault="00BE7171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180° 46' 22"</w:t>
            </w:r>
          </w:p>
        </w:tc>
        <w:tc>
          <w:tcPr>
            <w:tcW w:w="1077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62,30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557 049,79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2 219 821,79</w:t>
            </w:r>
          </w:p>
        </w:tc>
      </w:tr>
      <w:tr w:rsidR="00BE7171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BE7171" w:rsidRPr="009376AA" w:rsidRDefault="00BE7171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</w:t>
            </w:r>
          </w:p>
        </w:tc>
        <w:tc>
          <w:tcPr>
            <w:tcW w:w="1647" w:type="dxa"/>
            <w:vAlign w:val="center"/>
          </w:tcPr>
          <w:p w:rsidR="00BE7171" w:rsidRPr="001E229A" w:rsidRDefault="00BE7171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271° 0' 41"</w:t>
            </w:r>
          </w:p>
        </w:tc>
        <w:tc>
          <w:tcPr>
            <w:tcW w:w="1077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58,90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556 987,52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2 219 820,95</w:t>
            </w:r>
          </w:p>
        </w:tc>
      </w:tr>
      <w:tr w:rsidR="00BE7171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BE7171" w:rsidRPr="009376AA" w:rsidRDefault="00BE7171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</w:t>
            </w:r>
          </w:p>
        </w:tc>
        <w:tc>
          <w:tcPr>
            <w:tcW w:w="1647" w:type="dxa"/>
            <w:vAlign w:val="center"/>
          </w:tcPr>
          <w:p w:rsidR="00BE7171" w:rsidRPr="001E229A" w:rsidRDefault="00BE7171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358° 36' 51"</w:t>
            </w:r>
          </w:p>
        </w:tc>
        <w:tc>
          <w:tcPr>
            <w:tcW w:w="1077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61,60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556 988,56</w:t>
            </w:r>
          </w:p>
        </w:tc>
        <w:tc>
          <w:tcPr>
            <w:tcW w:w="1304" w:type="dxa"/>
            <w:vAlign w:val="center"/>
          </w:tcPr>
          <w:p w:rsidR="00BE7171" w:rsidRPr="001248E0" w:rsidRDefault="00BE7171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2 219 762,04</w:t>
            </w:r>
          </w:p>
        </w:tc>
      </w:tr>
    </w:tbl>
    <w:p w:rsidR="00BE7171" w:rsidRPr="00C12C4A" w:rsidRDefault="00BE7171" w:rsidP="00BE7171">
      <w:pPr>
        <w:spacing w:after="120"/>
        <w:rPr>
          <w:lang w:val="en-US"/>
        </w:rPr>
      </w:pPr>
      <w:r>
        <w:t>Площадь</w:t>
      </w:r>
      <w:r w:rsidRPr="00F77704">
        <w:rPr>
          <w:lang w:val="en-US"/>
        </w:rPr>
        <w:t xml:space="preserve"> </w:t>
      </w:r>
      <w:r>
        <w:rPr>
          <w:lang w:val="en-US"/>
        </w:rPr>
        <w:t>3 721 кв. м</w:t>
      </w:r>
    </w:p>
    <w:p w:rsidR="00BE7171" w:rsidRDefault="00BE7171" w:rsidP="00BE7171">
      <w:pPr>
        <w:rPr>
          <w:lang w:val="en-US"/>
        </w:rPr>
      </w:pPr>
    </w:p>
    <w:p w:rsidR="00312AD6" w:rsidRPr="00312AD6" w:rsidRDefault="00312AD6" w:rsidP="00312AD6">
      <w:r w:rsidRPr="00263791">
        <w:rPr>
          <w:b/>
          <w:sz w:val="28"/>
          <w:szCs w:val="28"/>
        </w:rPr>
        <w:t>(</w:t>
      </w:r>
      <w:r w:rsidR="00D070BA" w:rsidRPr="00D070BA">
        <w:rPr>
          <w:b/>
          <w:sz w:val="28"/>
          <w:szCs w:val="28"/>
        </w:rPr>
        <w:t>П-4</w:t>
      </w:r>
      <w:r w:rsidRPr="00263791">
        <w:rPr>
          <w:b/>
          <w:sz w:val="28"/>
          <w:szCs w:val="28"/>
        </w:rPr>
        <w:t xml:space="preserve">) </w:t>
      </w:r>
      <w:r w:rsidR="00D070BA" w:rsidRPr="00D070BA">
        <w:rPr>
          <w:b/>
          <w:sz w:val="28"/>
          <w:szCs w:val="28"/>
        </w:rPr>
        <w:t>Зона производственно-коммунальных объектов IV класса вредности</w:t>
      </w:r>
      <w:r>
        <w:rPr>
          <w:b/>
          <w:sz w:val="28"/>
          <w:szCs w:val="28"/>
        </w:rPr>
        <w:t>:</w:t>
      </w:r>
    </w:p>
    <w:p w:rsidR="006B2A8D" w:rsidRDefault="006B2A8D" w:rsidP="006B2A8D"/>
    <w:p w:rsidR="00D070BA" w:rsidRPr="00861355" w:rsidRDefault="00D070BA" w:rsidP="00861355">
      <w:pPr>
        <w:tabs>
          <w:tab w:val="left" w:pos="4065"/>
        </w:tabs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5762625" cy="3962400"/>
            <wp:effectExtent l="0" t="0" r="952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96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1"/>
        <w:gridCol w:w="1647"/>
        <w:gridCol w:w="1077"/>
        <w:gridCol w:w="1304"/>
        <w:gridCol w:w="1304"/>
      </w:tblGrid>
      <w:tr w:rsidR="00D070BA" w:rsidRPr="005F7D3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D070BA" w:rsidRPr="005F7D3A" w:rsidRDefault="00D070BA" w:rsidP="00BB60BD">
            <w:pPr>
              <w:tabs>
                <w:tab w:val="left" w:pos="-14"/>
              </w:tabs>
              <w:jc w:val="center"/>
              <w:rPr>
                <w:b/>
                <w:sz w:val="20"/>
              </w:rPr>
            </w:pPr>
            <w:r w:rsidRPr="005F7D3A">
              <w:rPr>
                <w:b/>
                <w:sz w:val="20"/>
              </w:rPr>
              <w:t>№№</w:t>
            </w:r>
          </w:p>
          <w:p w:rsidR="00D070BA" w:rsidRPr="005F7D3A" w:rsidRDefault="00D070BA" w:rsidP="00BB60BD">
            <w:pPr>
              <w:tabs>
                <w:tab w:val="left" w:pos="-14"/>
              </w:tabs>
              <w:jc w:val="center"/>
              <w:rPr>
                <w:b/>
                <w:bCs/>
                <w:sz w:val="20"/>
              </w:rPr>
            </w:pPr>
            <w:r w:rsidRPr="005F7D3A">
              <w:rPr>
                <w:b/>
                <w:sz w:val="20"/>
              </w:rPr>
              <w:t>пун-кт</w:t>
            </w:r>
            <w:r>
              <w:rPr>
                <w:b/>
                <w:sz w:val="20"/>
              </w:rPr>
              <w:t>а</w:t>
            </w:r>
          </w:p>
        </w:tc>
        <w:tc>
          <w:tcPr>
            <w:tcW w:w="1647" w:type="dxa"/>
            <w:vAlign w:val="center"/>
          </w:tcPr>
          <w:p w:rsidR="00D070BA" w:rsidRPr="005F7D3A" w:rsidRDefault="00D070BA" w:rsidP="00BB60BD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sz w:val="20"/>
              </w:rPr>
              <w:t>Дирекционный у</w:t>
            </w:r>
            <w:r w:rsidRPr="005F7D3A">
              <w:rPr>
                <w:b/>
                <w:sz w:val="20"/>
              </w:rPr>
              <w:t>г</w:t>
            </w:r>
            <w:r>
              <w:rPr>
                <w:b/>
                <w:sz w:val="20"/>
              </w:rPr>
              <w:t>о</w:t>
            </w:r>
            <w:r w:rsidRPr="005F7D3A">
              <w:rPr>
                <w:b/>
                <w:sz w:val="20"/>
              </w:rPr>
              <w:t>л</w:t>
            </w:r>
          </w:p>
        </w:tc>
        <w:tc>
          <w:tcPr>
            <w:tcW w:w="1077" w:type="dxa"/>
            <w:vAlign w:val="center"/>
          </w:tcPr>
          <w:p w:rsidR="00D070BA" w:rsidRPr="005F7D3A" w:rsidRDefault="00D070BA" w:rsidP="00BB60BD">
            <w:pPr>
              <w:jc w:val="center"/>
              <w:rPr>
                <w:b/>
                <w:sz w:val="20"/>
              </w:rPr>
            </w:pPr>
            <w:r w:rsidRPr="005F7D3A">
              <w:rPr>
                <w:b/>
                <w:sz w:val="20"/>
              </w:rPr>
              <w:t>Длина</w:t>
            </w:r>
          </w:p>
          <w:p w:rsidR="00D070BA" w:rsidRPr="005F7D3A" w:rsidRDefault="00D070BA" w:rsidP="00BB60BD">
            <w:pPr>
              <w:jc w:val="center"/>
              <w:rPr>
                <w:b/>
                <w:bCs/>
                <w:sz w:val="20"/>
              </w:rPr>
            </w:pPr>
            <w:r w:rsidRPr="005F7D3A">
              <w:rPr>
                <w:b/>
                <w:sz w:val="20"/>
              </w:rPr>
              <w:t>лини</w:t>
            </w:r>
            <w:r>
              <w:rPr>
                <w:b/>
                <w:sz w:val="20"/>
              </w:rPr>
              <w:t>и</w:t>
            </w:r>
            <w:r w:rsidRPr="005F7D3A">
              <w:rPr>
                <w:b/>
                <w:sz w:val="20"/>
              </w:rPr>
              <w:t>, м</w:t>
            </w:r>
          </w:p>
        </w:tc>
        <w:tc>
          <w:tcPr>
            <w:tcW w:w="1304" w:type="dxa"/>
            <w:vAlign w:val="center"/>
          </w:tcPr>
          <w:p w:rsidR="00D070BA" w:rsidRPr="005F7D3A" w:rsidRDefault="00D070BA" w:rsidP="00BB60BD">
            <w:pPr>
              <w:jc w:val="center"/>
              <w:rPr>
                <w:b/>
                <w:sz w:val="20"/>
              </w:rPr>
            </w:pPr>
            <w:r w:rsidRPr="005F7D3A">
              <w:rPr>
                <w:b/>
                <w:sz w:val="20"/>
                <w:lang w:val="en-US"/>
              </w:rPr>
              <w:t>X</w:t>
            </w:r>
          </w:p>
        </w:tc>
        <w:tc>
          <w:tcPr>
            <w:tcW w:w="1304" w:type="dxa"/>
            <w:vAlign w:val="center"/>
          </w:tcPr>
          <w:p w:rsidR="00D070BA" w:rsidRPr="005F7D3A" w:rsidRDefault="00D070BA" w:rsidP="00BB60BD">
            <w:pPr>
              <w:jc w:val="center"/>
              <w:rPr>
                <w:b/>
                <w:sz w:val="20"/>
              </w:rPr>
            </w:pPr>
            <w:r w:rsidRPr="005F7D3A">
              <w:rPr>
                <w:b/>
                <w:sz w:val="20"/>
                <w:lang w:val="en-US"/>
              </w:rPr>
              <w:t>Y</w:t>
            </w:r>
          </w:p>
        </w:tc>
      </w:tr>
      <w:tr w:rsidR="00D070BA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D070BA" w:rsidRPr="009376AA" w:rsidRDefault="00D070BA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</w:t>
            </w:r>
          </w:p>
        </w:tc>
        <w:tc>
          <w:tcPr>
            <w:tcW w:w="1647" w:type="dxa"/>
            <w:vAlign w:val="center"/>
          </w:tcPr>
          <w:p w:rsidR="00D070BA" w:rsidRPr="001E229A" w:rsidRDefault="00D070BA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83° 34' 26"</w:t>
            </w:r>
          </w:p>
        </w:tc>
        <w:tc>
          <w:tcPr>
            <w:tcW w:w="1077" w:type="dxa"/>
            <w:vAlign w:val="center"/>
          </w:tcPr>
          <w:p w:rsidR="00D070BA" w:rsidRPr="001248E0" w:rsidRDefault="00D070BA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168,10</w:t>
            </w:r>
          </w:p>
        </w:tc>
        <w:tc>
          <w:tcPr>
            <w:tcW w:w="1304" w:type="dxa"/>
            <w:vAlign w:val="center"/>
          </w:tcPr>
          <w:p w:rsidR="00D070BA" w:rsidRPr="001248E0" w:rsidRDefault="00D070BA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556 709,51</w:t>
            </w:r>
          </w:p>
        </w:tc>
        <w:tc>
          <w:tcPr>
            <w:tcW w:w="1304" w:type="dxa"/>
            <w:vAlign w:val="center"/>
          </w:tcPr>
          <w:p w:rsidR="00D070BA" w:rsidRPr="001248E0" w:rsidRDefault="00D070BA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2 214 772,71</w:t>
            </w:r>
          </w:p>
        </w:tc>
      </w:tr>
      <w:tr w:rsidR="00D070BA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D070BA" w:rsidRPr="009376AA" w:rsidRDefault="00D070BA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</w:t>
            </w:r>
          </w:p>
        </w:tc>
        <w:tc>
          <w:tcPr>
            <w:tcW w:w="1647" w:type="dxa"/>
            <w:vAlign w:val="center"/>
          </w:tcPr>
          <w:p w:rsidR="00D070BA" w:rsidRPr="001E229A" w:rsidRDefault="00D070BA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195° 11' 29"</w:t>
            </w:r>
          </w:p>
        </w:tc>
        <w:tc>
          <w:tcPr>
            <w:tcW w:w="1077" w:type="dxa"/>
            <w:vAlign w:val="center"/>
          </w:tcPr>
          <w:p w:rsidR="00D070BA" w:rsidRPr="001248E0" w:rsidRDefault="00D070BA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107,70</w:t>
            </w:r>
          </w:p>
        </w:tc>
        <w:tc>
          <w:tcPr>
            <w:tcW w:w="1304" w:type="dxa"/>
            <w:vAlign w:val="center"/>
          </w:tcPr>
          <w:p w:rsidR="00D070BA" w:rsidRPr="001248E0" w:rsidRDefault="00D070BA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556 728,32</w:t>
            </w:r>
          </w:p>
        </w:tc>
        <w:tc>
          <w:tcPr>
            <w:tcW w:w="1304" w:type="dxa"/>
            <w:vAlign w:val="center"/>
          </w:tcPr>
          <w:p w:rsidR="00D070BA" w:rsidRPr="001248E0" w:rsidRDefault="00D070BA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2 214 939,72</w:t>
            </w:r>
          </w:p>
        </w:tc>
      </w:tr>
      <w:tr w:rsidR="00D070BA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D070BA" w:rsidRPr="009376AA" w:rsidRDefault="00D070BA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</w:t>
            </w:r>
          </w:p>
        </w:tc>
        <w:tc>
          <w:tcPr>
            <w:tcW w:w="1647" w:type="dxa"/>
            <w:vAlign w:val="center"/>
          </w:tcPr>
          <w:p w:rsidR="00D070BA" w:rsidRPr="001E229A" w:rsidRDefault="00D070BA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104° 40' 50"</w:t>
            </w:r>
          </w:p>
        </w:tc>
        <w:tc>
          <w:tcPr>
            <w:tcW w:w="1077" w:type="dxa"/>
            <w:vAlign w:val="center"/>
          </w:tcPr>
          <w:p w:rsidR="00D070BA" w:rsidRPr="001248E0" w:rsidRDefault="00D070BA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315,50</w:t>
            </w:r>
          </w:p>
        </w:tc>
        <w:tc>
          <w:tcPr>
            <w:tcW w:w="1304" w:type="dxa"/>
            <w:vAlign w:val="center"/>
          </w:tcPr>
          <w:p w:rsidR="00D070BA" w:rsidRPr="001248E0" w:rsidRDefault="00D070BA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556 624,43</w:t>
            </w:r>
          </w:p>
        </w:tc>
        <w:tc>
          <w:tcPr>
            <w:tcW w:w="1304" w:type="dxa"/>
            <w:vAlign w:val="center"/>
          </w:tcPr>
          <w:p w:rsidR="00D070BA" w:rsidRPr="001248E0" w:rsidRDefault="00D070BA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2 214 911,51</w:t>
            </w:r>
          </w:p>
        </w:tc>
      </w:tr>
      <w:tr w:rsidR="00D070BA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D070BA" w:rsidRPr="009376AA" w:rsidRDefault="00D070BA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</w:t>
            </w:r>
          </w:p>
        </w:tc>
        <w:tc>
          <w:tcPr>
            <w:tcW w:w="1647" w:type="dxa"/>
            <w:vAlign w:val="center"/>
          </w:tcPr>
          <w:p w:rsidR="00D070BA" w:rsidRPr="001E229A" w:rsidRDefault="00D070BA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12° 31' 15"</w:t>
            </w:r>
          </w:p>
        </w:tc>
        <w:tc>
          <w:tcPr>
            <w:tcW w:w="1077" w:type="dxa"/>
            <w:vAlign w:val="center"/>
          </w:tcPr>
          <w:p w:rsidR="00D070BA" w:rsidRPr="001248E0" w:rsidRDefault="00D070BA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241,00</w:t>
            </w:r>
          </w:p>
        </w:tc>
        <w:tc>
          <w:tcPr>
            <w:tcW w:w="1304" w:type="dxa"/>
            <w:vAlign w:val="center"/>
          </w:tcPr>
          <w:p w:rsidR="00D070BA" w:rsidRPr="001248E0" w:rsidRDefault="00D070BA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556 544,47</w:t>
            </w:r>
          </w:p>
        </w:tc>
        <w:tc>
          <w:tcPr>
            <w:tcW w:w="1304" w:type="dxa"/>
            <w:vAlign w:val="center"/>
          </w:tcPr>
          <w:p w:rsidR="00D070BA" w:rsidRPr="001248E0" w:rsidRDefault="00D070BA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2 215 216,72</w:t>
            </w:r>
          </w:p>
        </w:tc>
      </w:tr>
      <w:tr w:rsidR="00D070BA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D070BA" w:rsidRPr="009376AA" w:rsidRDefault="00D070BA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</w:t>
            </w:r>
          </w:p>
        </w:tc>
        <w:tc>
          <w:tcPr>
            <w:tcW w:w="1647" w:type="dxa"/>
            <w:vAlign w:val="center"/>
          </w:tcPr>
          <w:p w:rsidR="00D070BA" w:rsidRPr="001E229A" w:rsidRDefault="00D070BA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103° 20' 44"</w:t>
            </w:r>
          </w:p>
        </w:tc>
        <w:tc>
          <w:tcPr>
            <w:tcW w:w="1077" w:type="dxa"/>
            <w:vAlign w:val="center"/>
          </w:tcPr>
          <w:p w:rsidR="00D070BA" w:rsidRPr="001248E0" w:rsidRDefault="00D070BA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135,80</w:t>
            </w:r>
          </w:p>
        </w:tc>
        <w:tc>
          <w:tcPr>
            <w:tcW w:w="1304" w:type="dxa"/>
            <w:vAlign w:val="center"/>
          </w:tcPr>
          <w:p w:rsidR="00D070BA" w:rsidRPr="001248E0" w:rsidRDefault="00D070BA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556 779,70</w:t>
            </w:r>
          </w:p>
        </w:tc>
        <w:tc>
          <w:tcPr>
            <w:tcW w:w="1304" w:type="dxa"/>
            <w:vAlign w:val="center"/>
          </w:tcPr>
          <w:p w:rsidR="00D070BA" w:rsidRPr="001248E0" w:rsidRDefault="00D070BA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2 215 268,96</w:t>
            </w:r>
          </w:p>
        </w:tc>
      </w:tr>
      <w:tr w:rsidR="00D070BA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D070BA" w:rsidRPr="009376AA" w:rsidRDefault="00D070BA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</w:t>
            </w:r>
          </w:p>
        </w:tc>
        <w:tc>
          <w:tcPr>
            <w:tcW w:w="1647" w:type="dxa"/>
            <w:vAlign w:val="center"/>
          </w:tcPr>
          <w:p w:rsidR="00D070BA" w:rsidRPr="001E229A" w:rsidRDefault="00D070BA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145° 10' 29"</w:t>
            </w:r>
          </w:p>
        </w:tc>
        <w:tc>
          <w:tcPr>
            <w:tcW w:w="1077" w:type="dxa"/>
            <w:vAlign w:val="center"/>
          </w:tcPr>
          <w:p w:rsidR="00D070BA" w:rsidRPr="001248E0" w:rsidRDefault="00D070BA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26,70</w:t>
            </w:r>
          </w:p>
        </w:tc>
        <w:tc>
          <w:tcPr>
            <w:tcW w:w="1304" w:type="dxa"/>
            <w:vAlign w:val="center"/>
          </w:tcPr>
          <w:p w:rsidR="00D070BA" w:rsidRPr="001248E0" w:rsidRDefault="00D070BA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556 748,35</w:t>
            </w:r>
          </w:p>
        </w:tc>
        <w:tc>
          <w:tcPr>
            <w:tcW w:w="1304" w:type="dxa"/>
            <w:vAlign w:val="center"/>
          </w:tcPr>
          <w:p w:rsidR="00D070BA" w:rsidRPr="001248E0" w:rsidRDefault="00D070BA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2 215 401,11</w:t>
            </w:r>
          </w:p>
        </w:tc>
      </w:tr>
      <w:tr w:rsidR="00D070BA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D070BA" w:rsidRPr="009376AA" w:rsidRDefault="00D070BA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</w:t>
            </w:r>
          </w:p>
        </w:tc>
        <w:tc>
          <w:tcPr>
            <w:tcW w:w="1647" w:type="dxa"/>
            <w:vAlign w:val="center"/>
          </w:tcPr>
          <w:p w:rsidR="00D070BA" w:rsidRPr="001E229A" w:rsidRDefault="00D070BA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203° 4' 52"</w:t>
            </w:r>
          </w:p>
        </w:tc>
        <w:tc>
          <w:tcPr>
            <w:tcW w:w="1077" w:type="dxa"/>
            <w:vAlign w:val="center"/>
          </w:tcPr>
          <w:p w:rsidR="00D070BA" w:rsidRPr="001248E0" w:rsidRDefault="00D070BA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200,00</w:t>
            </w:r>
          </w:p>
        </w:tc>
        <w:tc>
          <w:tcPr>
            <w:tcW w:w="1304" w:type="dxa"/>
            <w:vAlign w:val="center"/>
          </w:tcPr>
          <w:p w:rsidR="00D070BA" w:rsidRPr="001248E0" w:rsidRDefault="00D070BA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556 726,40</w:t>
            </w:r>
          </w:p>
        </w:tc>
        <w:tc>
          <w:tcPr>
            <w:tcW w:w="1304" w:type="dxa"/>
            <w:vAlign w:val="center"/>
          </w:tcPr>
          <w:p w:rsidR="00D070BA" w:rsidRPr="001248E0" w:rsidRDefault="00D070BA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2 215 416,38</w:t>
            </w:r>
          </w:p>
        </w:tc>
      </w:tr>
      <w:tr w:rsidR="00D070BA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D070BA" w:rsidRPr="009376AA" w:rsidRDefault="00D070BA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</w:t>
            </w:r>
          </w:p>
        </w:tc>
        <w:tc>
          <w:tcPr>
            <w:tcW w:w="1647" w:type="dxa"/>
            <w:vAlign w:val="center"/>
          </w:tcPr>
          <w:p w:rsidR="00D070BA" w:rsidRPr="001E229A" w:rsidRDefault="00D070BA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205° 20' 43"</w:t>
            </w:r>
          </w:p>
        </w:tc>
        <w:tc>
          <w:tcPr>
            <w:tcW w:w="1077" w:type="dxa"/>
            <w:vAlign w:val="center"/>
          </w:tcPr>
          <w:p w:rsidR="00D070BA" w:rsidRPr="001248E0" w:rsidRDefault="00D070BA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138,20</w:t>
            </w:r>
          </w:p>
        </w:tc>
        <w:tc>
          <w:tcPr>
            <w:tcW w:w="1304" w:type="dxa"/>
            <w:vAlign w:val="center"/>
          </w:tcPr>
          <w:p w:rsidR="00D070BA" w:rsidRPr="001248E0" w:rsidRDefault="00D070BA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556 542,45</w:t>
            </w:r>
          </w:p>
        </w:tc>
        <w:tc>
          <w:tcPr>
            <w:tcW w:w="1304" w:type="dxa"/>
            <w:vAlign w:val="center"/>
          </w:tcPr>
          <w:p w:rsidR="00D070BA" w:rsidRPr="001248E0" w:rsidRDefault="00D070BA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2 215 337,99</w:t>
            </w:r>
          </w:p>
        </w:tc>
      </w:tr>
      <w:tr w:rsidR="00D070BA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D070BA" w:rsidRPr="009376AA" w:rsidRDefault="00D070BA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</w:t>
            </w:r>
          </w:p>
        </w:tc>
        <w:tc>
          <w:tcPr>
            <w:tcW w:w="1647" w:type="dxa"/>
            <w:vAlign w:val="center"/>
          </w:tcPr>
          <w:p w:rsidR="00D070BA" w:rsidRPr="001E229A" w:rsidRDefault="00D070BA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207° 58' 30"</w:t>
            </w:r>
          </w:p>
        </w:tc>
        <w:tc>
          <w:tcPr>
            <w:tcW w:w="1077" w:type="dxa"/>
            <w:vAlign w:val="center"/>
          </w:tcPr>
          <w:p w:rsidR="00D070BA" w:rsidRPr="001248E0" w:rsidRDefault="00D070BA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212,60</w:t>
            </w:r>
          </w:p>
        </w:tc>
        <w:tc>
          <w:tcPr>
            <w:tcW w:w="1304" w:type="dxa"/>
            <w:vAlign w:val="center"/>
          </w:tcPr>
          <w:p w:rsidR="00D070BA" w:rsidRPr="001248E0" w:rsidRDefault="00D070BA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556 417,51</w:t>
            </w:r>
          </w:p>
        </w:tc>
        <w:tc>
          <w:tcPr>
            <w:tcW w:w="1304" w:type="dxa"/>
            <w:vAlign w:val="center"/>
          </w:tcPr>
          <w:p w:rsidR="00D070BA" w:rsidRPr="001248E0" w:rsidRDefault="00D070BA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2 215 278,81</w:t>
            </w:r>
          </w:p>
        </w:tc>
      </w:tr>
      <w:tr w:rsidR="00D070BA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D070BA" w:rsidRPr="009376AA" w:rsidRDefault="00D070BA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</w:t>
            </w:r>
          </w:p>
        </w:tc>
        <w:tc>
          <w:tcPr>
            <w:tcW w:w="1647" w:type="dxa"/>
            <w:vAlign w:val="center"/>
          </w:tcPr>
          <w:p w:rsidR="00D070BA" w:rsidRPr="001E229A" w:rsidRDefault="00D070BA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304° 36' 52"</w:t>
            </w:r>
          </w:p>
        </w:tc>
        <w:tc>
          <w:tcPr>
            <w:tcW w:w="1077" w:type="dxa"/>
            <w:vAlign w:val="center"/>
          </w:tcPr>
          <w:p w:rsidR="00D070BA" w:rsidRPr="001248E0" w:rsidRDefault="00D070BA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92,30</w:t>
            </w:r>
          </w:p>
        </w:tc>
        <w:tc>
          <w:tcPr>
            <w:tcW w:w="1304" w:type="dxa"/>
            <w:vAlign w:val="center"/>
          </w:tcPr>
          <w:p w:rsidR="00D070BA" w:rsidRPr="001248E0" w:rsidRDefault="00D070BA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556 229,73</w:t>
            </w:r>
          </w:p>
        </w:tc>
        <w:tc>
          <w:tcPr>
            <w:tcW w:w="1304" w:type="dxa"/>
            <w:vAlign w:val="center"/>
          </w:tcPr>
          <w:p w:rsidR="00D070BA" w:rsidRPr="001248E0" w:rsidRDefault="00D070BA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2 215 179,07</w:t>
            </w:r>
          </w:p>
        </w:tc>
      </w:tr>
      <w:tr w:rsidR="00D070BA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D070BA" w:rsidRPr="009376AA" w:rsidRDefault="00D070BA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</w:t>
            </w:r>
          </w:p>
        </w:tc>
        <w:tc>
          <w:tcPr>
            <w:tcW w:w="1647" w:type="dxa"/>
            <w:vAlign w:val="center"/>
          </w:tcPr>
          <w:p w:rsidR="00D070BA" w:rsidRPr="001E229A" w:rsidRDefault="00D070BA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305° 7' 57"</w:t>
            </w:r>
          </w:p>
        </w:tc>
        <w:tc>
          <w:tcPr>
            <w:tcW w:w="1077" w:type="dxa"/>
            <w:vAlign w:val="center"/>
          </w:tcPr>
          <w:p w:rsidR="00D070BA" w:rsidRPr="001248E0" w:rsidRDefault="00D070BA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72,40</w:t>
            </w:r>
          </w:p>
        </w:tc>
        <w:tc>
          <w:tcPr>
            <w:tcW w:w="1304" w:type="dxa"/>
            <w:vAlign w:val="center"/>
          </w:tcPr>
          <w:p w:rsidR="00D070BA" w:rsidRPr="001248E0" w:rsidRDefault="00D070BA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556 282,16</w:t>
            </w:r>
          </w:p>
        </w:tc>
        <w:tc>
          <w:tcPr>
            <w:tcW w:w="1304" w:type="dxa"/>
            <w:vAlign w:val="center"/>
          </w:tcPr>
          <w:p w:rsidR="00D070BA" w:rsidRPr="001248E0" w:rsidRDefault="00D070BA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2 215 103,11</w:t>
            </w:r>
          </w:p>
        </w:tc>
      </w:tr>
      <w:tr w:rsidR="00D070BA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D070BA" w:rsidRPr="009376AA" w:rsidRDefault="00D070BA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</w:t>
            </w:r>
          </w:p>
        </w:tc>
        <w:tc>
          <w:tcPr>
            <w:tcW w:w="1647" w:type="dxa"/>
            <w:vAlign w:val="center"/>
          </w:tcPr>
          <w:p w:rsidR="00D070BA" w:rsidRPr="001E229A" w:rsidRDefault="00D070BA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305° 7' 49"</w:t>
            </w:r>
          </w:p>
        </w:tc>
        <w:tc>
          <w:tcPr>
            <w:tcW w:w="1077" w:type="dxa"/>
            <w:vAlign w:val="center"/>
          </w:tcPr>
          <w:p w:rsidR="00D070BA" w:rsidRPr="001248E0" w:rsidRDefault="00D070BA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198,70</w:t>
            </w:r>
          </w:p>
        </w:tc>
        <w:tc>
          <w:tcPr>
            <w:tcW w:w="1304" w:type="dxa"/>
            <w:vAlign w:val="center"/>
          </w:tcPr>
          <w:p w:rsidR="00D070BA" w:rsidRPr="001248E0" w:rsidRDefault="00D070BA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556 323,81</w:t>
            </w:r>
          </w:p>
        </w:tc>
        <w:tc>
          <w:tcPr>
            <w:tcW w:w="1304" w:type="dxa"/>
            <w:vAlign w:val="center"/>
          </w:tcPr>
          <w:p w:rsidR="00D070BA" w:rsidRPr="001248E0" w:rsidRDefault="00D070BA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2 215 043,92</w:t>
            </w:r>
          </w:p>
        </w:tc>
      </w:tr>
      <w:tr w:rsidR="00D070BA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D070BA" w:rsidRPr="009376AA" w:rsidRDefault="00D070BA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</w:t>
            </w:r>
          </w:p>
        </w:tc>
        <w:tc>
          <w:tcPr>
            <w:tcW w:w="1647" w:type="dxa"/>
            <w:vAlign w:val="center"/>
          </w:tcPr>
          <w:p w:rsidR="00D070BA" w:rsidRPr="001E229A" w:rsidRDefault="00D070BA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309° 6' 13"</w:t>
            </w:r>
          </w:p>
        </w:tc>
        <w:tc>
          <w:tcPr>
            <w:tcW w:w="1077" w:type="dxa"/>
            <w:vAlign w:val="center"/>
          </w:tcPr>
          <w:p w:rsidR="00D070BA" w:rsidRPr="001248E0" w:rsidRDefault="00D070BA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145,90</w:t>
            </w:r>
          </w:p>
        </w:tc>
        <w:tc>
          <w:tcPr>
            <w:tcW w:w="1304" w:type="dxa"/>
            <w:vAlign w:val="center"/>
          </w:tcPr>
          <w:p w:rsidR="00D070BA" w:rsidRPr="001248E0" w:rsidRDefault="00D070BA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556 438,16</w:t>
            </w:r>
          </w:p>
        </w:tc>
        <w:tc>
          <w:tcPr>
            <w:tcW w:w="1304" w:type="dxa"/>
            <w:vAlign w:val="center"/>
          </w:tcPr>
          <w:p w:rsidR="00D070BA" w:rsidRPr="001248E0" w:rsidRDefault="00D070BA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2 214 881,40</w:t>
            </w:r>
          </w:p>
        </w:tc>
      </w:tr>
      <w:tr w:rsidR="00D070BA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D070BA" w:rsidRPr="009376AA" w:rsidRDefault="00D070BA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</w:t>
            </w:r>
          </w:p>
        </w:tc>
        <w:tc>
          <w:tcPr>
            <w:tcW w:w="1647" w:type="dxa"/>
            <w:vAlign w:val="center"/>
          </w:tcPr>
          <w:p w:rsidR="00D070BA" w:rsidRPr="001E229A" w:rsidRDefault="00D070BA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336° 48' 57"</w:t>
            </w:r>
          </w:p>
        </w:tc>
        <w:tc>
          <w:tcPr>
            <w:tcW w:w="1077" w:type="dxa"/>
            <w:vAlign w:val="center"/>
          </w:tcPr>
          <w:p w:rsidR="00D070BA" w:rsidRPr="001248E0" w:rsidRDefault="00D070BA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20,90</w:t>
            </w:r>
          </w:p>
        </w:tc>
        <w:tc>
          <w:tcPr>
            <w:tcW w:w="1304" w:type="dxa"/>
            <w:vAlign w:val="center"/>
          </w:tcPr>
          <w:p w:rsidR="00D070BA" w:rsidRPr="001248E0" w:rsidRDefault="00D070BA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556 530,20</w:t>
            </w:r>
          </w:p>
        </w:tc>
        <w:tc>
          <w:tcPr>
            <w:tcW w:w="1304" w:type="dxa"/>
            <w:vAlign w:val="center"/>
          </w:tcPr>
          <w:p w:rsidR="00D070BA" w:rsidRPr="001248E0" w:rsidRDefault="00D070BA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2 214 768,16</w:t>
            </w:r>
          </w:p>
        </w:tc>
      </w:tr>
      <w:tr w:rsidR="00D070BA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D070BA" w:rsidRPr="009376AA" w:rsidRDefault="00D070BA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</w:t>
            </w:r>
          </w:p>
        </w:tc>
        <w:tc>
          <w:tcPr>
            <w:tcW w:w="1647" w:type="dxa"/>
            <w:vAlign w:val="center"/>
          </w:tcPr>
          <w:p w:rsidR="00D070BA" w:rsidRPr="001E229A" w:rsidRDefault="00D070BA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5° 20' 18"</w:t>
            </w:r>
          </w:p>
        </w:tc>
        <w:tc>
          <w:tcPr>
            <w:tcW w:w="1077" w:type="dxa"/>
            <w:vAlign w:val="center"/>
          </w:tcPr>
          <w:p w:rsidR="00D070BA" w:rsidRPr="001248E0" w:rsidRDefault="00D070BA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20,50</w:t>
            </w:r>
          </w:p>
        </w:tc>
        <w:tc>
          <w:tcPr>
            <w:tcW w:w="1304" w:type="dxa"/>
            <w:vAlign w:val="center"/>
          </w:tcPr>
          <w:p w:rsidR="00D070BA" w:rsidRPr="001248E0" w:rsidRDefault="00D070BA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556 549,37</w:t>
            </w:r>
          </w:p>
        </w:tc>
        <w:tc>
          <w:tcPr>
            <w:tcW w:w="1304" w:type="dxa"/>
            <w:vAlign w:val="center"/>
          </w:tcPr>
          <w:p w:rsidR="00D070BA" w:rsidRPr="001248E0" w:rsidRDefault="00D070BA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2 214 759,95</w:t>
            </w:r>
          </w:p>
        </w:tc>
      </w:tr>
      <w:tr w:rsidR="00D070BA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D070BA" w:rsidRPr="009376AA" w:rsidRDefault="00D070BA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</w:t>
            </w:r>
          </w:p>
        </w:tc>
        <w:tc>
          <w:tcPr>
            <w:tcW w:w="1647" w:type="dxa"/>
            <w:vAlign w:val="center"/>
          </w:tcPr>
          <w:p w:rsidR="00D070BA" w:rsidRPr="001E229A" w:rsidRDefault="00D070BA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12° 6' 25"</w:t>
            </w:r>
          </w:p>
        </w:tc>
        <w:tc>
          <w:tcPr>
            <w:tcW w:w="1077" w:type="dxa"/>
            <w:vAlign w:val="center"/>
          </w:tcPr>
          <w:p w:rsidR="00D070BA" w:rsidRPr="001248E0" w:rsidRDefault="00D070BA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45,80</w:t>
            </w:r>
          </w:p>
        </w:tc>
        <w:tc>
          <w:tcPr>
            <w:tcW w:w="1304" w:type="dxa"/>
            <w:vAlign w:val="center"/>
          </w:tcPr>
          <w:p w:rsidR="00D070BA" w:rsidRPr="001248E0" w:rsidRDefault="00D070BA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556 569,81</w:t>
            </w:r>
          </w:p>
        </w:tc>
        <w:tc>
          <w:tcPr>
            <w:tcW w:w="1304" w:type="dxa"/>
            <w:vAlign w:val="center"/>
          </w:tcPr>
          <w:p w:rsidR="00D070BA" w:rsidRPr="001248E0" w:rsidRDefault="00D070BA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2 214 761,86</w:t>
            </w:r>
          </w:p>
        </w:tc>
      </w:tr>
      <w:tr w:rsidR="00D070BA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D070BA" w:rsidRPr="009376AA" w:rsidRDefault="00D070BA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</w:t>
            </w:r>
          </w:p>
        </w:tc>
        <w:tc>
          <w:tcPr>
            <w:tcW w:w="1647" w:type="dxa"/>
            <w:vAlign w:val="center"/>
          </w:tcPr>
          <w:p w:rsidR="00D070BA" w:rsidRPr="001E229A" w:rsidRDefault="00D070BA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345° 34' 53"</w:t>
            </w:r>
          </w:p>
        </w:tc>
        <w:tc>
          <w:tcPr>
            <w:tcW w:w="1077" w:type="dxa"/>
            <w:vAlign w:val="center"/>
          </w:tcPr>
          <w:p w:rsidR="00D070BA" w:rsidRPr="001248E0" w:rsidRDefault="00D070BA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34,20</w:t>
            </w:r>
          </w:p>
        </w:tc>
        <w:tc>
          <w:tcPr>
            <w:tcW w:w="1304" w:type="dxa"/>
            <w:vAlign w:val="center"/>
          </w:tcPr>
          <w:p w:rsidR="00D070BA" w:rsidRPr="001248E0" w:rsidRDefault="00D070BA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556 614,61</w:t>
            </w:r>
          </w:p>
        </w:tc>
        <w:tc>
          <w:tcPr>
            <w:tcW w:w="1304" w:type="dxa"/>
            <w:vAlign w:val="center"/>
          </w:tcPr>
          <w:p w:rsidR="00D070BA" w:rsidRPr="001248E0" w:rsidRDefault="00D070BA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2 214 771,47</w:t>
            </w:r>
          </w:p>
        </w:tc>
      </w:tr>
      <w:tr w:rsidR="00D070BA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D070BA" w:rsidRPr="009376AA" w:rsidRDefault="00D070BA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</w:t>
            </w:r>
          </w:p>
        </w:tc>
        <w:tc>
          <w:tcPr>
            <w:tcW w:w="1647" w:type="dxa"/>
            <w:vAlign w:val="center"/>
          </w:tcPr>
          <w:p w:rsidR="00D070BA" w:rsidRPr="001E229A" w:rsidRDefault="00D070BA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355° 7' 21"</w:t>
            </w:r>
          </w:p>
        </w:tc>
        <w:tc>
          <w:tcPr>
            <w:tcW w:w="1077" w:type="dxa"/>
            <w:vAlign w:val="center"/>
          </w:tcPr>
          <w:p w:rsidR="00D070BA" w:rsidRPr="001248E0" w:rsidRDefault="00D070BA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30,10</w:t>
            </w:r>
          </w:p>
        </w:tc>
        <w:tc>
          <w:tcPr>
            <w:tcW w:w="1304" w:type="dxa"/>
            <w:vAlign w:val="center"/>
          </w:tcPr>
          <w:p w:rsidR="00D070BA" w:rsidRPr="001248E0" w:rsidRDefault="00D070BA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556 647,71</w:t>
            </w:r>
          </w:p>
        </w:tc>
        <w:tc>
          <w:tcPr>
            <w:tcW w:w="1304" w:type="dxa"/>
            <w:vAlign w:val="center"/>
          </w:tcPr>
          <w:p w:rsidR="00D070BA" w:rsidRPr="001248E0" w:rsidRDefault="00D070BA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2 214 762,96</w:t>
            </w:r>
          </w:p>
        </w:tc>
      </w:tr>
      <w:tr w:rsidR="00D070BA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D070BA" w:rsidRPr="009376AA" w:rsidRDefault="00D070BA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</w:t>
            </w:r>
          </w:p>
        </w:tc>
        <w:tc>
          <w:tcPr>
            <w:tcW w:w="1647" w:type="dxa"/>
            <w:vAlign w:val="center"/>
          </w:tcPr>
          <w:p w:rsidR="00D070BA" w:rsidRPr="001E229A" w:rsidRDefault="00D070BA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21° 9' 42"</w:t>
            </w:r>
          </w:p>
        </w:tc>
        <w:tc>
          <w:tcPr>
            <w:tcW w:w="1077" w:type="dxa"/>
            <w:vAlign w:val="center"/>
          </w:tcPr>
          <w:p w:rsidR="00D070BA" w:rsidRPr="001248E0" w:rsidRDefault="00D070BA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34,10</w:t>
            </w:r>
          </w:p>
        </w:tc>
        <w:tc>
          <w:tcPr>
            <w:tcW w:w="1304" w:type="dxa"/>
            <w:vAlign w:val="center"/>
          </w:tcPr>
          <w:p w:rsidR="00D070BA" w:rsidRPr="001248E0" w:rsidRDefault="00D070BA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556 677,71</w:t>
            </w:r>
          </w:p>
        </w:tc>
        <w:tc>
          <w:tcPr>
            <w:tcW w:w="1304" w:type="dxa"/>
            <w:vAlign w:val="center"/>
          </w:tcPr>
          <w:p w:rsidR="00D070BA" w:rsidRPr="001248E0" w:rsidRDefault="00D070BA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2 214 760,40</w:t>
            </w:r>
          </w:p>
        </w:tc>
      </w:tr>
    </w:tbl>
    <w:p w:rsidR="00D070BA" w:rsidRDefault="00D070BA" w:rsidP="00D070BA">
      <w:pPr>
        <w:spacing w:after="120"/>
        <w:rPr>
          <w:lang w:val="en-US"/>
        </w:rPr>
      </w:pPr>
      <w:r>
        <w:t>Площадь</w:t>
      </w:r>
      <w:r w:rsidRPr="00F77704">
        <w:rPr>
          <w:lang w:val="en-US"/>
        </w:rPr>
        <w:t xml:space="preserve"> </w:t>
      </w:r>
      <w:r>
        <w:rPr>
          <w:lang w:val="en-US"/>
        </w:rPr>
        <w:t>165 440 кв. м</w:t>
      </w:r>
    </w:p>
    <w:p w:rsidR="006B2A8D" w:rsidRDefault="006B2A8D" w:rsidP="00861355">
      <w:pPr>
        <w:tabs>
          <w:tab w:val="left" w:pos="4065"/>
        </w:tabs>
        <w:rPr>
          <w:sz w:val="28"/>
          <w:szCs w:val="28"/>
        </w:rPr>
      </w:pPr>
    </w:p>
    <w:p w:rsidR="00C44B02" w:rsidRDefault="00C44B02" w:rsidP="00C44B02">
      <w:pPr>
        <w:rPr>
          <w:b/>
          <w:sz w:val="28"/>
          <w:szCs w:val="28"/>
        </w:rPr>
      </w:pPr>
      <w:r w:rsidRPr="00263791">
        <w:rPr>
          <w:b/>
          <w:sz w:val="28"/>
          <w:szCs w:val="28"/>
        </w:rPr>
        <w:t>(</w:t>
      </w:r>
      <w:r w:rsidRPr="00C44B02">
        <w:rPr>
          <w:b/>
          <w:sz w:val="28"/>
          <w:szCs w:val="28"/>
        </w:rPr>
        <w:t>ПР-1</w:t>
      </w:r>
      <w:r w:rsidRPr="00263791">
        <w:rPr>
          <w:b/>
          <w:sz w:val="28"/>
          <w:szCs w:val="28"/>
        </w:rPr>
        <w:t xml:space="preserve">) </w:t>
      </w:r>
      <w:r w:rsidRPr="00C44B02">
        <w:rPr>
          <w:b/>
          <w:sz w:val="28"/>
          <w:szCs w:val="28"/>
        </w:rPr>
        <w:t>Зона зеленых насаждений, выполняющих санитарно-защитные функции</w:t>
      </w:r>
      <w:r>
        <w:rPr>
          <w:b/>
          <w:sz w:val="28"/>
          <w:szCs w:val="28"/>
        </w:rPr>
        <w:t>:</w:t>
      </w:r>
    </w:p>
    <w:p w:rsidR="00C44B02" w:rsidRDefault="00C44B02" w:rsidP="00C44B02">
      <w:pPr>
        <w:rPr>
          <w:b/>
          <w:sz w:val="28"/>
          <w:szCs w:val="28"/>
        </w:rPr>
      </w:pPr>
    </w:p>
    <w:p w:rsidR="00C44B02" w:rsidRPr="00312AD6" w:rsidRDefault="00C77FE6" w:rsidP="00C44B02">
      <w:r>
        <w:rPr>
          <w:noProof/>
        </w:rPr>
        <w:drawing>
          <wp:inline distT="0" distB="0" distL="0" distR="0">
            <wp:extent cx="5762625" cy="3962400"/>
            <wp:effectExtent l="0" t="0" r="9525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96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1"/>
        <w:gridCol w:w="1647"/>
        <w:gridCol w:w="1077"/>
        <w:gridCol w:w="1304"/>
        <w:gridCol w:w="1304"/>
      </w:tblGrid>
      <w:tr w:rsidR="00C77FE6" w:rsidRPr="005F7D3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C77FE6" w:rsidRPr="005F7D3A" w:rsidRDefault="00C77FE6" w:rsidP="00BB60BD">
            <w:pPr>
              <w:tabs>
                <w:tab w:val="left" w:pos="-14"/>
              </w:tabs>
              <w:jc w:val="center"/>
              <w:rPr>
                <w:b/>
                <w:sz w:val="20"/>
              </w:rPr>
            </w:pPr>
            <w:r w:rsidRPr="005F7D3A">
              <w:rPr>
                <w:b/>
                <w:sz w:val="20"/>
              </w:rPr>
              <w:t>№№</w:t>
            </w:r>
          </w:p>
          <w:p w:rsidR="00C77FE6" w:rsidRPr="005F7D3A" w:rsidRDefault="00C77FE6" w:rsidP="00BB60BD">
            <w:pPr>
              <w:tabs>
                <w:tab w:val="left" w:pos="-14"/>
              </w:tabs>
              <w:jc w:val="center"/>
              <w:rPr>
                <w:b/>
                <w:bCs/>
                <w:sz w:val="20"/>
              </w:rPr>
            </w:pPr>
            <w:r w:rsidRPr="005F7D3A">
              <w:rPr>
                <w:b/>
                <w:sz w:val="20"/>
              </w:rPr>
              <w:t>пун-кт</w:t>
            </w:r>
            <w:r>
              <w:rPr>
                <w:b/>
                <w:sz w:val="20"/>
              </w:rPr>
              <w:t>а</w:t>
            </w:r>
          </w:p>
        </w:tc>
        <w:tc>
          <w:tcPr>
            <w:tcW w:w="1647" w:type="dxa"/>
            <w:vAlign w:val="center"/>
          </w:tcPr>
          <w:p w:rsidR="00C77FE6" w:rsidRPr="005F7D3A" w:rsidRDefault="00C77FE6" w:rsidP="00BB60BD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sz w:val="20"/>
              </w:rPr>
              <w:t>Дирекционный у</w:t>
            </w:r>
            <w:r w:rsidRPr="005F7D3A">
              <w:rPr>
                <w:b/>
                <w:sz w:val="20"/>
              </w:rPr>
              <w:t>г</w:t>
            </w:r>
            <w:r>
              <w:rPr>
                <w:b/>
                <w:sz w:val="20"/>
              </w:rPr>
              <w:t>о</w:t>
            </w:r>
            <w:r w:rsidRPr="005F7D3A">
              <w:rPr>
                <w:b/>
                <w:sz w:val="20"/>
              </w:rPr>
              <w:t>л</w:t>
            </w:r>
          </w:p>
        </w:tc>
        <w:tc>
          <w:tcPr>
            <w:tcW w:w="1077" w:type="dxa"/>
            <w:vAlign w:val="center"/>
          </w:tcPr>
          <w:p w:rsidR="00C77FE6" w:rsidRPr="005F7D3A" w:rsidRDefault="00C77FE6" w:rsidP="00BB60BD">
            <w:pPr>
              <w:jc w:val="center"/>
              <w:rPr>
                <w:b/>
                <w:sz w:val="20"/>
              </w:rPr>
            </w:pPr>
            <w:r w:rsidRPr="005F7D3A">
              <w:rPr>
                <w:b/>
                <w:sz w:val="20"/>
              </w:rPr>
              <w:t>Длина</w:t>
            </w:r>
          </w:p>
          <w:p w:rsidR="00C77FE6" w:rsidRPr="005F7D3A" w:rsidRDefault="00C77FE6" w:rsidP="00BB60BD">
            <w:pPr>
              <w:jc w:val="center"/>
              <w:rPr>
                <w:b/>
                <w:bCs/>
                <w:sz w:val="20"/>
              </w:rPr>
            </w:pPr>
            <w:r w:rsidRPr="005F7D3A">
              <w:rPr>
                <w:b/>
                <w:sz w:val="20"/>
              </w:rPr>
              <w:t>лини</w:t>
            </w:r>
            <w:r>
              <w:rPr>
                <w:b/>
                <w:sz w:val="20"/>
              </w:rPr>
              <w:t>и</w:t>
            </w:r>
            <w:r w:rsidRPr="005F7D3A">
              <w:rPr>
                <w:b/>
                <w:sz w:val="20"/>
              </w:rPr>
              <w:t>, м</w:t>
            </w:r>
          </w:p>
        </w:tc>
        <w:tc>
          <w:tcPr>
            <w:tcW w:w="1304" w:type="dxa"/>
            <w:vAlign w:val="center"/>
          </w:tcPr>
          <w:p w:rsidR="00C77FE6" w:rsidRPr="005F7D3A" w:rsidRDefault="00C77FE6" w:rsidP="00BB60BD">
            <w:pPr>
              <w:jc w:val="center"/>
              <w:rPr>
                <w:b/>
                <w:sz w:val="20"/>
              </w:rPr>
            </w:pPr>
            <w:r w:rsidRPr="005F7D3A">
              <w:rPr>
                <w:b/>
                <w:sz w:val="20"/>
                <w:lang w:val="en-US"/>
              </w:rPr>
              <w:t>X</w:t>
            </w:r>
          </w:p>
        </w:tc>
        <w:tc>
          <w:tcPr>
            <w:tcW w:w="1304" w:type="dxa"/>
            <w:vAlign w:val="center"/>
          </w:tcPr>
          <w:p w:rsidR="00C77FE6" w:rsidRPr="005F7D3A" w:rsidRDefault="00C77FE6" w:rsidP="00BB60BD">
            <w:pPr>
              <w:jc w:val="center"/>
              <w:rPr>
                <w:b/>
                <w:sz w:val="20"/>
              </w:rPr>
            </w:pPr>
            <w:r w:rsidRPr="005F7D3A">
              <w:rPr>
                <w:b/>
                <w:sz w:val="20"/>
                <w:lang w:val="en-US"/>
              </w:rPr>
              <w:t>Y</w:t>
            </w:r>
          </w:p>
        </w:tc>
      </w:tr>
      <w:tr w:rsidR="00C77FE6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C77FE6" w:rsidRPr="009376AA" w:rsidRDefault="00C77FE6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</w:t>
            </w:r>
          </w:p>
        </w:tc>
        <w:tc>
          <w:tcPr>
            <w:tcW w:w="1647" w:type="dxa"/>
            <w:vAlign w:val="center"/>
          </w:tcPr>
          <w:p w:rsidR="00C77FE6" w:rsidRPr="001E229A" w:rsidRDefault="00C77FE6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103° 28' 9"</w:t>
            </w:r>
          </w:p>
        </w:tc>
        <w:tc>
          <w:tcPr>
            <w:tcW w:w="1077" w:type="dxa"/>
            <w:vAlign w:val="center"/>
          </w:tcPr>
          <w:p w:rsidR="00C77FE6" w:rsidRPr="001248E0" w:rsidRDefault="00C77FE6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79,40</w:t>
            </w:r>
          </w:p>
        </w:tc>
        <w:tc>
          <w:tcPr>
            <w:tcW w:w="1304" w:type="dxa"/>
            <w:vAlign w:val="center"/>
          </w:tcPr>
          <w:p w:rsidR="00C77FE6" w:rsidRPr="001248E0" w:rsidRDefault="00C77FE6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556 852,17</w:t>
            </w:r>
          </w:p>
        </w:tc>
        <w:tc>
          <w:tcPr>
            <w:tcW w:w="1304" w:type="dxa"/>
            <w:vAlign w:val="center"/>
          </w:tcPr>
          <w:p w:rsidR="00C77FE6" w:rsidRPr="001248E0" w:rsidRDefault="00C77FE6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2 214 967,54</w:t>
            </w:r>
          </w:p>
        </w:tc>
      </w:tr>
      <w:tr w:rsidR="00C77FE6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C77FE6" w:rsidRPr="009376AA" w:rsidRDefault="00C77FE6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</w:t>
            </w:r>
          </w:p>
        </w:tc>
        <w:tc>
          <w:tcPr>
            <w:tcW w:w="1647" w:type="dxa"/>
            <w:vAlign w:val="center"/>
          </w:tcPr>
          <w:p w:rsidR="00C77FE6" w:rsidRPr="001E229A" w:rsidRDefault="00C77FE6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200° 38' 13"</w:t>
            </w:r>
          </w:p>
        </w:tc>
        <w:tc>
          <w:tcPr>
            <w:tcW w:w="1077" w:type="dxa"/>
            <w:vAlign w:val="center"/>
          </w:tcPr>
          <w:p w:rsidR="00C77FE6" w:rsidRPr="001248E0" w:rsidRDefault="00C77FE6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136,50</w:t>
            </w:r>
          </w:p>
        </w:tc>
        <w:tc>
          <w:tcPr>
            <w:tcW w:w="1304" w:type="dxa"/>
            <w:vAlign w:val="center"/>
          </w:tcPr>
          <w:p w:rsidR="00C77FE6" w:rsidRPr="001248E0" w:rsidRDefault="00C77FE6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556 833,67</w:t>
            </w:r>
          </w:p>
        </w:tc>
        <w:tc>
          <w:tcPr>
            <w:tcW w:w="1304" w:type="dxa"/>
            <w:vAlign w:val="center"/>
          </w:tcPr>
          <w:p w:rsidR="00C77FE6" w:rsidRPr="001248E0" w:rsidRDefault="00C77FE6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2 215 044,78</w:t>
            </w:r>
          </w:p>
        </w:tc>
      </w:tr>
      <w:tr w:rsidR="00C77FE6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C77FE6" w:rsidRPr="009376AA" w:rsidRDefault="00C77FE6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</w:t>
            </w:r>
          </w:p>
        </w:tc>
        <w:tc>
          <w:tcPr>
            <w:tcW w:w="1647" w:type="dxa"/>
            <w:vAlign w:val="center"/>
          </w:tcPr>
          <w:p w:rsidR="00C77FE6" w:rsidRPr="001E229A" w:rsidRDefault="00C77FE6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104° 12' 27"</w:t>
            </w:r>
          </w:p>
        </w:tc>
        <w:tc>
          <w:tcPr>
            <w:tcW w:w="1077" w:type="dxa"/>
            <w:vAlign w:val="center"/>
          </w:tcPr>
          <w:p w:rsidR="00C77FE6" w:rsidRPr="001248E0" w:rsidRDefault="00C77FE6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135,50</w:t>
            </w:r>
          </w:p>
        </w:tc>
        <w:tc>
          <w:tcPr>
            <w:tcW w:w="1304" w:type="dxa"/>
            <w:vAlign w:val="center"/>
          </w:tcPr>
          <w:p w:rsidR="00C77FE6" w:rsidRPr="001248E0" w:rsidRDefault="00C77FE6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556 705,90</w:t>
            </w:r>
          </w:p>
        </w:tc>
        <w:tc>
          <w:tcPr>
            <w:tcW w:w="1304" w:type="dxa"/>
            <w:vAlign w:val="center"/>
          </w:tcPr>
          <w:p w:rsidR="00C77FE6" w:rsidRPr="001248E0" w:rsidRDefault="00C77FE6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2 214 996,66</w:t>
            </w:r>
          </w:p>
        </w:tc>
      </w:tr>
      <w:tr w:rsidR="00C77FE6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C77FE6" w:rsidRPr="009376AA" w:rsidRDefault="00C77FE6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</w:t>
            </w:r>
          </w:p>
        </w:tc>
        <w:tc>
          <w:tcPr>
            <w:tcW w:w="1647" w:type="dxa"/>
            <w:vAlign w:val="center"/>
          </w:tcPr>
          <w:p w:rsidR="00C77FE6" w:rsidRPr="001E229A" w:rsidRDefault="00C77FE6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20° 38' 51"</w:t>
            </w:r>
          </w:p>
        </w:tc>
        <w:tc>
          <w:tcPr>
            <w:tcW w:w="1077" w:type="dxa"/>
            <w:vAlign w:val="center"/>
          </w:tcPr>
          <w:p w:rsidR="00C77FE6" w:rsidRPr="001248E0" w:rsidRDefault="00C77FE6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131,20</w:t>
            </w:r>
          </w:p>
        </w:tc>
        <w:tc>
          <w:tcPr>
            <w:tcW w:w="1304" w:type="dxa"/>
            <w:vAlign w:val="center"/>
          </w:tcPr>
          <w:p w:rsidR="00C77FE6" w:rsidRPr="001248E0" w:rsidRDefault="00C77FE6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556 672,65</w:t>
            </w:r>
          </w:p>
        </w:tc>
        <w:tc>
          <w:tcPr>
            <w:tcW w:w="1304" w:type="dxa"/>
            <w:vAlign w:val="center"/>
          </w:tcPr>
          <w:p w:rsidR="00C77FE6" w:rsidRPr="001248E0" w:rsidRDefault="00C77FE6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2 215 127,99</w:t>
            </w:r>
          </w:p>
        </w:tc>
      </w:tr>
      <w:tr w:rsidR="00C77FE6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C77FE6" w:rsidRPr="009376AA" w:rsidRDefault="00C77FE6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</w:t>
            </w:r>
          </w:p>
        </w:tc>
        <w:tc>
          <w:tcPr>
            <w:tcW w:w="1647" w:type="dxa"/>
            <w:vAlign w:val="center"/>
          </w:tcPr>
          <w:p w:rsidR="00C77FE6" w:rsidRPr="001E229A" w:rsidRDefault="00C77FE6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16° 0' 45"</w:t>
            </w:r>
          </w:p>
        </w:tc>
        <w:tc>
          <w:tcPr>
            <w:tcW w:w="1077" w:type="dxa"/>
            <w:vAlign w:val="center"/>
          </w:tcPr>
          <w:p w:rsidR="00C77FE6" w:rsidRPr="001248E0" w:rsidRDefault="00C77FE6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7,00</w:t>
            </w:r>
          </w:p>
        </w:tc>
        <w:tc>
          <w:tcPr>
            <w:tcW w:w="1304" w:type="dxa"/>
            <w:vAlign w:val="center"/>
          </w:tcPr>
          <w:p w:rsidR="00C77FE6" w:rsidRPr="001248E0" w:rsidRDefault="00C77FE6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556 795,44</w:t>
            </w:r>
          </w:p>
        </w:tc>
        <w:tc>
          <w:tcPr>
            <w:tcW w:w="1304" w:type="dxa"/>
            <w:vAlign w:val="center"/>
          </w:tcPr>
          <w:p w:rsidR="00C77FE6" w:rsidRPr="001248E0" w:rsidRDefault="00C77FE6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2 215 174,26</w:t>
            </w:r>
          </w:p>
        </w:tc>
      </w:tr>
      <w:tr w:rsidR="00C77FE6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C77FE6" w:rsidRPr="009376AA" w:rsidRDefault="00C77FE6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</w:t>
            </w:r>
          </w:p>
        </w:tc>
        <w:tc>
          <w:tcPr>
            <w:tcW w:w="1647" w:type="dxa"/>
            <w:vAlign w:val="center"/>
          </w:tcPr>
          <w:p w:rsidR="00C77FE6" w:rsidRPr="001E229A" w:rsidRDefault="00C77FE6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103° 38' 3"</w:t>
            </w:r>
          </w:p>
        </w:tc>
        <w:tc>
          <w:tcPr>
            <w:tcW w:w="1077" w:type="dxa"/>
            <w:vAlign w:val="center"/>
          </w:tcPr>
          <w:p w:rsidR="00C77FE6" w:rsidRPr="001248E0" w:rsidRDefault="00C77FE6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95,40</w:t>
            </w:r>
          </w:p>
        </w:tc>
        <w:tc>
          <w:tcPr>
            <w:tcW w:w="1304" w:type="dxa"/>
            <w:vAlign w:val="center"/>
          </w:tcPr>
          <w:p w:rsidR="00C77FE6" w:rsidRPr="001248E0" w:rsidRDefault="00C77FE6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556 802,20</w:t>
            </w:r>
          </w:p>
        </w:tc>
        <w:tc>
          <w:tcPr>
            <w:tcW w:w="1304" w:type="dxa"/>
            <w:vAlign w:val="center"/>
          </w:tcPr>
          <w:p w:rsidR="00C77FE6" w:rsidRPr="001248E0" w:rsidRDefault="00C77FE6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2 215 176,20</w:t>
            </w:r>
          </w:p>
        </w:tc>
      </w:tr>
      <w:tr w:rsidR="00C77FE6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C77FE6" w:rsidRPr="009376AA" w:rsidRDefault="00C77FE6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</w:t>
            </w:r>
          </w:p>
        </w:tc>
        <w:tc>
          <w:tcPr>
            <w:tcW w:w="1647" w:type="dxa"/>
            <w:vAlign w:val="center"/>
          </w:tcPr>
          <w:p w:rsidR="00C77FE6" w:rsidRPr="001E229A" w:rsidRDefault="00C77FE6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192° 31' 15"</w:t>
            </w:r>
          </w:p>
        </w:tc>
        <w:tc>
          <w:tcPr>
            <w:tcW w:w="1077" w:type="dxa"/>
            <w:vAlign w:val="center"/>
          </w:tcPr>
          <w:p w:rsidR="00C77FE6" w:rsidRPr="001248E0" w:rsidRDefault="00C77FE6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241,00</w:t>
            </w:r>
          </w:p>
        </w:tc>
        <w:tc>
          <w:tcPr>
            <w:tcW w:w="1304" w:type="dxa"/>
            <w:vAlign w:val="center"/>
          </w:tcPr>
          <w:p w:rsidR="00C77FE6" w:rsidRPr="001248E0" w:rsidRDefault="00C77FE6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556 779,70</w:t>
            </w:r>
          </w:p>
        </w:tc>
        <w:tc>
          <w:tcPr>
            <w:tcW w:w="1304" w:type="dxa"/>
            <w:vAlign w:val="center"/>
          </w:tcPr>
          <w:p w:rsidR="00C77FE6" w:rsidRPr="001248E0" w:rsidRDefault="00C77FE6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2 215 268,96</w:t>
            </w:r>
          </w:p>
        </w:tc>
      </w:tr>
      <w:tr w:rsidR="00C77FE6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C77FE6" w:rsidRPr="009376AA" w:rsidRDefault="00C77FE6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</w:t>
            </w:r>
          </w:p>
        </w:tc>
        <w:tc>
          <w:tcPr>
            <w:tcW w:w="1647" w:type="dxa"/>
            <w:vAlign w:val="center"/>
          </w:tcPr>
          <w:p w:rsidR="00C77FE6" w:rsidRPr="001E229A" w:rsidRDefault="00C77FE6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284° 40' 50"</w:t>
            </w:r>
          </w:p>
        </w:tc>
        <w:tc>
          <w:tcPr>
            <w:tcW w:w="1077" w:type="dxa"/>
            <w:vAlign w:val="center"/>
          </w:tcPr>
          <w:p w:rsidR="00C77FE6" w:rsidRPr="001248E0" w:rsidRDefault="00C77FE6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315,50</w:t>
            </w:r>
          </w:p>
        </w:tc>
        <w:tc>
          <w:tcPr>
            <w:tcW w:w="1304" w:type="dxa"/>
            <w:vAlign w:val="center"/>
          </w:tcPr>
          <w:p w:rsidR="00C77FE6" w:rsidRPr="001248E0" w:rsidRDefault="00C77FE6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556 544,47</w:t>
            </w:r>
          </w:p>
        </w:tc>
        <w:tc>
          <w:tcPr>
            <w:tcW w:w="1304" w:type="dxa"/>
            <w:vAlign w:val="center"/>
          </w:tcPr>
          <w:p w:rsidR="00C77FE6" w:rsidRPr="001248E0" w:rsidRDefault="00C77FE6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2 215 216,72</w:t>
            </w:r>
          </w:p>
        </w:tc>
      </w:tr>
      <w:tr w:rsidR="00C77FE6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C77FE6" w:rsidRPr="009376AA" w:rsidRDefault="00C77FE6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</w:t>
            </w:r>
          </w:p>
        </w:tc>
        <w:tc>
          <w:tcPr>
            <w:tcW w:w="1647" w:type="dxa"/>
            <w:vAlign w:val="center"/>
          </w:tcPr>
          <w:p w:rsidR="00C77FE6" w:rsidRPr="001E229A" w:rsidRDefault="00C77FE6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15° 11' 29"</w:t>
            </w:r>
          </w:p>
        </w:tc>
        <w:tc>
          <w:tcPr>
            <w:tcW w:w="1077" w:type="dxa"/>
            <w:vAlign w:val="center"/>
          </w:tcPr>
          <w:p w:rsidR="00C77FE6" w:rsidRPr="001248E0" w:rsidRDefault="00C77FE6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107,70</w:t>
            </w:r>
          </w:p>
        </w:tc>
        <w:tc>
          <w:tcPr>
            <w:tcW w:w="1304" w:type="dxa"/>
            <w:vAlign w:val="center"/>
          </w:tcPr>
          <w:p w:rsidR="00C77FE6" w:rsidRPr="001248E0" w:rsidRDefault="00C77FE6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556 624,43</w:t>
            </w:r>
          </w:p>
        </w:tc>
        <w:tc>
          <w:tcPr>
            <w:tcW w:w="1304" w:type="dxa"/>
            <w:vAlign w:val="center"/>
          </w:tcPr>
          <w:p w:rsidR="00C77FE6" w:rsidRPr="001248E0" w:rsidRDefault="00C77FE6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2 214 911,51</w:t>
            </w:r>
          </w:p>
        </w:tc>
      </w:tr>
      <w:tr w:rsidR="00C77FE6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C77FE6" w:rsidRPr="009376AA" w:rsidRDefault="00C77FE6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</w:t>
            </w:r>
          </w:p>
        </w:tc>
        <w:tc>
          <w:tcPr>
            <w:tcW w:w="1647" w:type="dxa"/>
            <w:vAlign w:val="center"/>
          </w:tcPr>
          <w:p w:rsidR="00C77FE6" w:rsidRPr="001E229A" w:rsidRDefault="00C77FE6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12° 39' 36"</w:t>
            </w:r>
          </w:p>
        </w:tc>
        <w:tc>
          <w:tcPr>
            <w:tcW w:w="1077" w:type="dxa"/>
            <w:vAlign w:val="center"/>
          </w:tcPr>
          <w:p w:rsidR="00C77FE6" w:rsidRPr="001248E0" w:rsidRDefault="00C77FE6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126,90</w:t>
            </w:r>
          </w:p>
        </w:tc>
        <w:tc>
          <w:tcPr>
            <w:tcW w:w="1304" w:type="dxa"/>
            <w:vAlign w:val="center"/>
          </w:tcPr>
          <w:p w:rsidR="00C77FE6" w:rsidRPr="001248E0" w:rsidRDefault="00C77FE6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556 728,32</w:t>
            </w:r>
          </w:p>
        </w:tc>
        <w:tc>
          <w:tcPr>
            <w:tcW w:w="1304" w:type="dxa"/>
            <w:vAlign w:val="center"/>
          </w:tcPr>
          <w:p w:rsidR="00C77FE6" w:rsidRPr="001248E0" w:rsidRDefault="00C77FE6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2 214 939,72</w:t>
            </w:r>
          </w:p>
        </w:tc>
      </w:tr>
    </w:tbl>
    <w:p w:rsidR="00C77FE6" w:rsidRDefault="00C77FE6" w:rsidP="00C77FE6">
      <w:pPr>
        <w:spacing w:after="120"/>
        <w:rPr>
          <w:lang w:val="en-US"/>
        </w:rPr>
      </w:pPr>
      <w:r>
        <w:t>Площадь</w:t>
      </w:r>
      <w:r w:rsidRPr="00F77704">
        <w:rPr>
          <w:lang w:val="en-US"/>
        </w:rPr>
        <w:t xml:space="preserve"> </w:t>
      </w:r>
      <w:r>
        <w:rPr>
          <w:lang w:val="en-US"/>
        </w:rPr>
        <w:t>55 568 кв. м</w:t>
      </w:r>
    </w:p>
    <w:p w:rsidR="00C44B02" w:rsidRDefault="00C44B02" w:rsidP="00861355">
      <w:pPr>
        <w:tabs>
          <w:tab w:val="left" w:pos="4065"/>
        </w:tabs>
        <w:rPr>
          <w:sz w:val="28"/>
          <w:szCs w:val="28"/>
        </w:rPr>
      </w:pPr>
    </w:p>
    <w:p w:rsidR="00EA56C8" w:rsidRDefault="00EA56C8" w:rsidP="00EA56C8">
      <w:pPr>
        <w:rPr>
          <w:b/>
          <w:sz w:val="28"/>
          <w:szCs w:val="28"/>
        </w:rPr>
      </w:pPr>
      <w:r w:rsidRPr="00263791">
        <w:rPr>
          <w:b/>
          <w:sz w:val="28"/>
          <w:szCs w:val="28"/>
        </w:rPr>
        <w:t>(</w:t>
      </w:r>
      <w:r w:rsidRPr="00C44B02">
        <w:rPr>
          <w:b/>
          <w:sz w:val="28"/>
          <w:szCs w:val="28"/>
        </w:rPr>
        <w:t>Р-1</w:t>
      </w:r>
      <w:r w:rsidRPr="00263791">
        <w:rPr>
          <w:b/>
          <w:sz w:val="28"/>
          <w:szCs w:val="28"/>
        </w:rPr>
        <w:t xml:space="preserve">) </w:t>
      </w:r>
      <w:r w:rsidRPr="00EA56C8">
        <w:rPr>
          <w:b/>
          <w:sz w:val="28"/>
          <w:szCs w:val="28"/>
        </w:rPr>
        <w:t>Рекреационная</w:t>
      </w:r>
      <w:r>
        <w:rPr>
          <w:b/>
          <w:sz w:val="28"/>
          <w:szCs w:val="28"/>
        </w:rPr>
        <w:t>:</w:t>
      </w:r>
    </w:p>
    <w:p w:rsidR="00EA56C8" w:rsidRDefault="00EA56C8" w:rsidP="00EA56C8"/>
    <w:p w:rsidR="00EA56C8" w:rsidRDefault="00EA56C8" w:rsidP="00EA56C8">
      <w:pPr>
        <w:rPr>
          <w:lang w:val="en-US"/>
        </w:rPr>
      </w:pPr>
      <w:r>
        <w:t>Объект</w:t>
      </w:r>
      <w:r w:rsidRPr="002929FA">
        <w:rPr>
          <w:lang w:val="en-US"/>
        </w:rPr>
        <w:t xml:space="preserve"> №: 1</w:t>
      </w:r>
    </w:p>
    <w:p w:rsidR="00EA56C8" w:rsidRDefault="00EA56C8" w:rsidP="00EA56C8">
      <w:pPr>
        <w:rPr>
          <w:b/>
          <w:sz w:val="28"/>
          <w:szCs w:val="28"/>
        </w:rPr>
      </w:pPr>
      <w:r>
        <w:rPr>
          <w:noProof/>
        </w:rPr>
        <w:drawing>
          <wp:inline distT="0" distB="0" distL="0" distR="0">
            <wp:extent cx="5762625" cy="3962400"/>
            <wp:effectExtent l="0" t="0" r="9525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96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1"/>
        <w:gridCol w:w="1647"/>
        <w:gridCol w:w="1077"/>
        <w:gridCol w:w="1304"/>
        <w:gridCol w:w="1304"/>
      </w:tblGrid>
      <w:tr w:rsidR="00EA56C8" w:rsidRPr="005F7D3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EA56C8" w:rsidRPr="005F7D3A" w:rsidRDefault="00EA56C8" w:rsidP="00BB60BD">
            <w:pPr>
              <w:tabs>
                <w:tab w:val="left" w:pos="-14"/>
              </w:tabs>
              <w:jc w:val="center"/>
              <w:rPr>
                <w:b/>
                <w:sz w:val="20"/>
              </w:rPr>
            </w:pPr>
            <w:r w:rsidRPr="005F7D3A">
              <w:rPr>
                <w:b/>
                <w:sz w:val="20"/>
              </w:rPr>
              <w:t>№№</w:t>
            </w:r>
          </w:p>
          <w:p w:rsidR="00EA56C8" w:rsidRPr="005F7D3A" w:rsidRDefault="00EA56C8" w:rsidP="00BB60BD">
            <w:pPr>
              <w:tabs>
                <w:tab w:val="left" w:pos="-14"/>
              </w:tabs>
              <w:jc w:val="center"/>
              <w:rPr>
                <w:b/>
                <w:bCs/>
                <w:sz w:val="20"/>
              </w:rPr>
            </w:pPr>
            <w:r w:rsidRPr="005F7D3A">
              <w:rPr>
                <w:b/>
                <w:sz w:val="20"/>
              </w:rPr>
              <w:t>пун-кт</w:t>
            </w:r>
            <w:r>
              <w:rPr>
                <w:b/>
                <w:sz w:val="20"/>
              </w:rPr>
              <w:t>а</w:t>
            </w:r>
          </w:p>
        </w:tc>
        <w:tc>
          <w:tcPr>
            <w:tcW w:w="1647" w:type="dxa"/>
            <w:vAlign w:val="center"/>
          </w:tcPr>
          <w:p w:rsidR="00EA56C8" w:rsidRPr="005F7D3A" w:rsidRDefault="00EA56C8" w:rsidP="00BB60BD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sz w:val="20"/>
              </w:rPr>
              <w:t>Дирекционный у</w:t>
            </w:r>
            <w:r w:rsidRPr="005F7D3A">
              <w:rPr>
                <w:b/>
                <w:sz w:val="20"/>
              </w:rPr>
              <w:t>г</w:t>
            </w:r>
            <w:r>
              <w:rPr>
                <w:b/>
                <w:sz w:val="20"/>
              </w:rPr>
              <w:t>о</w:t>
            </w:r>
            <w:r w:rsidRPr="005F7D3A">
              <w:rPr>
                <w:b/>
                <w:sz w:val="20"/>
              </w:rPr>
              <w:t>л</w:t>
            </w:r>
          </w:p>
        </w:tc>
        <w:tc>
          <w:tcPr>
            <w:tcW w:w="1077" w:type="dxa"/>
            <w:vAlign w:val="center"/>
          </w:tcPr>
          <w:p w:rsidR="00EA56C8" w:rsidRPr="005F7D3A" w:rsidRDefault="00EA56C8" w:rsidP="00BB60BD">
            <w:pPr>
              <w:jc w:val="center"/>
              <w:rPr>
                <w:b/>
                <w:sz w:val="20"/>
              </w:rPr>
            </w:pPr>
            <w:r w:rsidRPr="005F7D3A">
              <w:rPr>
                <w:b/>
                <w:sz w:val="20"/>
              </w:rPr>
              <w:t>Длина</w:t>
            </w:r>
          </w:p>
          <w:p w:rsidR="00EA56C8" w:rsidRPr="005F7D3A" w:rsidRDefault="00EA56C8" w:rsidP="00BB60BD">
            <w:pPr>
              <w:jc w:val="center"/>
              <w:rPr>
                <w:b/>
                <w:bCs/>
                <w:sz w:val="20"/>
              </w:rPr>
            </w:pPr>
            <w:r w:rsidRPr="005F7D3A">
              <w:rPr>
                <w:b/>
                <w:sz w:val="20"/>
              </w:rPr>
              <w:t>лини</w:t>
            </w:r>
            <w:r>
              <w:rPr>
                <w:b/>
                <w:sz w:val="20"/>
              </w:rPr>
              <w:t>и</w:t>
            </w:r>
            <w:r w:rsidRPr="005F7D3A">
              <w:rPr>
                <w:b/>
                <w:sz w:val="20"/>
              </w:rPr>
              <w:t>, м</w:t>
            </w:r>
          </w:p>
        </w:tc>
        <w:tc>
          <w:tcPr>
            <w:tcW w:w="1304" w:type="dxa"/>
            <w:vAlign w:val="center"/>
          </w:tcPr>
          <w:p w:rsidR="00EA56C8" w:rsidRPr="005F7D3A" w:rsidRDefault="00EA56C8" w:rsidP="00BB60BD">
            <w:pPr>
              <w:jc w:val="center"/>
              <w:rPr>
                <w:b/>
                <w:sz w:val="20"/>
              </w:rPr>
            </w:pPr>
            <w:r w:rsidRPr="005F7D3A">
              <w:rPr>
                <w:b/>
                <w:sz w:val="20"/>
                <w:lang w:val="en-US"/>
              </w:rPr>
              <w:t>X</w:t>
            </w:r>
          </w:p>
        </w:tc>
        <w:tc>
          <w:tcPr>
            <w:tcW w:w="1304" w:type="dxa"/>
            <w:vAlign w:val="center"/>
          </w:tcPr>
          <w:p w:rsidR="00EA56C8" w:rsidRPr="005F7D3A" w:rsidRDefault="00EA56C8" w:rsidP="00BB60BD">
            <w:pPr>
              <w:jc w:val="center"/>
              <w:rPr>
                <w:b/>
                <w:sz w:val="20"/>
              </w:rPr>
            </w:pPr>
            <w:r w:rsidRPr="005F7D3A">
              <w:rPr>
                <w:b/>
                <w:sz w:val="20"/>
                <w:lang w:val="en-US"/>
              </w:rPr>
              <w:t>Y</w:t>
            </w:r>
          </w:p>
        </w:tc>
      </w:tr>
      <w:tr w:rsidR="00EA56C8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EA56C8" w:rsidRPr="009376AA" w:rsidRDefault="00EA56C8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</w:t>
            </w:r>
          </w:p>
        </w:tc>
        <w:tc>
          <w:tcPr>
            <w:tcW w:w="1647" w:type="dxa"/>
            <w:vAlign w:val="center"/>
          </w:tcPr>
          <w:p w:rsidR="00EA56C8" w:rsidRPr="001E229A" w:rsidRDefault="00EA56C8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53° 35' 28"</w:t>
            </w:r>
          </w:p>
        </w:tc>
        <w:tc>
          <w:tcPr>
            <w:tcW w:w="1077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121,70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554 629,78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2 216 244,06</w:t>
            </w:r>
          </w:p>
        </w:tc>
      </w:tr>
      <w:tr w:rsidR="00EA56C8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EA56C8" w:rsidRPr="009376AA" w:rsidRDefault="00EA56C8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</w:t>
            </w:r>
          </w:p>
        </w:tc>
        <w:tc>
          <w:tcPr>
            <w:tcW w:w="1647" w:type="dxa"/>
            <w:vAlign w:val="center"/>
          </w:tcPr>
          <w:p w:rsidR="00EA56C8" w:rsidRPr="001E229A" w:rsidRDefault="00EA56C8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344° 13' 38"</w:t>
            </w:r>
          </w:p>
        </w:tc>
        <w:tc>
          <w:tcPr>
            <w:tcW w:w="1077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576,20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554 702,04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2 216 342,04</w:t>
            </w:r>
          </w:p>
        </w:tc>
      </w:tr>
      <w:tr w:rsidR="00EA56C8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EA56C8" w:rsidRPr="009376AA" w:rsidRDefault="00EA56C8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</w:t>
            </w:r>
          </w:p>
        </w:tc>
        <w:tc>
          <w:tcPr>
            <w:tcW w:w="1647" w:type="dxa"/>
            <w:vAlign w:val="center"/>
          </w:tcPr>
          <w:p w:rsidR="00EA56C8" w:rsidRPr="001E229A" w:rsidRDefault="00EA56C8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336° 39' 10"</w:t>
            </w:r>
          </w:p>
        </w:tc>
        <w:tc>
          <w:tcPr>
            <w:tcW w:w="1077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229,40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555 256,57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2 216 185,41</w:t>
            </w:r>
          </w:p>
        </w:tc>
      </w:tr>
      <w:tr w:rsidR="00EA56C8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EA56C8" w:rsidRPr="009376AA" w:rsidRDefault="00EA56C8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</w:t>
            </w:r>
          </w:p>
        </w:tc>
        <w:tc>
          <w:tcPr>
            <w:tcW w:w="1647" w:type="dxa"/>
            <w:vAlign w:val="center"/>
          </w:tcPr>
          <w:p w:rsidR="00EA56C8" w:rsidRPr="001E229A" w:rsidRDefault="00EA56C8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320° 38' 30"</w:t>
            </w:r>
          </w:p>
        </w:tc>
        <w:tc>
          <w:tcPr>
            <w:tcW w:w="1077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93,80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555 467,23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2 216 094,48</w:t>
            </w:r>
          </w:p>
        </w:tc>
      </w:tr>
      <w:tr w:rsidR="00EA56C8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EA56C8" w:rsidRPr="009376AA" w:rsidRDefault="00EA56C8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</w:t>
            </w:r>
          </w:p>
        </w:tc>
        <w:tc>
          <w:tcPr>
            <w:tcW w:w="1647" w:type="dxa"/>
            <w:vAlign w:val="center"/>
          </w:tcPr>
          <w:p w:rsidR="00EA56C8" w:rsidRPr="001E229A" w:rsidRDefault="00EA56C8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295° 7' 35"</w:t>
            </w:r>
          </w:p>
        </w:tc>
        <w:tc>
          <w:tcPr>
            <w:tcW w:w="1077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46,70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555 539,75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2 216 035,00</w:t>
            </w:r>
          </w:p>
        </w:tc>
      </w:tr>
      <w:tr w:rsidR="00EA56C8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EA56C8" w:rsidRPr="009376AA" w:rsidRDefault="00EA56C8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</w:t>
            </w:r>
          </w:p>
        </w:tc>
        <w:tc>
          <w:tcPr>
            <w:tcW w:w="1647" w:type="dxa"/>
            <w:vAlign w:val="center"/>
          </w:tcPr>
          <w:p w:rsidR="00EA56C8" w:rsidRPr="001E229A" w:rsidRDefault="00EA56C8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278° 21' 53"</w:t>
            </w:r>
          </w:p>
        </w:tc>
        <w:tc>
          <w:tcPr>
            <w:tcW w:w="1077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29,00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555 559,57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2 215 992,74</w:t>
            </w:r>
          </w:p>
        </w:tc>
      </w:tr>
      <w:tr w:rsidR="00EA56C8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EA56C8" w:rsidRPr="009376AA" w:rsidRDefault="00EA56C8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</w:t>
            </w:r>
          </w:p>
        </w:tc>
        <w:tc>
          <w:tcPr>
            <w:tcW w:w="1647" w:type="dxa"/>
            <w:vAlign w:val="center"/>
          </w:tcPr>
          <w:p w:rsidR="00EA56C8" w:rsidRPr="001E229A" w:rsidRDefault="00EA56C8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263° 5' 58"</w:t>
            </w:r>
          </w:p>
        </w:tc>
        <w:tc>
          <w:tcPr>
            <w:tcW w:w="1077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35,10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555 563,79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2 215 964,04</w:t>
            </w:r>
          </w:p>
        </w:tc>
      </w:tr>
      <w:tr w:rsidR="00EA56C8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EA56C8" w:rsidRPr="009376AA" w:rsidRDefault="00EA56C8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</w:t>
            </w:r>
          </w:p>
        </w:tc>
        <w:tc>
          <w:tcPr>
            <w:tcW w:w="1647" w:type="dxa"/>
            <w:vAlign w:val="center"/>
          </w:tcPr>
          <w:p w:rsidR="00EA56C8" w:rsidRPr="001E229A" w:rsidRDefault="00EA56C8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250° 9' 50"</w:t>
            </w:r>
          </w:p>
        </w:tc>
        <w:tc>
          <w:tcPr>
            <w:tcW w:w="1077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85,90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555 559,57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2 215 929,17</w:t>
            </w:r>
          </w:p>
        </w:tc>
      </w:tr>
      <w:tr w:rsidR="00EA56C8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EA56C8" w:rsidRPr="009376AA" w:rsidRDefault="00EA56C8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</w:t>
            </w:r>
          </w:p>
        </w:tc>
        <w:tc>
          <w:tcPr>
            <w:tcW w:w="1647" w:type="dxa"/>
            <w:vAlign w:val="center"/>
          </w:tcPr>
          <w:p w:rsidR="00EA56C8" w:rsidRPr="001E229A" w:rsidRDefault="00EA56C8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261° 1' 41"</w:t>
            </w:r>
          </w:p>
        </w:tc>
        <w:tc>
          <w:tcPr>
            <w:tcW w:w="1077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76,40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555 530,43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2 215 848,39</w:t>
            </w:r>
          </w:p>
        </w:tc>
      </w:tr>
      <w:tr w:rsidR="00EA56C8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EA56C8" w:rsidRPr="009376AA" w:rsidRDefault="00EA56C8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</w:t>
            </w:r>
          </w:p>
        </w:tc>
        <w:tc>
          <w:tcPr>
            <w:tcW w:w="1647" w:type="dxa"/>
            <w:vAlign w:val="center"/>
          </w:tcPr>
          <w:p w:rsidR="00EA56C8" w:rsidRPr="001E229A" w:rsidRDefault="00EA56C8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272° 1' 29"</w:t>
            </w:r>
          </w:p>
        </w:tc>
        <w:tc>
          <w:tcPr>
            <w:tcW w:w="1077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112,60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555 518,51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2 215 772,89</w:t>
            </w:r>
          </w:p>
        </w:tc>
      </w:tr>
      <w:tr w:rsidR="00EA56C8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EA56C8" w:rsidRPr="009376AA" w:rsidRDefault="00EA56C8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</w:t>
            </w:r>
          </w:p>
        </w:tc>
        <w:tc>
          <w:tcPr>
            <w:tcW w:w="1647" w:type="dxa"/>
            <w:vAlign w:val="center"/>
          </w:tcPr>
          <w:p w:rsidR="00EA56C8" w:rsidRPr="001E229A" w:rsidRDefault="00EA56C8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292° 25' 48"</w:t>
            </w:r>
          </w:p>
        </w:tc>
        <w:tc>
          <w:tcPr>
            <w:tcW w:w="1077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156,20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555 522,49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2 215 660,32</w:t>
            </w:r>
          </w:p>
        </w:tc>
      </w:tr>
      <w:tr w:rsidR="00EA56C8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EA56C8" w:rsidRPr="009376AA" w:rsidRDefault="00EA56C8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</w:t>
            </w:r>
          </w:p>
        </w:tc>
        <w:tc>
          <w:tcPr>
            <w:tcW w:w="1647" w:type="dxa"/>
            <w:vAlign w:val="center"/>
          </w:tcPr>
          <w:p w:rsidR="00EA56C8" w:rsidRPr="001E229A" w:rsidRDefault="00EA56C8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291° 43' 14"</w:t>
            </w:r>
          </w:p>
        </w:tc>
        <w:tc>
          <w:tcPr>
            <w:tcW w:w="1077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343,60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555 582,08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2 215 515,96</w:t>
            </w:r>
          </w:p>
        </w:tc>
      </w:tr>
      <w:tr w:rsidR="00EA56C8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EA56C8" w:rsidRPr="009376AA" w:rsidRDefault="00EA56C8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</w:t>
            </w:r>
          </w:p>
        </w:tc>
        <w:tc>
          <w:tcPr>
            <w:tcW w:w="1647" w:type="dxa"/>
            <w:vAlign w:val="center"/>
          </w:tcPr>
          <w:p w:rsidR="00EA56C8" w:rsidRPr="001E229A" w:rsidRDefault="00EA56C8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310° 17' 52"</w:t>
            </w:r>
          </w:p>
        </w:tc>
        <w:tc>
          <w:tcPr>
            <w:tcW w:w="1077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337,90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555 709,23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2 215 196,78</w:t>
            </w:r>
          </w:p>
        </w:tc>
      </w:tr>
      <w:tr w:rsidR="00EA56C8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EA56C8" w:rsidRPr="009376AA" w:rsidRDefault="00EA56C8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</w:t>
            </w:r>
          </w:p>
        </w:tc>
        <w:tc>
          <w:tcPr>
            <w:tcW w:w="1647" w:type="dxa"/>
            <w:vAlign w:val="center"/>
          </w:tcPr>
          <w:p w:rsidR="00EA56C8" w:rsidRPr="001E229A" w:rsidRDefault="00EA56C8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308° 7' 57"</w:t>
            </w:r>
          </w:p>
        </w:tc>
        <w:tc>
          <w:tcPr>
            <w:tcW w:w="1077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308,90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555 927,75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2 214 939,09</w:t>
            </w:r>
          </w:p>
        </w:tc>
      </w:tr>
      <w:tr w:rsidR="00EA56C8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EA56C8" w:rsidRPr="009376AA" w:rsidRDefault="00EA56C8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</w:t>
            </w:r>
          </w:p>
        </w:tc>
        <w:tc>
          <w:tcPr>
            <w:tcW w:w="1647" w:type="dxa"/>
            <w:vAlign w:val="center"/>
          </w:tcPr>
          <w:p w:rsidR="00EA56C8" w:rsidRPr="001E229A" w:rsidRDefault="00EA56C8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297° 17' 1"</w:t>
            </w:r>
          </w:p>
        </w:tc>
        <w:tc>
          <w:tcPr>
            <w:tcW w:w="1077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141,60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556 118,47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2 214 696,14</w:t>
            </w:r>
          </w:p>
        </w:tc>
      </w:tr>
      <w:tr w:rsidR="00EA56C8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EA56C8" w:rsidRPr="009376AA" w:rsidRDefault="00EA56C8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</w:t>
            </w:r>
          </w:p>
        </w:tc>
        <w:tc>
          <w:tcPr>
            <w:tcW w:w="1647" w:type="dxa"/>
            <w:vAlign w:val="center"/>
          </w:tcPr>
          <w:p w:rsidR="00EA56C8" w:rsidRPr="001E229A" w:rsidRDefault="00EA56C8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292° 13' 27"</w:t>
            </w:r>
          </w:p>
        </w:tc>
        <w:tc>
          <w:tcPr>
            <w:tcW w:w="1077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133,10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556 183,36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2 214 570,33</w:t>
            </w:r>
          </w:p>
        </w:tc>
      </w:tr>
      <w:tr w:rsidR="00EA56C8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EA56C8" w:rsidRPr="009376AA" w:rsidRDefault="00EA56C8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</w:t>
            </w:r>
          </w:p>
        </w:tc>
        <w:tc>
          <w:tcPr>
            <w:tcW w:w="1647" w:type="dxa"/>
            <w:vAlign w:val="center"/>
          </w:tcPr>
          <w:p w:rsidR="00EA56C8" w:rsidRPr="001E229A" w:rsidRDefault="00EA56C8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283° 43' 9"</w:t>
            </w:r>
          </w:p>
        </w:tc>
        <w:tc>
          <w:tcPr>
            <w:tcW w:w="1077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173,10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556 233,69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2 214 447,15</w:t>
            </w:r>
          </w:p>
        </w:tc>
      </w:tr>
      <w:tr w:rsidR="00EA56C8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EA56C8" w:rsidRPr="009376AA" w:rsidRDefault="00EA56C8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</w:t>
            </w:r>
          </w:p>
        </w:tc>
        <w:tc>
          <w:tcPr>
            <w:tcW w:w="1647" w:type="dxa"/>
            <w:vAlign w:val="center"/>
          </w:tcPr>
          <w:p w:rsidR="00EA56C8" w:rsidRPr="001E229A" w:rsidRDefault="00EA56C8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278° 28' 55"</w:t>
            </w:r>
          </w:p>
        </w:tc>
        <w:tc>
          <w:tcPr>
            <w:tcW w:w="1077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458,00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556 274,75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2 214 278,96</w:t>
            </w:r>
          </w:p>
        </w:tc>
      </w:tr>
      <w:tr w:rsidR="00EA56C8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EA56C8" w:rsidRPr="009376AA" w:rsidRDefault="00EA56C8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</w:t>
            </w:r>
          </w:p>
        </w:tc>
        <w:tc>
          <w:tcPr>
            <w:tcW w:w="1647" w:type="dxa"/>
            <w:vAlign w:val="center"/>
          </w:tcPr>
          <w:p w:rsidR="00EA56C8" w:rsidRPr="001E229A" w:rsidRDefault="00EA56C8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272° 13' 8"</w:t>
            </w:r>
          </w:p>
        </w:tc>
        <w:tc>
          <w:tcPr>
            <w:tcW w:w="1077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171,00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556 342,30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2 213 826,01</w:t>
            </w:r>
          </w:p>
        </w:tc>
      </w:tr>
      <w:tr w:rsidR="00EA56C8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EA56C8" w:rsidRPr="009376AA" w:rsidRDefault="00EA56C8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</w:t>
            </w:r>
          </w:p>
        </w:tc>
        <w:tc>
          <w:tcPr>
            <w:tcW w:w="1647" w:type="dxa"/>
            <w:vAlign w:val="center"/>
          </w:tcPr>
          <w:p w:rsidR="00EA56C8" w:rsidRPr="001E229A" w:rsidRDefault="00EA56C8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270° 41' 16"</w:t>
            </w:r>
          </w:p>
        </w:tc>
        <w:tc>
          <w:tcPr>
            <w:tcW w:w="1077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109,90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556 348,92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2 213 655,16</w:t>
            </w:r>
          </w:p>
        </w:tc>
      </w:tr>
      <w:tr w:rsidR="00EA56C8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EA56C8" w:rsidRPr="009376AA" w:rsidRDefault="00EA56C8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</w:t>
            </w:r>
          </w:p>
        </w:tc>
        <w:tc>
          <w:tcPr>
            <w:tcW w:w="1647" w:type="dxa"/>
            <w:vAlign w:val="center"/>
          </w:tcPr>
          <w:p w:rsidR="00EA56C8" w:rsidRPr="001E229A" w:rsidRDefault="00EA56C8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266° 50' 8"</w:t>
            </w:r>
          </w:p>
        </w:tc>
        <w:tc>
          <w:tcPr>
            <w:tcW w:w="1077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99,60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556 350,24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2 213 545,24</w:t>
            </w:r>
          </w:p>
        </w:tc>
      </w:tr>
      <w:tr w:rsidR="00EA56C8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EA56C8" w:rsidRPr="009376AA" w:rsidRDefault="00EA56C8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</w:t>
            </w:r>
          </w:p>
        </w:tc>
        <w:tc>
          <w:tcPr>
            <w:tcW w:w="1647" w:type="dxa"/>
            <w:vAlign w:val="center"/>
          </w:tcPr>
          <w:p w:rsidR="00EA56C8" w:rsidRPr="001E229A" w:rsidRDefault="00EA56C8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119° 16' 47"</w:t>
            </w:r>
          </w:p>
        </w:tc>
        <w:tc>
          <w:tcPr>
            <w:tcW w:w="1077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258,60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556 344,74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2 213 445,75</w:t>
            </w:r>
          </w:p>
        </w:tc>
      </w:tr>
      <w:tr w:rsidR="00EA56C8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EA56C8" w:rsidRPr="009376AA" w:rsidRDefault="00EA56C8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</w:t>
            </w:r>
          </w:p>
        </w:tc>
        <w:tc>
          <w:tcPr>
            <w:tcW w:w="1647" w:type="dxa"/>
            <w:vAlign w:val="center"/>
          </w:tcPr>
          <w:p w:rsidR="00EA56C8" w:rsidRPr="001E229A" w:rsidRDefault="00EA56C8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80° 17' 48"</w:t>
            </w:r>
          </w:p>
        </w:tc>
        <w:tc>
          <w:tcPr>
            <w:tcW w:w="1077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107,90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556 218,26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2 213 671,32</w:t>
            </w:r>
          </w:p>
        </w:tc>
      </w:tr>
      <w:tr w:rsidR="00EA56C8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EA56C8" w:rsidRPr="009376AA" w:rsidRDefault="00EA56C8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</w:t>
            </w:r>
          </w:p>
        </w:tc>
        <w:tc>
          <w:tcPr>
            <w:tcW w:w="1647" w:type="dxa"/>
            <w:vAlign w:val="center"/>
          </w:tcPr>
          <w:p w:rsidR="00EA56C8" w:rsidRPr="001E229A" w:rsidRDefault="00EA56C8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95° 44' 18"</w:t>
            </w:r>
          </w:p>
        </w:tc>
        <w:tc>
          <w:tcPr>
            <w:tcW w:w="1077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93,80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556 236,45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2 213 777,70</w:t>
            </w:r>
          </w:p>
        </w:tc>
      </w:tr>
      <w:tr w:rsidR="00EA56C8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EA56C8" w:rsidRPr="009376AA" w:rsidRDefault="00EA56C8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25</w:t>
            </w:r>
          </w:p>
        </w:tc>
        <w:tc>
          <w:tcPr>
            <w:tcW w:w="1647" w:type="dxa"/>
            <w:vAlign w:val="center"/>
          </w:tcPr>
          <w:p w:rsidR="00EA56C8" w:rsidRPr="001E229A" w:rsidRDefault="00EA56C8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104° 1' 49"</w:t>
            </w:r>
          </w:p>
        </w:tc>
        <w:tc>
          <w:tcPr>
            <w:tcW w:w="1077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71,00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556 227,07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2 213 871,04</w:t>
            </w:r>
          </w:p>
        </w:tc>
      </w:tr>
      <w:tr w:rsidR="00EA56C8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EA56C8" w:rsidRPr="009376AA" w:rsidRDefault="00EA56C8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26</w:t>
            </w:r>
          </w:p>
        </w:tc>
        <w:tc>
          <w:tcPr>
            <w:tcW w:w="1647" w:type="dxa"/>
            <w:vAlign w:val="center"/>
          </w:tcPr>
          <w:p w:rsidR="00EA56C8" w:rsidRPr="001E229A" w:rsidRDefault="00EA56C8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160° 24' 36"</w:t>
            </w:r>
          </w:p>
        </w:tc>
        <w:tc>
          <w:tcPr>
            <w:tcW w:w="1077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18,00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556 209,86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2 213 939,91</w:t>
            </w:r>
          </w:p>
        </w:tc>
      </w:tr>
      <w:tr w:rsidR="00EA56C8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EA56C8" w:rsidRPr="009376AA" w:rsidRDefault="00EA56C8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27</w:t>
            </w:r>
          </w:p>
        </w:tc>
        <w:tc>
          <w:tcPr>
            <w:tcW w:w="1647" w:type="dxa"/>
            <w:vAlign w:val="center"/>
          </w:tcPr>
          <w:p w:rsidR="00EA56C8" w:rsidRPr="001E229A" w:rsidRDefault="00EA56C8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138° 0' 24"</w:t>
            </w:r>
          </w:p>
        </w:tc>
        <w:tc>
          <w:tcPr>
            <w:tcW w:w="1077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7,00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556 192,86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2 213 945,96</w:t>
            </w:r>
          </w:p>
        </w:tc>
      </w:tr>
      <w:tr w:rsidR="00EA56C8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EA56C8" w:rsidRPr="009376AA" w:rsidRDefault="00EA56C8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28</w:t>
            </w:r>
          </w:p>
        </w:tc>
        <w:tc>
          <w:tcPr>
            <w:tcW w:w="1647" w:type="dxa"/>
            <w:vAlign w:val="center"/>
          </w:tcPr>
          <w:p w:rsidR="00EA56C8" w:rsidRPr="001E229A" w:rsidRDefault="00EA56C8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145° 32' 44"</w:t>
            </w:r>
          </w:p>
        </w:tc>
        <w:tc>
          <w:tcPr>
            <w:tcW w:w="1077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7,10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556 187,65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2 213 950,65</w:t>
            </w:r>
          </w:p>
        </w:tc>
      </w:tr>
      <w:tr w:rsidR="00EA56C8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EA56C8" w:rsidRPr="009376AA" w:rsidRDefault="00EA56C8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29</w:t>
            </w:r>
          </w:p>
        </w:tc>
        <w:tc>
          <w:tcPr>
            <w:tcW w:w="1647" w:type="dxa"/>
            <w:vAlign w:val="center"/>
          </w:tcPr>
          <w:p w:rsidR="00EA56C8" w:rsidRPr="001E229A" w:rsidRDefault="00EA56C8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155° 56' 33"</w:t>
            </w:r>
          </w:p>
        </w:tc>
        <w:tc>
          <w:tcPr>
            <w:tcW w:w="1077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1,20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556 181,82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2 213 954,65</w:t>
            </w:r>
          </w:p>
        </w:tc>
      </w:tr>
      <w:tr w:rsidR="00EA56C8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EA56C8" w:rsidRPr="009376AA" w:rsidRDefault="00EA56C8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30</w:t>
            </w:r>
          </w:p>
        </w:tc>
        <w:tc>
          <w:tcPr>
            <w:tcW w:w="1647" w:type="dxa"/>
            <w:vAlign w:val="center"/>
          </w:tcPr>
          <w:p w:rsidR="00EA56C8" w:rsidRPr="001E229A" w:rsidRDefault="00EA56C8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155° 55' 21"</w:t>
            </w:r>
          </w:p>
        </w:tc>
        <w:tc>
          <w:tcPr>
            <w:tcW w:w="1077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5,60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556 180,70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2 213 955,15</w:t>
            </w:r>
          </w:p>
        </w:tc>
      </w:tr>
      <w:tr w:rsidR="00EA56C8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EA56C8" w:rsidRPr="009376AA" w:rsidRDefault="00EA56C8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31</w:t>
            </w:r>
          </w:p>
        </w:tc>
        <w:tc>
          <w:tcPr>
            <w:tcW w:w="1647" w:type="dxa"/>
            <w:vAlign w:val="center"/>
          </w:tcPr>
          <w:p w:rsidR="00EA56C8" w:rsidRPr="001E229A" w:rsidRDefault="00EA56C8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156° 2' 15"</w:t>
            </w:r>
          </w:p>
        </w:tc>
        <w:tc>
          <w:tcPr>
            <w:tcW w:w="1077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1,00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556 175,62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2 213 957,42</w:t>
            </w:r>
          </w:p>
        </w:tc>
      </w:tr>
      <w:tr w:rsidR="00EA56C8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EA56C8" w:rsidRPr="009376AA" w:rsidRDefault="00EA56C8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32</w:t>
            </w:r>
          </w:p>
        </w:tc>
        <w:tc>
          <w:tcPr>
            <w:tcW w:w="1647" w:type="dxa"/>
            <w:vAlign w:val="center"/>
          </w:tcPr>
          <w:p w:rsidR="00EA56C8" w:rsidRPr="001E229A" w:rsidRDefault="00EA56C8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114° 5' 13"</w:t>
            </w:r>
          </w:p>
        </w:tc>
        <w:tc>
          <w:tcPr>
            <w:tcW w:w="1077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21,00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556 174,72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2 213 957,82</w:t>
            </w:r>
          </w:p>
        </w:tc>
      </w:tr>
      <w:tr w:rsidR="00EA56C8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EA56C8" w:rsidRPr="009376AA" w:rsidRDefault="00EA56C8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33</w:t>
            </w:r>
          </w:p>
        </w:tc>
        <w:tc>
          <w:tcPr>
            <w:tcW w:w="1647" w:type="dxa"/>
            <w:vAlign w:val="center"/>
          </w:tcPr>
          <w:p w:rsidR="00EA56C8" w:rsidRPr="001E229A" w:rsidRDefault="00EA56C8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102° 32' 2"</w:t>
            </w:r>
          </w:p>
        </w:tc>
        <w:tc>
          <w:tcPr>
            <w:tcW w:w="1077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12,20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556 166,15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2 213 976,99</w:t>
            </w:r>
          </w:p>
        </w:tc>
      </w:tr>
      <w:tr w:rsidR="00EA56C8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EA56C8" w:rsidRPr="009376AA" w:rsidRDefault="00EA56C8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34</w:t>
            </w:r>
          </w:p>
        </w:tc>
        <w:tc>
          <w:tcPr>
            <w:tcW w:w="1647" w:type="dxa"/>
            <w:vAlign w:val="center"/>
          </w:tcPr>
          <w:p w:rsidR="00EA56C8" w:rsidRPr="001E229A" w:rsidRDefault="00EA56C8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90° 0' 0"</w:t>
            </w:r>
          </w:p>
        </w:tc>
        <w:tc>
          <w:tcPr>
            <w:tcW w:w="1077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11,90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556 163,50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2 213 988,91</w:t>
            </w:r>
          </w:p>
        </w:tc>
      </w:tr>
      <w:tr w:rsidR="00EA56C8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EA56C8" w:rsidRPr="009376AA" w:rsidRDefault="00EA56C8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35</w:t>
            </w:r>
          </w:p>
        </w:tc>
        <w:tc>
          <w:tcPr>
            <w:tcW w:w="1647" w:type="dxa"/>
            <w:vAlign w:val="center"/>
          </w:tcPr>
          <w:p w:rsidR="00EA56C8" w:rsidRPr="001E229A" w:rsidRDefault="00EA56C8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78° 52' 25"</w:t>
            </w:r>
          </w:p>
        </w:tc>
        <w:tc>
          <w:tcPr>
            <w:tcW w:w="1077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19,00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556 163,50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2 214 000,83</w:t>
            </w:r>
          </w:p>
        </w:tc>
      </w:tr>
      <w:tr w:rsidR="00EA56C8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EA56C8" w:rsidRPr="009376AA" w:rsidRDefault="00EA56C8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36</w:t>
            </w:r>
          </w:p>
        </w:tc>
        <w:tc>
          <w:tcPr>
            <w:tcW w:w="1647" w:type="dxa"/>
            <w:vAlign w:val="center"/>
          </w:tcPr>
          <w:p w:rsidR="00EA56C8" w:rsidRPr="001E229A" w:rsidRDefault="00EA56C8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76° 3' 4"</w:t>
            </w:r>
          </w:p>
        </w:tc>
        <w:tc>
          <w:tcPr>
            <w:tcW w:w="1077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58,70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556 167,16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2 214 019,44</w:t>
            </w:r>
          </w:p>
        </w:tc>
      </w:tr>
      <w:tr w:rsidR="00EA56C8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EA56C8" w:rsidRPr="009376AA" w:rsidRDefault="00EA56C8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37</w:t>
            </w:r>
          </w:p>
        </w:tc>
        <w:tc>
          <w:tcPr>
            <w:tcW w:w="1647" w:type="dxa"/>
            <w:vAlign w:val="center"/>
          </w:tcPr>
          <w:p w:rsidR="00EA56C8" w:rsidRPr="001E229A" w:rsidRDefault="00EA56C8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105° 47' 48"</w:t>
            </w:r>
          </w:p>
        </w:tc>
        <w:tc>
          <w:tcPr>
            <w:tcW w:w="1077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50,80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556 181,31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2 214 076,41</w:t>
            </w:r>
          </w:p>
        </w:tc>
      </w:tr>
      <w:tr w:rsidR="00EA56C8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EA56C8" w:rsidRPr="009376AA" w:rsidRDefault="00EA56C8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38</w:t>
            </w:r>
          </w:p>
        </w:tc>
        <w:tc>
          <w:tcPr>
            <w:tcW w:w="1647" w:type="dxa"/>
            <w:vAlign w:val="center"/>
          </w:tcPr>
          <w:p w:rsidR="00EA56C8" w:rsidRPr="001E229A" w:rsidRDefault="00EA56C8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109° 53' 0"</w:t>
            </w:r>
          </w:p>
        </w:tc>
        <w:tc>
          <w:tcPr>
            <w:tcW w:w="1077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78,20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556 167,47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2 214 125,33</w:t>
            </w:r>
          </w:p>
        </w:tc>
      </w:tr>
      <w:tr w:rsidR="00EA56C8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EA56C8" w:rsidRPr="009376AA" w:rsidRDefault="00EA56C8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39</w:t>
            </w:r>
          </w:p>
        </w:tc>
        <w:tc>
          <w:tcPr>
            <w:tcW w:w="1647" w:type="dxa"/>
            <w:vAlign w:val="center"/>
          </w:tcPr>
          <w:p w:rsidR="00EA56C8" w:rsidRPr="001E229A" w:rsidRDefault="00EA56C8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92° 32' 6"</w:t>
            </w:r>
          </w:p>
        </w:tc>
        <w:tc>
          <w:tcPr>
            <w:tcW w:w="1077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101,10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556 140,88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2 214 198,85</w:t>
            </w:r>
          </w:p>
        </w:tc>
      </w:tr>
      <w:tr w:rsidR="00EA56C8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EA56C8" w:rsidRPr="009376AA" w:rsidRDefault="00EA56C8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40</w:t>
            </w:r>
          </w:p>
        </w:tc>
        <w:tc>
          <w:tcPr>
            <w:tcW w:w="1647" w:type="dxa"/>
            <w:vAlign w:val="center"/>
          </w:tcPr>
          <w:p w:rsidR="00EA56C8" w:rsidRPr="001E229A" w:rsidRDefault="00EA56C8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114° 4' 41"</w:t>
            </w:r>
          </w:p>
        </w:tc>
        <w:tc>
          <w:tcPr>
            <w:tcW w:w="1077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125,10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556 136,41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2 214 299,81</w:t>
            </w:r>
          </w:p>
        </w:tc>
      </w:tr>
      <w:tr w:rsidR="00EA56C8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EA56C8" w:rsidRPr="009376AA" w:rsidRDefault="00EA56C8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41</w:t>
            </w:r>
          </w:p>
        </w:tc>
        <w:tc>
          <w:tcPr>
            <w:tcW w:w="1647" w:type="dxa"/>
            <w:vAlign w:val="center"/>
          </w:tcPr>
          <w:p w:rsidR="00EA56C8" w:rsidRPr="001E229A" w:rsidRDefault="00EA56C8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120° 45' 45"</w:t>
            </w:r>
          </w:p>
        </w:tc>
        <w:tc>
          <w:tcPr>
            <w:tcW w:w="1077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129,50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556 085,36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2 214 414,05</w:t>
            </w:r>
          </w:p>
        </w:tc>
      </w:tr>
      <w:tr w:rsidR="00EA56C8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EA56C8" w:rsidRPr="009376AA" w:rsidRDefault="00EA56C8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42</w:t>
            </w:r>
          </w:p>
        </w:tc>
        <w:tc>
          <w:tcPr>
            <w:tcW w:w="1647" w:type="dxa"/>
            <w:vAlign w:val="center"/>
          </w:tcPr>
          <w:p w:rsidR="00EA56C8" w:rsidRPr="001E229A" w:rsidRDefault="00EA56C8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122° 53' 10"</w:t>
            </w:r>
          </w:p>
        </w:tc>
        <w:tc>
          <w:tcPr>
            <w:tcW w:w="1077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256,20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556 019,14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2 214 525,30</w:t>
            </w:r>
          </w:p>
        </w:tc>
      </w:tr>
      <w:tr w:rsidR="00EA56C8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EA56C8" w:rsidRPr="009376AA" w:rsidRDefault="00EA56C8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43</w:t>
            </w:r>
          </w:p>
        </w:tc>
        <w:tc>
          <w:tcPr>
            <w:tcW w:w="1647" w:type="dxa"/>
            <w:vAlign w:val="center"/>
          </w:tcPr>
          <w:p w:rsidR="00EA56C8" w:rsidRPr="001E229A" w:rsidRDefault="00EA56C8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128° 30' 44"</w:t>
            </w:r>
          </w:p>
        </w:tc>
        <w:tc>
          <w:tcPr>
            <w:tcW w:w="1077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217,30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555 880,04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2 214 740,43</w:t>
            </w:r>
          </w:p>
        </w:tc>
      </w:tr>
      <w:tr w:rsidR="00EA56C8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EA56C8" w:rsidRPr="009376AA" w:rsidRDefault="00EA56C8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44</w:t>
            </w:r>
          </w:p>
        </w:tc>
        <w:tc>
          <w:tcPr>
            <w:tcW w:w="1647" w:type="dxa"/>
            <w:vAlign w:val="center"/>
          </w:tcPr>
          <w:p w:rsidR="00EA56C8" w:rsidRPr="001E229A" w:rsidRDefault="00EA56C8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126° 58' 1"</w:t>
            </w:r>
          </w:p>
        </w:tc>
        <w:tc>
          <w:tcPr>
            <w:tcW w:w="1077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257,30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555 744,74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2 214 910,45</w:t>
            </w:r>
          </w:p>
        </w:tc>
      </w:tr>
      <w:tr w:rsidR="00EA56C8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EA56C8" w:rsidRPr="009376AA" w:rsidRDefault="00EA56C8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45</w:t>
            </w:r>
          </w:p>
        </w:tc>
        <w:tc>
          <w:tcPr>
            <w:tcW w:w="1647" w:type="dxa"/>
            <w:vAlign w:val="center"/>
          </w:tcPr>
          <w:p w:rsidR="00EA56C8" w:rsidRPr="001E229A" w:rsidRDefault="00EA56C8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115° 13' 41"</w:t>
            </w:r>
          </w:p>
        </w:tc>
        <w:tc>
          <w:tcPr>
            <w:tcW w:w="1077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424,90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555 590,04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2 215 115,99</w:t>
            </w:r>
          </w:p>
        </w:tc>
      </w:tr>
      <w:tr w:rsidR="00EA56C8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EA56C8" w:rsidRPr="009376AA" w:rsidRDefault="00EA56C8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46</w:t>
            </w:r>
          </w:p>
        </w:tc>
        <w:tc>
          <w:tcPr>
            <w:tcW w:w="1647" w:type="dxa"/>
            <w:vAlign w:val="center"/>
          </w:tcPr>
          <w:p w:rsidR="00EA56C8" w:rsidRPr="001E229A" w:rsidRDefault="00EA56C8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102° 46' 9"</w:t>
            </w:r>
          </w:p>
        </w:tc>
        <w:tc>
          <w:tcPr>
            <w:tcW w:w="1077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359,60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555 408,92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2 215 500,40</w:t>
            </w:r>
          </w:p>
        </w:tc>
      </w:tr>
      <w:tr w:rsidR="00EA56C8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EA56C8" w:rsidRPr="009376AA" w:rsidRDefault="00EA56C8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47</w:t>
            </w:r>
          </w:p>
        </w:tc>
        <w:tc>
          <w:tcPr>
            <w:tcW w:w="1647" w:type="dxa"/>
            <w:vAlign w:val="center"/>
          </w:tcPr>
          <w:p w:rsidR="00EA56C8" w:rsidRPr="001E229A" w:rsidRDefault="00EA56C8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109° 16' 21"</w:t>
            </w:r>
          </w:p>
        </w:tc>
        <w:tc>
          <w:tcPr>
            <w:tcW w:w="1077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137,40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555 329,43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2 215 851,15</w:t>
            </w:r>
          </w:p>
        </w:tc>
      </w:tr>
      <w:tr w:rsidR="00EA56C8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EA56C8" w:rsidRPr="009376AA" w:rsidRDefault="00EA56C8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48</w:t>
            </w:r>
          </w:p>
        </w:tc>
        <w:tc>
          <w:tcPr>
            <w:tcW w:w="1647" w:type="dxa"/>
            <w:vAlign w:val="center"/>
          </w:tcPr>
          <w:p w:rsidR="00EA56C8" w:rsidRPr="001E229A" w:rsidRDefault="00EA56C8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158° 22' 46"</w:t>
            </w:r>
          </w:p>
        </w:tc>
        <w:tc>
          <w:tcPr>
            <w:tcW w:w="1077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486,20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555 284,09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2 215 980,82</w:t>
            </w:r>
          </w:p>
        </w:tc>
      </w:tr>
      <w:tr w:rsidR="00EA56C8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EA56C8" w:rsidRPr="009376AA" w:rsidRDefault="00EA56C8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49</w:t>
            </w:r>
          </w:p>
        </w:tc>
        <w:tc>
          <w:tcPr>
            <w:tcW w:w="1647" w:type="dxa"/>
            <w:vAlign w:val="center"/>
          </w:tcPr>
          <w:p w:rsidR="00EA56C8" w:rsidRPr="001E229A" w:rsidRDefault="00EA56C8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157° 25' 44"</w:t>
            </w:r>
          </w:p>
        </w:tc>
        <w:tc>
          <w:tcPr>
            <w:tcW w:w="1077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219,10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554 832,13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2 216 159,95</w:t>
            </w:r>
          </w:p>
        </w:tc>
      </w:tr>
    </w:tbl>
    <w:p w:rsidR="00EA56C8" w:rsidRDefault="00EA56C8" w:rsidP="00861355">
      <w:pPr>
        <w:tabs>
          <w:tab w:val="left" w:pos="4065"/>
        </w:tabs>
        <w:rPr>
          <w:lang w:val="en-US"/>
        </w:rPr>
      </w:pPr>
      <w:r>
        <w:t>Площадь</w:t>
      </w:r>
      <w:r w:rsidRPr="00F77704">
        <w:rPr>
          <w:lang w:val="en-US"/>
        </w:rPr>
        <w:t xml:space="preserve"> </w:t>
      </w:r>
      <w:r>
        <w:rPr>
          <w:lang w:val="en-US"/>
        </w:rPr>
        <w:t>539 910 кв. м</w:t>
      </w:r>
    </w:p>
    <w:p w:rsidR="00EA56C8" w:rsidRDefault="00EA56C8" w:rsidP="00861355">
      <w:pPr>
        <w:tabs>
          <w:tab w:val="left" w:pos="4065"/>
        </w:tabs>
        <w:rPr>
          <w:lang w:val="en-US"/>
        </w:rPr>
      </w:pPr>
    </w:p>
    <w:p w:rsidR="00EA56C8" w:rsidRDefault="00EA56C8" w:rsidP="00EA56C8">
      <w:pPr>
        <w:rPr>
          <w:lang w:val="en-US"/>
        </w:rPr>
      </w:pPr>
      <w:r>
        <w:t>Объект</w:t>
      </w:r>
      <w:r w:rsidRPr="002929FA">
        <w:rPr>
          <w:lang w:val="en-US"/>
        </w:rPr>
        <w:t xml:space="preserve"> №: 2</w:t>
      </w:r>
    </w:p>
    <w:p w:rsidR="00EA56C8" w:rsidRPr="00857FDD" w:rsidRDefault="00EA56C8" w:rsidP="00EA56C8">
      <w:pPr>
        <w:rPr>
          <w:lang w:val="en-US"/>
        </w:rPr>
      </w:pPr>
      <w:r>
        <w:rPr>
          <w:noProof/>
        </w:rPr>
        <w:drawing>
          <wp:inline distT="0" distB="0" distL="0" distR="0">
            <wp:extent cx="5762625" cy="3962400"/>
            <wp:effectExtent l="0" t="0" r="9525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96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56C8" w:rsidRPr="008D0ACF" w:rsidRDefault="00EA56C8" w:rsidP="00EA56C8">
      <w:pPr>
        <w:rPr>
          <w:lang w:val="en-US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1"/>
        <w:gridCol w:w="1647"/>
        <w:gridCol w:w="1077"/>
        <w:gridCol w:w="1304"/>
        <w:gridCol w:w="1304"/>
      </w:tblGrid>
      <w:tr w:rsidR="00EA56C8" w:rsidRPr="005F7D3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EA56C8" w:rsidRPr="005F7D3A" w:rsidRDefault="00EA56C8" w:rsidP="00BB60BD">
            <w:pPr>
              <w:tabs>
                <w:tab w:val="left" w:pos="-14"/>
              </w:tabs>
              <w:jc w:val="center"/>
              <w:rPr>
                <w:b/>
                <w:sz w:val="20"/>
              </w:rPr>
            </w:pPr>
            <w:r w:rsidRPr="005F7D3A">
              <w:rPr>
                <w:b/>
                <w:sz w:val="20"/>
              </w:rPr>
              <w:t>№№</w:t>
            </w:r>
          </w:p>
          <w:p w:rsidR="00EA56C8" w:rsidRPr="005F7D3A" w:rsidRDefault="00EA56C8" w:rsidP="00BB60BD">
            <w:pPr>
              <w:tabs>
                <w:tab w:val="left" w:pos="-14"/>
              </w:tabs>
              <w:jc w:val="center"/>
              <w:rPr>
                <w:b/>
                <w:bCs/>
                <w:sz w:val="20"/>
              </w:rPr>
            </w:pPr>
            <w:r w:rsidRPr="005F7D3A">
              <w:rPr>
                <w:b/>
                <w:sz w:val="20"/>
              </w:rPr>
              <w:t>пун-кт</w:t>
            </w:r>
            <w:r>
              <w:rPr>
                <w:b/>
                <w:sz w:val="20"/>
              </w:rPr>
              <w:t>а</w:t>
            </w:r>
          </w:p>
        </w:tc>
        <w:tc>
          <w:tcPr>
            <w:tcW w:w="1647" w:type="dxa"/>
            <w:vAlign w:val="center"/>
          </w:tcPr>
          <w:p w:rsidR="00EA56C8" w:rsidRPr="005F7D3A" w:rsidRDefault="00EA56C8" w:rsidP="00BB60BD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sz w:val="20"/>
              </w:rPr>
              <w:t>Дирекционный у</w:t>
            </w:r>
            <w:r w:rsidRPr="005F7D3A">
              <w:rPr>
                <w:b/>
                <w:sz w:val="20"/>
              </w:rPr>
              <w:t>г</w:t>
            </w:r>
            <w:r>
              <w:rPr>
                <w:b/>
                <w:sz w:val="20"/>
              </w:rPr>
              <w:t>о</w:t>
            </w:r>
            <w:r w:rsidRPr="005F7D3A">
              <w:rPr>
                <w:b/>
                <w:sz w:val="20"/>
              </w:rPr>
              <w:t>л</w:t>
            </w:r>
          </w:p>
        </w:tc>
        <w:tc>
          <w:tcPr>
            <w:tcW w:w="1077" w:type="dxa"/>
            <w:vAlign w:val="center"/>
          </w:tcPr>
          <w:p w:rsidR="00EA56C8" w:rsidRPr="005F7D3A" w:rsidRDefault="00EA56C8" w:rsidP="00BB60BD">
            <w:pPr>
              <w:jc w:val="center"/>
              <w:rPr>
                <w:b/>
                <w:sz w:val="20"/>
              </w:rPr>
            </w:pPr>
            <w:r w:rsidRPr="005F7D3A">
              <w:rPr>
                <w:b/>
                <w:sz w:val="20"/>
              </w:rPr>
              <w:t>Длина</w:t>
            </w:r>
          </w:p>
          <w:p w:rsidR="00EA56C8" w:rsidRPr="005F7D3A" w:rsidRDefault="00EA56C8" w:rsidP="00BB60BD">
            <w:pPr>
              <w:jc w:val="center"/>
              <w:rPr>
                <w:b/>
                <w:bCs/>
                <w:sz w:val="20"/>
              </w:rPr>
            </w:pPr>
            <w:r w:rsidRPr="005F7D3A">
              <w:rPr>
                <w:b/>
                <w:sz w:val="20"/>
              </w:rPr>
              <w:t>лини</w:t>
            </w:r>
            <w:r>
              <w:rPr>
                <w:b/>
                <w:sz w:val="20"/>
              </w:rPr>
              <w:t>и</w:t>
            </w:r>
            <w:r w:rsidRPr="005F7D3A">
              <w:rPr>
                <w:b/>
                <w:sz w:val="20"/>
              </w:rPr>
              <w:t>, м</w:t>
            </w:r>
          </w:p>
        </w:tc>
        <w:tc>
          <w:tcPr>
            <w:tcW w:w="1304" w:type="dxa"/>
            <w:vAlign w:val="center"/>
          </w:tcPr>
          <w:p w:rsidR="00EA56C8" w:rsidRPr="005F7D3A" w:rsidRDefault="00EA56C8" w:rsidP="00BB60BD">
            <w:pPr>
              <w:jc w:val="center"/>
              <w:rPr>
                <w:b/>
                <w:sz w:val="20"/>
              </w:rPr>
            </w:pPr>
            <w:r w:rsidRPr="005F7D3A">
              <w:rPr>
                <w:b/>
                <w:sz w:val="20"/>
                <w:lang w:val="en-US"/>
              </w:rPr>
              <w:t>X</w:t>
            </w:r>
          </w:p>
        </w:tc>
        <w:tc>
          <w:tcPr>
            <w:tcW w:w="1304" w:type="dxa"/>
            <w:vAlign w:val="center"/>
          </w:tcPr>
          <w:p w:rsidR="00EA56C8" w:rsidRPr="005F7D3A" w:rsidRDefault="00EA56C8" w:rsidP="00BB60BD">
            <w:pPr>
              <w:jc w:val="center"/>
              <w:rPr>
                <w:b/>
                <w:sz w:val="20"/>
              </w:rPr>
            </w:pPr>
            <w:r w:rsidRPr="005F7D3A">
              <w:rPr>
                <w:b/>
                <w:sz w:val="20"/>
                <w:lang w:val="en-US"/>
              </w:rPr>
              <w:t>Y</w:t>
            </w:r>
          </w:p>
        </w:tc>
      </w:tr>
      <w:tr w:rsidR="00EA56C8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EA56C8" w:rsidRPr="009376AA" w:rsidRDefault="00EA56C8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</w:t>
            </w:r>
          </w:p>
        </w:tc>
        <w:tc>
          <w:tcPr>
            <w:tcW w:w="1647" w:type="dxa"/>
            <w:vAlign w:val="center"/>
          </w:tcPr>
          <w:p w:rsidR="00EA56C8" w:rsidRPr="001E229A" w:rsidRDefault="00EA56C8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126° 43' 46"</w:t>
            </w:r>
          </w:p>
        </w:tc>
        <w:tc>
          <w:tcPr>
            <w:tcW w:w="1077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492,90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553 828,88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2 216 930,56</w:t>
            </w:r>
          </w:p>
        </w:tc>
      </w:tr>
      <w:tr w:rsidR="00EA56C8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EA56C8" w:rsidRPr="009376AA" w:rsidRDefault="00EA56C8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</w:t>
            </w:r>
          </w:p>
        </w:tc>
        <w:tc>
          <w:tcPr>
            <w:tcW w:w="1647" w:type="dxa"/>
            <w:vAlign w:val="center"/>
          </w:tcPr>
          <w:p w:rsidR="00EA56C8" w:rsidRPr="001E229A" w:rsidRDefault="00EA56C8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213° 56' 58"</w:t>
            </w:r>
          </w:p>
        </w:tc>
        <w:tc>
          <w:tcPr>
            <w:tcW w:w="1077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60,60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553 534,11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2 217 325,60</w:t>
            </w:r>
          </w:p>
        </w:tc>
      </w:tr>
      <w:tr w:rsidR="00EA56C8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EA56C8" w:rsidRPr="009376AA" w:rsidRDefault="00EA56C8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</w:t>
            </w:r>
          </w:p>
        </w:tc>
        <w:tc>
          <w:tcPr>
            <w:tcW w:w="1647" w:type="dxa"/>
            <w:vAlign w:val="center"/>
          </w:tcPr>
          <w:p w:rsidR="00EA56C8" w:rsidRPr="001E229A" w:rsidRDefault="00EA56C8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210° 22' 33"</w:t>
            </w:r>
          </w:p>
        </w:tc>
        <w:tc>
          <w:tcPr>
            <w:tcW w:w="1077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66,20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553 483,83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2 217 291,75</w:t>
            </w:r>
          </w:p>
        </w:tc>
      </w:tr>
      <w:tr w:rsidR="00EA56C8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EA56C8" w:rsidRPr="009376AA" w:rsidRDefault="00EA56C8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</w:t>
            </w:r>
          </w:p>
        </w:tc>
        <w:tc>
          <w:tcPr>
            <w:tcW w:w="1647" w:type="dxa"/>
            <w:vAlign w:val="center"/>
          </w:tcPr>
          <w:p w:rsidR="00EA56C8" w:rsidRPr="001E229A" w:rsidRDefault="00EA56C8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209° 9' 13"</w:t>
            </w:r>
          </w:p>
        </w:tc>
        <w:tc>
          <w:tcPr>
            <w:tcW w:w="1077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23,60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553 426,71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2 217 258,27</w:t>
            </w:r>
          </w:p>
        </w:tc>
      </w:tr>
      <w:tr w:rsidR="00EA56C8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EA56C8" w:rsidRPr="009376AA" w:rsidRDefault="00EA56C8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</w:t>
            </w:r>
          </w:p>
        </w:tc>
        <w:tc>
          <w:tcPr>
            <w:tcW w:w="1647" w:type="dxa"/>
            <w:vAlign w:val="center"/>
          </w:tcPr>
          <w:p w:rsidR="00EA56C8" w:rsidRPr="001E229A" w:rsidRDefault="00EA56C8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206° 6' 24"</w:t>
            </w:r>
          </w:p>
        </w:tc>
        <w:tc>
          <w:tcPr>
            <w:tcW w:w="1077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8,40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553 406,13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2 217 246,79</w:t>
            </w:r>
          </w:p>
        </w:tc>
      </w:tr>
      <w:tr w:rsidR="00EA56C8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EA56C8" w:rsidRPr="009376AA" w:rsidRDefault="00EA56C8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</w:t>
            </w:r>
          </w:p>
        </w:tc>
        <w:tc>
          <w:tcPr>
            <w:tcW w:w="1647" w:type="dxa"/>
            <w:vAlign w:val="center"/>
          </w:tcPr>
          <w:p w:rsidR="00EA56C8" w:rsidRPr="001E229A" w:rsidRDefault="00EA56C8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170° 58' 29"</w:t>
            </w:r>
          </w:p>
        </w:tc>
        <w:tc>
          <w:tcPr>
            <w:tcW w:w="1077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4,50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553 398,60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2 217 243,10</w:t>
            </w:r>
          </w:p>
        </w:tc>
      </w:tr>
      <w:tr w:rsidR="00EA56C8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EA56C8" w:rsidRPr="009376AA" w:rsidRDefault="00EA56C8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</w:t>
            </w:r>
          </w:p>
        </w:tc>
        <w:tc>
          <w:tcPr>
            <w:tcW w:w="1647" w:type="dxa"/>
            <w:vAlign w:val="center"/>
          </w:tcPr>
          <w:p w:rsidR="00EA56C8" w:rsidRPr="001E229A" w:rsidRDefault="00EA56C8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156° 46' 1"</w:t>
            </w:r>
          </w:p>
        </w:tc>
        <w:tc>
          <w:tcPr>
            <w:tcW w:w="1077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4,40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553 394,13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2 217 243,81</w:t>
            </w:r>
          </w:p>
        </w:tc>
      </w:tr>
      <w:tr w:rsidR="00EA56C8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EA56C8" w:rsidRPr="009376AA" w:rsidRDefault="00EA56C8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</w:t>
            </w:r>
          </w:p>
        </w:tc>
        <w:tc>
          <w:tcPr>
            <w:tcW w:w="1647" w:type="dxa"/>
            <w:vAlign w:val="center"/>
          </w:tcPr>
          <w:p w:rsidR="00EA56C8" w:rsidRPr="001E229A" w:rsidRDefault="00EA56C8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148° 59' 33"</w:t>
            </w:r>
          </w:p>
        </w:tc>
        <w:tc>
          <w:tcPr>
            <w:tcW w:w="1077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2,30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553 390,10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2 217 245,54</w:t>
            </w:r>
          </w:p>
        </w:tc>
      </w:tr>
      <w:tr w:rsidR="00EA56C8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EA56C8" w:rsidRPr="009376AA" w:rsidRDefault="00EA56C8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</w:t>
            </w:r>
          </w:p>
        </w:tc>
        <w:tc>
          <w:tcPr>
            <w:tcW w:w="1647" w:type="dxa"/>
            <w:vAlign w:val="center"/>
          </w:tcPr>
          <w:p w:rsidR="00EA56C8" w:rsidRPr="001E229A" w:rsidRDefault="00EA56C8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120° 1' 6"</w:t>
            </w:r>
          </w:p>
        </w:tc>
        <w:tc>
          <w:tcPr>
            <w:tcW w:w="1077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3,60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553 388,17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2 217 246,70</w:t>
            </w:r>
          </w:p>
        </w:tc>
      </w:tr>
      <w:tr w:rsidR="00EA56C8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EA56C8" w:rsidRPr="009376AA" w:rsidRDefault="00EA56C8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</w:t>
            </w:r>
          </w:p>
        </w:tc>
        <w:tc>
          <w:tcPr>
            <w:tcW w:w="1647" w:type="dxa"/>
            <w:vAlign w:val="center"/>
          </w:tcPr>
          <w:p w:rsidR="00EA56C8" w:rsidRPr="001E229A" w:rsidRDefault="00EA56C8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91° 20' 24"</w:t>
            </w:r>
          </w:p>
        </w:tc>
        <w:tc>
          <w:tcPr>
            <w:tcW w:w="1077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1,70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553 386,35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2 217 249,85</w:t>
            </w:r>
          </w:p>
        </w:tc>
      </w:tr>
      <w:tr w:rsidR="00EA56C8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EA56C8" w:rsidRPr="009376AA" w:rsidRDefault="00EA56C8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</w:t>
            </w:r>
          </w:p>
        </w:tc>
        <w:tc>
          <w:tcPr>
            <w:tcW w:w="1647" w:type="dxa"/>
            <w:vAlign w:val="center"/>
          </w:tcPr>
          <w:p w:rsidR="00EA56C8" w:rsidRPr="001E229A" w:rsidRDefault="00EA56C8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88° 39' 15"</w:t>
            </w:r>
          </w:p>
        </w:tc>
        <w:tc>
          <w:tcPr>
            <w:tcW w:w="1077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3,00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553 386,31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2 217 251,56</w:t>
            </w:r>
          </w:p>
        </w:tc>
      </w:tr>
      <w:tr w:rsidR="00EA56C8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EA56C8" w:rsidRPr="009376AA" w:rsidRDefault="00EA56C8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</w:t>
            </w:r>
          </w:p>
        </w:tc>
        <w:tc>
          <w:tcPr>
            <w:tcW w:w="1647" w:type="dxa"/>
            <w:vAlign w:val="center"/>
          </w:tcPr>
          <w:p w:rsidR="00EA56C8" w:rsidRPr="001E229A" w:rsidRDefault="00EA56C8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73° 51' 45"</w:t>
            </w:r>
          </w:p>
        </w:tc>
        <w:tc>
          <w:tcPr>
            <w:tcW w:w="1077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4,10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553 386,38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2 217 254,54</w:t>
            </w:r>
          </w:p>
        </w:tc>
      </w:tr>
      <w:tr w:rsidR="00EA56C8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EA56C8" w:rsidRPr="009376AA" w:rsidRDefault="00EA56C8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</w:t>
            </w:r>
          </w:p>
        </w:tc>
        <w:tc>
          <w:tcPr>
            <w:tcW w:w="1647" w:type="dxa"/>
            <w:vAlign w:val="center"/>
          </w:tcPr>
          <w:p w:rsidR="00EA56C8" w:rsidRPr="001E229A" w:rsidRDefault="00EA56C8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54° 34' 0"</w:t>
            </w:r>
          </w:p>
        </w:tc>
        <w:tc>
          <w:tcPr>
            <w:tcW w:w="1077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3,80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553 387,52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2 217 258,48</w:t>
            </w:r>
          </w:p>
        </w:tc>
      </w:tr>
      <w:tr w:rsidR="00EA56C8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EA56C8" w:rsidRPr="009376AA" w:rsidRDefault="00EA56C8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</w:t>
            </w:r>
          </w:p>
        </w:tc>
        <w:tc>
          <w:tcPr>
            <w:tcW w:w="1647" w:type="dxa"/>
            <w:vAlign w:val="center"/>
          </w:tcPr>
          <w:p w:rsidR="00EA56C8" w:rsidRPr="001E229A" w:rsidRDefault="00EA56C8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51° 39' 10"</w:t>
            </w:r>
          </w:p>
        </w:tc>
        <w:tc>
          <w:tcPr>
            <w:tcW w:w="1077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4,60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553 389,74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2 217 261,60</w:t>
            </w:r>
          </w:p>
        </w:tc>
      </w:tr>
      <w:tr w:rsidR="00EA56C8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EA56C8" w:rsidRPr="009376AA" w:rsidRDefault="00EA56C8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</w:t>
            </w:r>
          </w:p>
        </w:tc>
        <w:tc>
          <w:tcPr>
            <w:tcW w:w="1647" w:type="dxa"/>
            <w:vAlign w:val="center"/>
          </w:tcPr>
          <w:p w:rsidR="00EA56C8" w:rsidRPr="001E229A" w:rsidRDefault="00EA56C8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38° 56' 6"</w:t>
            </w:r>
          </w:p>
        </w:tc>
        <w:tc>
          <w:tcPr>
            <w:tcW w:w="1077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4,60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553 392,58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2 217 265,19</w:t>
            </w:r>
          </w:p>
        </w:tc>
      </w:tr>
      <w:tr w:rsidR="00EA56C8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EA56C8" w:rsidRPr="009376AA" w:rsidRDefault="00EA56C8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</w:t>
            </w:r>
          </w:p>
        </w:tc>
        <w:tc>
          <w:tcPr>
            <w:tcW w:w="1647" w:type="dxa"/>
            <w:vAlign w:val="center"/>
          </w:tcPr>
          <w:p w:rsidR="00EA56C8" w:rsidRPr="001E229A" w:rsidRDefault="00EA56C8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30° 27' 10"</w:t>
            </w:r>
          </w:p>
        </w:tc>
        <w:tc>
          <w:tcPr>
            <w:tcW w:w="1077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86,90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553 396,12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2 217 268,05</w:t>
            </w:r>
          </w:p>
        </w:tc>
      </w:tr>
      <w:tr w:rsidR="00EA56C8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EA56C8" w:rsidRPr="009376AA" w:rsidRDefault="00EA56C8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</w:t>
            </w:r>
          </w:p>
        </w:tc>
        <w:tc>
          <w:tcPr>
            <w:tcW w:w="1647" w:type="dxa"/>
            <w:vAlign w:val="center"/>
          </w:tcPr>
          <w:p w:rsidR="00EA56C8" w:rsidRPr="001E229A" w:rsidRDefault="00EA56C8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33° 58' 18"</w:t>
            </w:r>
          </w:p>
        </w:tc>
        <w:tc>
          <w:tcPr>
            <w:tcW w:w="1077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58,70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553 471,06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2 217 312,11</w:t>
            </w:r>
          </w:p>
        </w:tc>
      </w:tr>
      <w:tr w:rsidR="00EA56C8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EA56C8" w:rsidRPr="009376AA" w:rsidRDefault="00EA56C8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</w:t>
            </w:r>
          </w:p>
        </w:tc>
        <w:tc>
          <w:tcPr>
            <w:tcW w:w="1647" w:type="dxa"/>
            <w:vAlign w:val="center"/>
          </w:tcPr>
          <w:p w:rsidR="00EA56C8" w:rsidRPr="001E229A" w:rsidRDefault="00EA56C8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126° 43' 46"</w:t>
            </w:r>
          </w:p>
        </w:tc>
        <w:tc>
          <w:tcPr>
            <w:tcW w:w="1077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656,30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553 519,71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2 217 344,89</w:t>
            </w:r>
          </w:p>
        </w:tc>
      </w:tr>
      <w:tr w:rsidR="00EA56C8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EA56C8" w:rsidRPr="009376AA" w:rsidRDefault="00EA56C8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</w:t>
            </w:r>
          </w:p>
        </w:tc>
        <w:tc>
          <w:tcPr>
            <w:tcW w:w="1647" w:type="dxa"/>
            <w:vAlign w:val="center"/>
          </w:tcPr>
          <w:p w:rsidR="00EA56C8" w:rsidRPr="001E229A" w:rsidRDefault="00EA56C8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214° 59' 20"</w:t>
            </w:r>
          </w:p>
        </w:tc>
        <w:tc>
          <w:tcPr>
            <w:tcW w:w="1077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64,70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553 127,19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2 217 870,93</w:t>
            </w:r>
          </w:p>
        </w:tc>
      </w:tr>
      <w:tr w:rsidR="00EA56C8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EA56C8" w:rsidRPr="009376AA" w:rsidRDefault="00EA56C8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</w:t>
            </w:r>
          </w:p>
        </w:tc>
        <w:tc>
          <w:tcPr>
            <w:tcW w:w="1647" w:type="dxa"/>
            <w:vAlign w:val="center"/>
          </w:tcPr>
          <w:p w:rsidR="00EA56C8" w:rsidRPr="001E229A" w:rsidRDefault="00EA56C8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330° 15' 38"</w:t>
            </w:r>
          </w:p>
        </w:tc>
        <w:tc>
          <w:tcPr>
            <w:tcW w:w="1077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51,50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553 074,17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2 217 833,82</w:t>
            </w:r>
          </w:p>
        </w:tc>
      </w:tr>
      <w:tr w:rsidR="00EA56C8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EA56C8" w:rsidRPr="009376AA" w:rsidRDefault="00EA56C8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</w:t>
            </w:r>
          </w:p>
        </w:tc>
        <w:tc>
          <w:tcPr>
            <w:tcW w:w="1647" w:type="dxa"/>
            <w:vAlign w:val="center"/>
          </w:tcPr>
          <w:p w:rsidR="00EA56C8" w:rsidRPr="001E229A" w:rsidRDefault="00EA56C8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329° 5' 24"</w:t>
            </w:r>
          </w:p>
        </w:tc>
        <w:tc>
          <w:tcPr>
            <w:tcW w:w="1077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38,30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553 118,91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2 217 808,26</w:t>
            </w:r>
          </w:p>
        </w:tc>
      </w:tr>
      <w:tr w:rsidR="00EA56C8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EA56C8" w:rsidRPr="009376AA" w:rsidRDefault="00EA56C8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</w:t>
            </w:r>
          </w:p>
        </w:tc>
        <w:tc>
          <w:tcPr>
            <w:tcW w:w="1647" w:type="dxa"/>
            <w:vAlign w:val="center"/>
          </w:tcPr>
          <w:p w:rsidR="00EA56C8" w:rsidRPr="001E229A" w:rsidRDefault="00EA56C8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321° 16' 10"</w:t>
            </w:r>
          </w:p>
        </w:tc>
        <w:tc>
          <w:tcPr>
            <w:tcW w:w="1077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66,00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553 151,73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2 217 788,61</w:t>
            </w:r>
          </w:p>
        </w:tc>
      </w:tr>
      <w:tr w:rsidR="00EA56C8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EA56C8" w:rsidRPr="009376AA" w:rsidRDefault="00EA56C8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</w:t>
            </w:r>
          </w:p>
        </w:tc>
        <w:tc>
          <w:tcPr>
            <w:tcW w:w="1647" w:type="dxa"/>
            <w:vAlign w:val="center"/>
          </w:tcPr>
          <w:p w:rsidR="00EA56C8" w:rsidRPr="001E229A" w:rsidRDefault="00EA56C8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305° 21' 49"</w:t>
            </w:r>
          </w:p>
        </w:tc>
        <w:tc>
          <w:tcPr>
            <w:tcW w:w="1077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47,50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553 203,20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2 217 747,33</w:t>
            </w:r>
          </w:p>
        </w:tc>
      </w:tr>
      <w:tr w:rsidR="00EA56C8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EA56C8" w:rsidRPr="009376AA" w:rsidRDefault="00EA56C8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</w:t>
            </w:r>
          </w:p>
        </w:tc>
        <w:tc>
          <w:tcPr>
            <w:tcW w:w="1647" w:type="dxa"/>
            <w:vAlign w:val="center"/>
          </w:tcPr>
          <w:p w:rsidR="00EA56C8" w:rsidRPr="001E229A" w:rsidRDefault="00EA56C8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279° 33' 45"</w:t>
            </w:r>
          </w:p>
        </w:tc>
        <w:tc>
          <w:tcPr>
            <w:tcW w:w="1077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39,50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553 230,68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2 217 708,61</w:t>
            </w:r>
          </w:p>
        </w:tc>
      </w:tr>
      <w:tr w:rsidR="00EA56C8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EA56C8" w:rsidRPr="009376AA" w:rsidRDefault="00EA56C8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25</w:t>
            </w:r>
          </w:p>
        </w:tc>
        <w:tc>
          <w:tcPr>
            <w:tcW w:w="1647" w:type="dxa"/>
            <w:vAlign w:val="center"/>
          </w:tcPr>
          <w:p w:rsidR="00EA56C8" w:rsidRPr="001E229A" w:rsidRDefault="00EA56C8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266° 14' 50"</w:t>
            </w:r>
          </w:p>
        </w:tc>
        <w:tc>
          <w:tcPr>
            <w:tcW w:w="1077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39,10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553 237,24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2 217 669,67</w:t>
            </w:r>
          </w:p>
        </w:tc>
      </w:tr>
      <w:tr w:rsidR="00EA56C8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EA56C8" w:rsidRPr="009376AA" w:rsidRDefault="00EA56C8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26</w:t>
            </w:r>
          </w:p>
        </w:tc>
        <w:tc>
          <w:tcPr>
            <w:tcW w:w="1647" w:type="dxa"/>
            <w:vAlign w:val="center"/>
          </w:tcPr>
          <w:p w:rsidR="00EA56C8" w:rsidRPr="001E229A" w:rsidRDefault="00EA56C8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291° 51' 8"</w:t>
            </w:r>
          </w:p>
        </w:tc>
        <w:tc>
          <w:tcPr>
            <w:tcW w:w="1077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41,90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553 234,68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2 217 630,64</w:t>
            </w:r>
          </w:p>
        </w:tc>
      </w:tr>
      <w:tr w:rsidR="00EA56C8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EA56C8" w:rsidRPr="009376AA" w:rsidRDefault="00EA56C8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27</w:t>
            </w:r>
          </w:p>
        </w:tc>
        <w:tc>
          <w:tcPr>
            <w:tcW w:w="1647" w:type="dxa"/>
            <w:vAlign w:val="center"/>
          </w:tcPr>
          <w:p w:rsidR="00EA56C8" w:rsidRPr="001E229A" w:rsidRDefault="00EA56C8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320° 58' 50"</w:t>
            </w:r>
          </w:p>
        </w:tc>
        <w:tc>
          <w:tcPr>
            <w:tcW w:w="1077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70,20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553 250,26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2 217 591,79</w:t>
            </w:r>
          </w:p>
        </w:tc>
      </w:tr>
      <w:tr w:rsidR="00EA56C8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EA56C8" w:rsidRPr="009376AA" w:rsidRDefault="00EA56C8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28</w:t>
            </w:r>
          </w:p>
        </w:tc>
        <w:tc>
          <w:tcPr>
            <w:tcW w:w="1647" w:type="dxa"/>
            <w:vAlign w:val="center"/>
          </w:tcPr>
          <w:p w:rsidR="00EA56C8" w:rsidRPr="001E229A" w:rsidRDefault="00EA56C8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296° 1' 29"</w:t>
            </w:r>
          </w:p>
        </w:tc>
        <w:tc>
          <w:tcPr>
            <w:tcW w:w="1077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63,10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553 304,78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2 217 547,61</w:t>
            </w:r>
          </w:p>
        </w:tc>
      </w:tr>
      <w:tr w:rsidR="00EA56C8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EA56C8" w:rsidRPr="009376AA" w:rsidRDefault="00EA56C8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29</w:t>
            </w:r>
          </w:p>
        </w:tc>
        <w:tc>
          <w:tcPr>
            <w:tcW w:w="1647" w:type="dxa"/>
            <w:vAlign w:val="center"/>
          </w:tcPr>
          <w:p w:rsidR="00EA56C8" w:rsidRPr="001E229A" w:rsidRDefault="00EA56C8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322° 7' 20"</w:t>
            </w:r>
          </w:p>
        </w:tc>
        <w:tc>
          <w:tcPr>
            <w:tcW w:w="1077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38,40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553 332,46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2 217 490,92</w:t>
            </w:r>
          </w:p>
        </w:tc>
      </w:tr>
      <w:tr w:rsidR="00EA56C8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EA56C8" w:rsidRPr="009376AA" w:rsidRDefault="00EA56C8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30</w:t>
            </w:r>
          </w:p>
        </w:tc>
        <w:tc>
          <w:tcPr>
            <w:tcW w:w="1647" w:type="dxa"/>
            <w:vAlign w:val="center"/>
          </w:tcPr>
          <w:p w:rsidR="00EA56C8" w:rsidRPr="001E229A" w:rsidRDefault="00EA56C8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313° 13' 57"</w:t>
            </w:r>
          </w:p>
        </w:tc>
        <w:tc>
          <w:tcPr>
            <w:tcW w:w="1077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48,80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553 362,80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2 217 467,32</w:t>
            </w:r>
          </w:p>
        </w:tc>
      </w:tr>
      <w:tr w:rsidR="00EA56C8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EA56C8" w:rsidRPr="009376AA" w:rsidRDefault="00EA56C8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31</w:t>
            </w:r>
          </w:p>
        </w:tc>
        <w:tc>
          <w:tcPr>
            <w:tcW w:w="1647" w:type="dxa"/>
            <w:vAlign w:val="center"/>
          </w:tcPr>
          <w:p w:rsidR="00EA56C8" w:rsidRPr="001E229A" w:rsidRDefault="00EA56C8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289° 11' 8"</w:t>
            </w:r>
          </w:p>
        </w:tc>
        <w:tc>
          <w:tcPr>
            <w:tcW w:w="1077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28,50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553 396,25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2 217 431,74</w:t>
            </w:r>
          </w:p>
        </w:tc>
      </w:tr>
      <w:tr w:rsidR="00EA56C8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EA56C8" w:rsidRPr="009376AA" w:rsidRDefault="00EA56C8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32</w:t>
            </w:r>
          </w:p>
        </w:tc>
        <w:tc>
          <w:tcPr>
            <w:tcW w:w="1647" w:type="dxa"/>
            <w:vAlign w:val="center"/>
          </w:tcPr>
          <w:p w:rsidR="00EA56C8" w:rsidRPr="001E229A" w:rsidRDefault="00EA56C8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254° 44' 16"</w:t>
            </w:r>
          </w:p>
        </w:tc>
        <w:tc>
          <w:tcPr>
            <w:tcW w:w="1077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21,90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553 405,61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2 217 404,84</w:t>
            </w:r>
          </w:p>
        </w:tc>
      </w:tr>
      <w:tr w:rsidR="00EA56C8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EA56C8" w:rsidRPr="009376AA" w:rsidRDefault="00EA56C8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33</w:t>
            </w:r>
          </w:p>
        </w:tc>
        <w:tc>
          <w:tcPr>
            <w:tcW w:w="1647" w:type="dxa"/>
            <w:vAlign w:val="center"/>
          </w:tcPr>
          <w:p w:rsidR="00EA56C8" w:rsidRPr="001E229A" w:rsidRDefault="00EA56C8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204° 8' 38"</w:t>
            </w:r>
          </w:p>
        </w:tc>
        <w:tc>
          <w:tcPr>
            <w:tcW w:w="1077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22,80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553 399,85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2 217 383,73</w:t>
            </w:r>
          </w:p>
        </w:tc>
      </w:tr>
      <w:tr w:rsidR="00EA56C8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EA56C8" w:rsidRPr="009376AA" w:rsidRDefault="00EA56C8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34</w:t>
            </w:r>
          </w:p>
        </w:tc>
        <w:tc>
          <w:tcPr>
            <w:tcW w:w="1647" w:type="dxa"/>
            <w:vAlign w:val="center"/>
          </w:tcPr>
          <w:p w:rsidR="00EA56C8" w:rsidRPr="001E229A" w:rsidRDefault="00EA56C8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217° 31' 32"</w:t>
            </w:r>
          </w:p>
        </w:tc>
        <w:tc>
          <w:tcPr>
            <w:tcW w:w="1077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30,10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553 379,08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2 217 374,42</w:t>
            </w:r>
          </w:p>
        </w:tc>
      </w:tr>
      <w:tr w:rsidR="00EA56C8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EA56C8" w:rsidRPr="009376AA" w:rsidRDefault="00EA56C8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35</w:t>
            </w:r>
          </w:p>
        </w:tc>
        <w:tc>
          <w:tcPr>
            <w:tcW w:w="1647" w:type="dxa"/>
            <w:vAlign w:val="center"/>
          </w:tcPr>
          <w:p w:rsidR="00EA56C8" w:rsidRPr="001E229A" w:rsidRDefault="00EA56C8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256° 45' 15"</w:t>
            </w:r>
          </w:p>
        </w:tc>
        <w:tc>
          <w:tcPr>
            <w:tcW w:w="1077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37,10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553 355,24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2 217 356,11</w:t>
            </w:r>
          </w:p>
        </w:tc>
      </w:tr>
      <w:tr w:rsidR="00EA56C8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EA56C8" w:rsidRPr="009376AA" w:rsidRDefault="00EA56C8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36</w:t>
            </w:r>
          </w:p>
        </w:tc>
        <w:tc>
          <w:tcPr>
            <w:tcW w:w="1647" w:type="dxa"/>
            <w:vAlign w:val="center"/>
          </w:tcPr>
          <w:p w:rsidR="00EA56C8" w:rsidRPr="001E229A" w:rsidRDefault="00EA56C8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275° 32' 59"</w:t>
            </w:r>
          </w:p>
        </w:tc>
        <w:tc>
          <w:tcPr>
            <w:tcW w:w="1077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36,20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553 346,74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2 217 320,00</w:t>
            </w:r>
          </w:p>
        </w:tc>
      </w:tr>
      <w:tr w:rsidR="00EA56C8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EA56C8" w:rsidRPr="009376AA" w:rsidRDefault="00EA56C8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37</w:t>
            </w:r>
          </w:p>
        </w:tc>
        <w:tc>
          <w:tcPr>
            <w:tcW w:w="1647" w:type="dxa"/>
            <w:vAlign w:val="center"/>
          </w:tcPr>
          <w:p w:rsidR="00EA56C8" w:rsidRPr="001E229A" w:rsidRDefault="00EA56C8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305° 41' 40"</w:t>
            </w:r>
          </w:p>
        </w:tc>
        <w:tc>
          <w:tcPr>
            <w:tcW w:w="1077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47,10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553 350,24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2 217 283,98</w:t>
            </w:r>
          </w:p>
        </w:tc>
      </w:tr>
      <w:tr w:rsidR="00EA56C8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EA56C8" w:rsidRPr="009376AA" w:rsidRDefault="00EA56C8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38</w:t>
            </w:r>
          </w:p>
        </w:tc>
        <w:tc>
          <w:tcPr>
            <w:tcW w:w="1647" w:type="dxa"/>
            <w:vAlign w:val="center"/>
          </w:tcPr>
          <w:p w:rsidR="00EA56C8" w:rsidRPr="001E229A" w:rsidRDefault="00EA56C8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299° 19' 50"</w:t>
            </w:r>
          </w:p>
        </w:tc>
        <w:tc>
          <w:tcPr>
            <w:tcW w:w="1077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106,40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553 377,72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2 217 245,73</w:t>
            </w:r>
          </w:p>
        </w:tc>
      </w:tr>
      <w:tr w:rsidR="00EA56C8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EA56C8" w:rsidRPr="009376AA" w:rsidRDefault="00EA56C8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39</w:t>
            </w:r>
          </w:p>
        </w:tc>
        <w:tc>
          <w:tcPr>
            <w:tcW w:w="1647" w:type="dxa"/>
            <w:vAlign w:val="center"/>
          </w:tcPr>
          <w:p w:rsidR="00EA56C8" w:rsidRPr="001E229A" w:rsidRDefault="00EA56C8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315° 50' 55"</w:t>
            </w:r>
          </w:p>
        </w:tc>
        <w:tc>
          <w:tcPr>
            <w:tcW w:w="1077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38,20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553 429,84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2 217 152,97</w:t>
            </w:r>
          </w:p>
        </w:tc>
      </w:tr>
      <w:tr w:rsidR="00EA56C8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EA56C8" w:rsidRPr="009376AA" w:rsidRDefault="00EA56C8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40</w:t>
            </w:r>
          </w:p>
        </w:tc>
        <w:tc>
          <w:tcPr>
            <w:tcW w:w="1647" w:type="dxa"/>
            <w:vAlign w:val="center"/>
          </w:tcPr>
          <w:p w:rsidR="00EA56C8" w:rsidRPr="001E229A" w:rsidRDefault="00EA56C8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350° 19' 57"</w:t>
            </w:r>
          </w:p>
        </w:tc>
        <w:tc>
          <w:tcPr>
            <w:tcW w:w="1077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33,50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553 457,24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2 217 126,37</w:t>
            </w:r>
          </w:p>
        </w:tc>
      </w:tr>
      <w:tr w:rsidR="00EA56C8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EA56C8" w:rsidRPr="009376AA" w:rsidRDefault="00EA56C8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41</w:t>
            </w:r>
          </w:p>
        </w:tc>
        <w:tc>
          <w:tcPr>
            <w:tcW w:w="1647" w:type="dxa"/>
            <w:vAlign w:val="center"/>
          </w:tcPr>
          <w:p w:rsidR="00EA56C8" w:rsidRPr="001E229A" w:rsidRDefault="00EA56C8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316° 4' 28"</w:t>
            </w:r>
          </w:p>
        </w:tc>
        <w:tc>
          <w:tcPr>
            <w:tcW w:w="1077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17,00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553 490,29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2 217 120,74</w:t>
            </w:r>
          </w:p>
        </w:tc>
      </w:tr>
      <w:tr w:rsidR="00EA56C8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EA56C8" w:rsidRPr="009376AA" w:rsidRDefault="00EA56C8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42</w:t>
            </w:r>
          </w:p>
        </w:tc>
        <w:tc>
          <w:tcPr>
            <w:tcW w:w="1647" w:type="dxa"/>
            <w:vAlign w:val="center"/>
          </w:tcPr>
          <w:p w:rsidR="00EA56C8" w:rsidRPr="001E229A" w:rsidRDefault="00EA56C8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278° 47' 21"</w:t>
            </w:r>
          </w:p>
        </w:tc>
        <w:tc>
          <w:tcPr>
            <w:tcW w:w="1077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21,30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553 502,51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2 217 108,97</w:t>
            </w:r>
          </w:p>
        </w:tc>
      </w:tr>
      <w:tr w:rsidR="00EA56C8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EA56C8" w:rsidRPr="009376AA" w:rsidRDefault="00EA56C8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43</w:t>
            </w:r>
          </w:p>
        </w:tc>
        <w:tc>
          <w:tcPr>
            <w:tcW w:w="1647" w:type="dxa"/>
            <w:vAlign w:val="center"/>
          </w:tcPr>
          <w:p w:rsidR="00EA56C8" w:rsidRPr="001E229A" w:rsidRDefault="00EA56C8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270° 42' 2"</w:t>
            </w:r>
          </w:p>
        </w:tc>
        <w:tc>
          <w:tcPr>
            <w:tcW w:w="1077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45,00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553 505,76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2 217 087,95</w:t>
            </w:r>
          </w:p>
        </w:tc>
      </w:tr>
      <w:tr w:rsidR="00EA56C8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EA56C8" w:rsidRPr="009376AA" w:rsidRDefault="00EA56C8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44</w:t>
            </w:r>
          </w:p>
        </w:tc>
        <w:tc>
          <w:tcPr>
            <w:tcW w:w="1647" w:type="dxa"/>
            <w:vAlign w:val="center"/>
          </w:tcPr>
          <w:p w:rsidR="00EA56C8" w:rsidRPr="001E229A" w:rsidRDefault="00EA56C8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293° 17' 28"</w:t>
            </w:r>
          </w:p>
        </w:tc>
        <w:tc>
          <w:tcPr>
            <w:tcW w:w="1077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39,00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553 506,31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2 217 042,98</w:t>
            </w:r>
          </w:p>
        </w:tc>
      </w:tr>
      <w:tr w:rsidR="00EA56C8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EA56C8" w:rsidRPr="009376AA" w:rsidRDefault="00EA56C8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45</w:t>
            </w:r>
          </w:p>
        </w:tc>
        <w:tc>
          <w:tcPr>
            <w:tcW w:w="1647" w:type="dxa"/>
            <w:vAlign w:val="center"/>
          </w:tcPr>
          <w:p w:rsidR="00EA56C8" w:rsidRPr="001E229A" w:rsidRDefault="00EA56C8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348° 21' 56"</w:t>
            </w:r>
          </w:p>
        </w:tc>
        <w:tc>
          <w:tcPr>
            <w:tcW w:w="1077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27,70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553 521,73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2 217 007,16</w:t>
            </w:r>
          </w:p>
        </w:tc>
      </w:tr>
      <w:tr w:rsidR="00EA56C8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EA56C8" w:rsidRPr="009376AA" w:rsidRDefault="00EA56C8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46</w:t>
            </w:r>
          </w:p>
        </w:tc>
        <w:tc>
          <w:tcPr>
            <w:tcW w:w="1647" w:type="dxa"/>
            <w:vAlign w:val="center"/>
          </w:tcPr>
          <w:p w:rsidR="00EA56C8" w:rsidRPr="001E229A" w:rsidRDefault="00EA56C8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35° 51' 19"</w:t>
            </w:r>
          </w:p>
        </w:tc>
        <w:tc>
          <w:tcPr>
            <w:tcW w:w="1077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36,50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553 548,88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2 217 001,57</w:t>
            </w:r>
          </w:p>
        </w:tc>
      </w:tr>
      <w:tr w:rsidR="00EA56C8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EA56C8" w:rsidRPr="009376AA" w:rsidRDefault="00EA56C8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47</w:t>
            </w:r>
          </w:p>
        </w:tc>
        <w:tc>
          <w:tcPr>
            <w:tcW w:w="1647" w:type="dxa"/>
            <w:vAlign w:val="center"/>
          </w:tcPr>
          <w:p w:rsidR="00EA56C8" w:rsidRPr="001E229A" w:rsidRDefault="00EA56C8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0° 50' 51"</w:t>
            </w:r>
          </w:p>
        </w:tc>
        <w:tc>
          <w:tcPr>
            <w:tcW w:w="1077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27,00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553 578,45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2 217 022,94</w:t>
            </w:r>
          </w:p>
        </w:tc>
      </w:tr>
      <w:tr w:rsidR="00EA56C8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EA56C8" w:rsidRPr="009376AA" w:rsidRDefault="00EA56C8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48</w:t>
            </w:r>
          </w:p>
        </w:tc>
        <w:tc>
          <w:tcPr>
            <w:tcW w:w="1647" w:type="dxa"/>
            <w:vAlign w:val="center"/>
          </w:tcPr>
          <w:p w:rsidR="00EA56C8" w:rsidRPr="001E229A" w:rsidRDefault="00EA56C8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326° 35' 32"</w:t>
            </w:r>
          </w:p>
        </w:tc>
        <w:tc>
          <w:tcPr>
            <w:tcW w:w="1077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74,80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553 605,49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2 217 023,34</w:t>
            </w:r>
          </w:p>
        </w:tc>
      </w:tr>
      <w:tr w:rsidR="00EA56C8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EA56C8" w:rsidRPr="009376AA" w:rsidRDefault="00EA56C8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49</w:t>
            </w:r>
          </w:p>
        </w:tc>
        <w:tc>
          <w:tcPr>
            <w:tcW w:w="1647" w:type="dxa"/>
            <w:vAlign w:val="center"/>
          </w:tcPr>
          <w:p w:rsidR="00EA56C8" w:rsidRPr="001E229A" w:rsidRDefault="00EA56C8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292° 22' 5"</w:t>
            </w:r>
          </w:p>
        </w:tc>
        <w:tc>
          <w:tcPr>
            <w:tcW w:w="1077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33,60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553 667,97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2 216 982,13</w:t>
            </w:r>
          </w:p>
        </w:tc>
      </w:tr>
      <w:tr w:rsidR="00EA56C8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EA56C8" w:rsidRPr="009376AA" w:rsidRDefault="00EA56C8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50</w:t>
            </w:r>
          </w:p>
        </w:tc>
        <w:tc>
          <w:tcPr>
            <w:tcW w:w="1647" w:type="dxa"/>
            <w:vAlign w:val="center"/>
          </w:tcPr>
          <w:p w:rsidR="00EA56C8" w:rsidRPr="001E229A" w:rsidRDefault="00EA56C8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250° 6' 57"</w:t>
            </w:r>
          </w:p>
        </w:tc>
        <w:tc>
          <w:tcPr>
            <w:tcW w:w="1077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21,30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553 680,76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2 216 951,05</w:t>
            </w:r>
          </w:p>
        </w:tc>
      </w:tr>
      <w:tr w:rsidR="00EA56C8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EA56C8" w:rsidRPr="009376AA" w:rsidRDefault="00EA56C8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51</w:t>
            </w:r>
          </w:p>
        </w:tc>
        <w:tc>
          <w:tcPr>
            <w:tcW w:w="1647" w:type="dxa"/>
            <w:vAlign w:val="center"/>
          </w:tcPr>
          <w:p w:rsidR="00EA56C8" w:rsidRPr="001E229A" w:rsidRDefault="00EA56C8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213° 25' 51"</w:t>
            </w:r>
          </w:p>
        </w:tc>
        <w:tc>
          <w:tcPr>
            <w:tcW w:w="1077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33,10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553 673,53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2 216 931,06</w:t>
            </w:r>
          </w:p>
        </w:tc>
      </w:tr>
      <w:tr w:rsidR="00EA56C8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EA56C8" w:rsidRPr="009376AA" w:rsidRDefault="00EA56C8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52</w:t>
            </w:r>
          </w:p>
        </w:tc>
        <w:tc>
          <w:tcPr>
            <w:tcW w:w="1647" w:type="dxa"/>
            <w:vAlign w:val="center"/>
          </w:tcPr>
          <w:p w:rsidR="00EA56C8" w:rsidRPr="001E229A" w:rsidRDefault="00EA56C8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213° 20' 41"</w:t>
            </w:r>
          </w:p>
        </w:tc>
        <w:tc>
          <w:tcPr>
            <w:tcW w:w="1077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39,10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553 645,90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2 216 912,82</w:t>
            </w:r>
          </w:p>
        </w:tc>
      </w:tr>
      <w:tr w:rsidR="00EA56C8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EA56C8" w:rsidRPr="009376AA" w:rsidRDefault="00EA56C8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53</w:t>
            </w:r>
          </w:p>
        </w:tc>
        <w:tc>
          <w:tcPr>
            <w:tcW w:w="1647" w:type="dxa"/>
            <w:vAlign w:val="center"/>
          </w:tcPr>
          <w:p w:rsidR="00EA56C8" w:rsidRPr="001E229A" w:rsidRDefault="00EA56C8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247° 45' 22"</w:t>
            </w:r>
          </w:p>
        </w:tc>
        <w:tc>
          <w:tcPr>
            <w:tcW w:w="1077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22,90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553 613,21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2 216 891,31</w:t>
            </w:r>
          </w:p>
        </w:tc>
      </w:tr>
      <w:tr w:rsidR="00EA56C8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EA56C8" w:rsidRPr="009376AA" w:rsidRDefault="00EA56C8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54</w:t>
            </w:r>
          </w:p>
        </w:tc>
        <w:tc>
          <w:tcPr>
            <w:tcW w:w="1647" w:type="dxa"/>
            <w:vAlign w:val="center"/>
          </w:tcPr>
          <w:p w:rsidR="00EA56C8" w:rsidRPr="001E229A" w:rsidRDefault="00EA56C8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289° 0' 56"</w:t>
            </w:r>
          </w:p>
        </w:tc>
        <w:tc>
          <w:tcPr>
            <w:tcW w:w="1077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28,40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553 604,56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2 216 870,16</w:t>
            </w:r>
          </w:p>
        </w:tc>
      </w:tr>
      <w:tr w:rsidR="00EA56C8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EA56C8" w:rsidRPr="009376AA" w:rsidRDefault="00EA56C8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55</w:t>
            </w:r>
          </w:p>
        </w:tc>
        <w:tc>
          <w:tcPr>
            <w:tcW w:w="1647" w:type="dxa"/>
            <w:vAlign w:val="center"/>
          </w:tcPr>
          <w:p w:rsidR="00EA56C8" w:rsidRPr="001E229A" w:rsidRDefault="00EA56C8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295° 16' 45"</w:t>
            </w:r>
          </w:p>
        </w:tc>
        <w:tc>
          <w:tcPr>
            <w:tcW w:w="1077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36,30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553 613,81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2 216 843,32</w:t>
            </w:r>
          </w:p>
        </w:tc>
      </w:tr>
      <w:tr w:rsidR="00EA56C8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EA56C8" w:rsidRPr="009376AA" w:rsidRDefault="00EA56C8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56</w:t>
            </w:r>
          </w:p>
        </w:tc>
        <w:tc>
          <w:tcPr>
            <w:tcW w:w="1647" w:type="dxa"/>
            <w:vAlign w:val="center"/>
          </w:tcPr>
          <w:p w:rsidR="00EA56C8" w:rsidRPr="001E229A" w:rsidRDefault="00EA56C8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279° 6' 55"</w:t>
            </w:r>
          </w:p>
        </w:tc>
        <w:tc>
          <w:tcPr>
            <w:tcW w:w="1077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9,00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553 629,30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2 216 810,52</w:t>
            </w:r>
          </w:p>
        </w:tc>
      </w:tr>
      <w:tr w:rsidR="00EA56C8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EA56C8" w:rsidRPr="009376AA" w:rsidRDefault="00EA56C8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57</w:t>
            </w:r>
          </w:p>
        </w:tc>
        <w:tc>
          <w:tcPr>
            <w:tcW w:w="1647" w:type="dxa"/>
            <w:vAlign w:val="center"/>
          </w:tcPr>
          <w:p w:rsidR="00EA56C8" w:rsidRPr="001E229A" w:rsidRDefault="00EA56C8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271° 44' 35"</w:t>
            </w:r>
          </w:p>
        </w:tc>
        <w:tc>
          <w:tcPr>
            <w:tcW w:w="1077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35,20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553 630,72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2 216 801,67</w:t>
            </w:r>
          </w:p>
        </w:tc>
      </w:tr>
      <w:tr w:rsidR="00EA56C8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EA56C8" w:rsidRPr="009376AA" w:rsidRDefault="00EA56C8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58</w:t>
            </w:r>
          </w:p>
        </w:tc>
        <w:tc>
          <w:tcPr>
            <w:tcW w:w="1647" w:type="dxa"/>
            <w:vAlign w:val="center"/>
          </w:tcPr>
          <w:p w:rsidR="00EA56C8" w:rsidRPr="001E229A" w:rsidRDefault="00EA56C8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293° 12' 45"</w:t>
            </w:r>
          </w:p>
        </w:tc>
        <w:tc>
          <w:tcPr>
            <w:tcW w:w="1077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16,20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553 631,79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2 216 766,51</w:t>
            </w:r>
          </w:p>
        </w:tc>
      </w:tr>
      <w:tr w:rsidR="00EA56C8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EA56C8" w:rsidRPr="009376AA" w:rsidRDefault="00EA56C8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59</w:t>
            </w:r>
          </w:p>
        </w:tc>
        <w:tc>
          <w:tcPr>
            <w:tcW w:w="1647" w:type="dxa"/>
            <w:vAlign w:val="center"/>
          </w:tcPr>
          <w:p w:rsidR="00EA56C8" w:rsidRPr="001E229A" w:rsidRDefault="00EA56C8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43° 10' 45"</w:t>
            </w:r>
          </w:p>
        </w:tc>
        <w:tc>
          <w:tcPr>
            <w:tcW w:w="1077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261,50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553 638,18</w:t>
            </w:r>
          </w:p>
        </w:tc>
        <w:tc>
          <w:tcPr>
            <w:tcW w:w="1304" w:type="dxa"/>
            <w:vAlign w:val="center"/>
          </w:tcPr>
          <w:p w:rsidR="00EA56C8" w:rsidRPr="001248E0" w:rsidRDefault="00EA56C8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2 216 751,61</w:t>
            </w:r>
          </w:p>
        </w:tc>
      </w:tr>
    </w:tbl>
    <w:p w:rsidR="00EA56C8" w:rsidRPr="00C12C4A" w:rsidRDefault="00EA56C8" w:rsidP="00EA56C8">
      <w:pPr>
        <w:spacing w:after="120"/>
        <w:rPr>
          <w:lang w:val="en-US"/>
        </w:rPr>
      </w:pPr>
      <w:r>
        <w:t>Площадь</w:t>
      </w:r>
      <w:r w:rsidRPr="00F77704">
        <w:rPr>
          <w:lang w:val="en-US"/>
        </w:rPr>
        <w:t xml:space="preserve"> </w:t>
      </w:r>
      <w:r>
        <w:rPr>
          <w:lang w:val="en-US"/>
        </w:rPr>
        <w:t>130 410 кв. м</w:t>
      </w:r>
    </w:p>
    <w:p w:rsidR="00EA56C8" w:rsidRDefault="00EA56C8" w:rsidP="00EA56C8">
      <w:pPr>
        <w:rPr>
          <w:lang w:val="en-US"/>
        </w:rPr>
      </w:pPr>
    </w:p>
    <w:p w:rsidR="00CC0F70" w:rsidRDefault="00CC0F70" w:rsidP="00CC0F70">
      <w:pPr>
        <w:rPr>
          <w:b/>
          <w:sz w:val="28"/>
          <w:szCs w:val="28"/>
        </w:rPr>
      </w:pPr>
      <w:r w:rsidRPr="00263791">
        <w:rPr>
          <w:b/>
          <w:sz w:val="28"/>
          <w:szCs w:val="28"/>
        </w:rPr>
        <w:t>(</w:t>
      </w:r>
      <w:r w:rsidRPr="00CC0F70">
        <w:rPr>
          <w:b/>
          <w:sz w:val="28"/>
          <w:szCs w:val="28"/>
        </w:rPr>
        <w:t>СО-1</w:t>
      </w:r>
      <w:r w:rsidRPr="00263791">
        <w:rPr>
          <w:b/>
          <w:sz w:val="28"/>
          <w:szCs w:val="28"/>
        </w:rPr>
        <w:t xml:space="preserve">) </w:t>
      </w:r>
      <w:r w:rsidRPr="00CC0F70">
        <w:rPr>
          <w:b/>
          <w:sz w:val="28"/>
          <w:szCs w:val="28"/>
        </w:rPr>
        <w:t>Зона полигонов ТБО, свалок</w:t>
      </w:r>
      <w:r>
        <w:rPr>
          <w:b/>
          <w:sz w:val="28"/>
          <w:szCs w:val="28"/>
        </w:rPr>
        <w:t>:</w:t>
      </w:r>
    </w:p>
    <w:p w:rsidR="00CC0F70" w:rsidRPr="00CC0F70" w:rsidRDefault="00CC0F70" w:rsidP="00EA56C8"/>
    <w:p w:rsidR="00CC0F70" w:rsidRDefault="00CC0F70" w:rsidP="00861355">
      <w:pPr>
        <w:tabs>
          <w:tab w:val="left" w:pos="4065"/>
        </w:tabs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5762625" cy="3962400"/>
            <wp:effectExtent l="0" t="0" r="9525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96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0F70" w:rsidRDefault="00CC0F70" w:rsidP="00CC0F70">
      <w:pPr>
        <w:rPr>
          <w:sz w:val="28"/>
          <w:szCs w:val="28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1"/>
        <w:gridCol w:w="1647"/>
        <w:gridCol w:w="1077"/>
        <w:gridCol w:w="1304"/>
        <w:gridCol w:w="1304"/>
      </w:tblGrid>
      <w:tr w:rsidR="00CC0F70" w:rsidRPr="005F7D3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CC0F70" w:rsidRPr="005F7D3A" w:rsidRDefault="00CC0F70" w:rsidP="00BB60BD">
            <w:pPr>
              <w:tabs>
                <w:tab w:val="left" w:pos="-14"/>
              </w:tabs>
              <w:jc w:val="center"/>
              <w:rPr>
                <w:b/>
                <w:sz w:val="20"/>
              </w:rPr>
            </w:pPr>
            <w:r w:rsidRPr="005F7D3A">
              <w:rPr>
                <w:b/>
                <w:sz w:val="20"/>
              </w:rPr>
              <w:t>№№</w:t>
            </w:r>
          </w:p>
          <w:p w:rsidR="00CC0F70" w:rsidRPr="005F7D3A" w:rsidRDefault="00CC0F70" w:rsidP="00BB60BD">
            <w:pPr>
              <w:tabs>
                <w:tab w:val="left" w:pos="-14"/>
              </w:tabs>
              <w:jc w:val="center"/>
              <w:rPr>
                <w:b/>
                <w:bCs/>
                <w:sz w:val="20"/>
              </w:rPr>
            </w:pPr>
            <w:r w:rsidRPr="005F7D3A">
              <w:rPr>
                <w:b/>
                <w:sz w:val="20"/>
              </w:rPr>
              <w:t>пун-кт</w:t>
            </w:r>
            <w:r>
              <w:rPr>
                <w:b/>
                <w:sz w:val="20"/>
              </w:rPr>
              <w:t>а</w:t>
            </w:r>
          </w:p>
        </w:tc>
        <w:tc>
          <w:tcPr>
            <w:tcW w:w="1647" w:type="dxa"/>
            <w:vAlign w:val="center"/>
          </w:tcPr>
          <w:p w:rsidR="00CC0F70" w:rsidRPr="005F7D3A" w:rsidRDefault="00CC0F70" w:rsidP="00BB60BD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sz w:val="20"/>
              </w:rPr>
              <w:t>Дирекционный у</w:t>
            </w:r>
            <w:r w:rsidRPr="005F7D3A">
              <w:rPr>
                <w:b/>
                <w:sz w:val="20"/>
              </w:rPr>
              <w:t>г</w:t>
            </w:r>
            <w:r>
              <w:rPr>
                <w:b/>
                <w:sz w:val="20"/>
              </w:rPr>
              <w:t>о</w:t>
            </w:r>
            <w:r w:rsidRPr="005F7D3A">
              <w:rPr>
                <w:b/>
                <w:sz w:val="20"/>
              </w:rPr>
              <w:t>л</w:t>
            </w:r>
          </w:p>
        </w:tc>
        <w:tc>
          <w:tcPr>
            <w:tcW w:w="1077" w:type="dxa"/>
            <w:vAlign w:val="center"/>
          </w:tcPr>
          <w:p w:rsidR="00CC0F70" w:rsidRPr="005F7D3A" w:rsidRDefault="00CC0F70" w:rsidP="00BB60BD">
            <w:pPr>
              <w:jc w:val="center"/>
              <w:rPr>
                <w:b/>
                <w:sz w:val="20"/>
              </w:rPr>
            </w:pPr>
            <w:r w:rsidRPr="005F7D3A">
              <w:rPr>
                <w:b/>
                <w:sz w:val="20"/>
              </w:rPr>
              <w:t>Длина</w:t>
            </w:r>
          </w:p>
          <w:p w:rsidR="00CC0F70" w:rsidRPr="005F7D3A" w:rsidRDefault="00CC0F70" w:rsidP="00BB60BD">
            <w:pPr>
              <w:jc w:val="center"/>
              <w:rPr>
                <w:b/>
                <w:bCs/>
                <w:sz w:val="20"/>
              </w:rPr>
            </w:pPr>
            <w:r w:rsidRPr="005F7D3A">
              <w:rPr>
                <w:b/>
                <w:sz w:val="20"/>
              </w:rPr>
              <w:t>лини</w:t>
            </w:r>
            <w:r>
              <w:rPr>
                <w:b/>
                <w:sz w:val="20"/>
              </w:rPr>
              <w:t>и</w:t>
            </w:r>
            <w:r w:rsidRPr="005F7D3A">
              <w:rPr>
                <w:b/>
                <w:sz w:val="20"/>
              </w:rPr>
              <w:t>, м</w:t>
            </w:r>
          </w:p>
        </w:tc>
        <w:tc>
          <w:tcPr>
            <w:tcW w:w="1304" w:type="dxa"/>
            <w:vAlign w:val="center"/>
          </w:tcPr>
          <w:p w:rsidR="00CC0F70" w:rsidRPr="005F7D3A" w:rsidRDefault="00CC0F70" w:rsidP="00BB60BD">
            <w:pPr>
              <w:jc w:val="center"/>
              <w:rPr>
                <w:b/>
                <w:sz w:val="20"/>
              </w:rPr>
            </w:pPr>
            <w:r w:rsidRPr="005F7D3A">
              <w:rPr>
                <w:b/>
                <w:sz w:val="20"/>
                <w:lang w:val="en-US"/>
              </w:rPr>
              <w:t>X</w:t>
            </w:r>
          </w:p>
        </w:tc>
        <w:tc>
          <w:tcPr>
            <w:tcW w:w="1304" w:type="dxa"/>
            <w:vAlign w:val="center"/>
          </w:tcPr>
          <w:p w:rsidR="00CC0F70" w:rsidRPr="005F7D3A" w:rsidRDefault="00CC0F70" w:rsidP="00BB60BD">
            <w:pPr>
              <w:jc w:val="center"/>
              <w:rPr>
                <w:b/>
                <w:sz w:val="20"/>
              </w:rPr>
            </w:pPr>
            <w:r w:rsidRPr="005F7D3A">
              <w:rPr>
                <w:b/>
                <w:sz w:val="20"/>
                <w:lang w:val="en-US"/>
              </w:rPr>
              <w:t>Y</w:t>
            </w:r>
          </w:p>
        </w:tc>
      </w:tr>
      <w:tr w:rsidR="00CC0F7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CC0F70" w:rsidRPr="009376AA" w:rsidRDefault="00CC0F7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</w:t>
            </w:r>
          </w:p>
        </w:tc>
        <w:tc>
          <w:tcPr>
            <w:tcW w:w="1647" w:type="dxa"/>
            <w:vAlign w:val="center"/>
          </w:tcPr>
          <w:p w:rsidR="00CC0F70" w:rsidRPr="001E229A" w:rsidRDefault="00CC0F7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29° 20' 40"</w:t>
            </w:r>
          </w:p>
        </w:tc>
        <w:tc>
          <w:tcPr>
            <w:tcW w:w="1077" w:type="dxa"/>
            <w:vAlign w:val="center"/>
          </w:tcPr>
          <w:p w:rsidR="00CC0F70" w:rsidRPr="001248E0" w:rsidRDefault="00CC0F7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187,80</w:t>
            </w:r>
          </w:p>
        </w:tc>
        <w:tc>
          <w:tcPr>
            <w:tcW w:w="1304" w:type="dxa"/>
            <w:vAlign w:val="center"/>
          </w:tcPr>
          <w:p w:rsidR="00CC0F70" w:rsidRPr="001248E0" w:rsidRDefault="00CC0F7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557 269,47</w:t>
            </w:r>
          </w:p>
        </w:tc>
        <w:tc>
          <w:tcPr>
            <w:tcW w:w="1304" w:type="dxa"/>
            <w:vAlign w:val="center"/>
          </w:tcPr>
          <w:p w:rsidR="00CC0F70" w:rsidRPr="001248E0" w:rsidRDefault="00CC0F7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2 214 663,72</w:t>
            </w:r>
          </w:p>
        </w:tc>
      </w:tr>
      <w:tr w:rsidR="00CC0F7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CC0F70" w:rsidRPr="009376AA" w:rsidRDefault="00CC0F7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</w:t>
            </w:r>
          </w:p>
        </w:tc>
        <w:tc>
          <w:tcPr>
            <w:tcW w:w="1647" w:type="dxa"/>
            <w:vAlign w:val="center"/>
          </w:tcPr>
          <w:p w:rsidR="00CC0F70" w:rsidRPr="001E229A" w:rsidRDefault="00CC0F7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109° 19' 22"</w:t>
            </w:r>
          </w:p>
        </w:tc>
        <w:tc>
          <w:tcPr>
            <w:tcW w:w="1077" w:type="dxa"/>
            <w:vAlign w:val="center"/>
          </w:tcPr>
          <w:p w:rsidR="00CC0F70" w:rsidRPr="001248E0" w:rsidRDefault="00CC0F7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146,30</w:t>
            </w:r>
          </w:p>
        </w:tc>
        <w:tc>
          <w:tcPr>
            <w:tcW w:w="1304" w:type="dxa"/>
            <w:vAlign w:val="center"/>
          </w:tcPr>
          <w:p w:rsidR="00CC0F70" w:rsidRPr="001248E0" w:rsidRDefault="00CC0F7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557 433,15</w:t>
            </w:r>
          </w:p>
        </w:tc>
        <w:tc>
          <w:tcPr>
            <w:tcW w:w="1304" w:type="dxa"/>
            <w:vAlign w:val="center"/>
          </w:tcPr>
          <w:p w:rsidR="00CC0F70" w:rsidRPr="001248E0" w:rsidRDefault="00CC0F7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2 214 755,74</w:t>
            </w:r>
          </w:p>
        </w:tc>
      </w:tr>
      <w:tr w:rsidR="00CC0F7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CC0F70" w:rsidRPr="009376AA" w:rsidRDefault="00CC0F7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</w:t>
            </w:r>
          </w:p>
        </w:tc>
        <w:tc>
          <w:tcPr>
            <w:tcW w:w="1647" w:type="dxa"/>
            <w:vAlign w:val="center"/>
          </w:tcPr>
          <w:p w:rsidR="00CC0F70" w:rsidRPr="001E229A" w:rsidRDefault="00CC0F7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202° 1' 11"</w:t>
            </w:r>
          </w:p>
        </w:tc>
        <w:tc>
          <w:tcPr>
            <w:tcW w:w="1077" w:type="dxa"/>
            <w:vAlign w:val="center"/>
          </w:tcPr>
          <w:p w:rsidR="00CC0F70" w:rsidRPr="001248E0" w:rsidRDefault="00CC0F7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46,80</w:t>
            </w:r>
          </w:p>
        </w:tc>
        <w:tc>
          <w:tcPr>
            <w:tcW w:w="1304" w:type="dxa"/>
            <w:vAlign w:val="center"/>
          </w:tcPr>
          <w:p w:rsidR="00CC0F70" w:rsidRPr="001248E0" w:rsidRDefault="00CC0F7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557 384,74</w:t>
            </w:r>
          </w:p>
        </w:tc>
        <w:tc>
          <w:tcPr>
            <w:tcW w:w="1304" w:type="dxa"/>
            <w:vAlign w:val="center"/>
          </w:tcPr>
          <w:p w:rsidR="00CC0F70" w:rsidRPr="001248E0" w:rsidRDefault="00CC0F7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2 214 893,80</w:t>
            </w:r>
          </w:p>
        </w:tc>
      </w:tr>
      <w:tr w:rsidR="00CC0F7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CC0F70" w:rsidRPr="009376AA" w:rsidRDefault="00CC0F7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</w:t>
            </w:r>
          </w:p>
        </w:tc>
        <w:tc>
          <w:tcPr>
            <w:tcW w:w="1647" w:type="dxa"/>
            <w:vAlign w:val="center"/>
          </w:tcPr>
          <w:p w:rsidR="00CC0F70" w:rsidRPr="001E229A" w:rsidRDefault="00CC0F7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206° 5' 20"</w:t>
            </w:r>
          </w:p>
        </w:tc>
        <w:tc>
          <w:tcPr>
            <w:tcW w:w="1077" w:type="dxa"/>
            <w:vAlign w:val="center"/>
          </w:tcPr>
          <w:p w:rsidR="00CC0F70" w:rsidRPr="001248E0" w:rsidRDefault="00CC0F7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141,00</w:t>
            </w:r>
          </w:p>
        </w:tc>
        <w:tc>
          <w:tcPr>
            <w:tcW w:w="1304" w:type="dxa"/>
            <w:vAlign w:val="center"/>
          </w:tcPr>
          <w:p w:rsidR="00CC0F70" w:rsidRPr="001248E0" w:rsidRDefault="00CC0F7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557 341,37</w:t>
            </w:r>
          </w:p>
        </w:tc>
        <w:tc>
          <w:tcPr>
            <w:tcW w:w="1304" w:type="dxa"/>
            <w:vAlign w:val="center"/>
          </w:tcPr>
          <w:p w:rsidR="00CC0F70" w:rsidRPr="001248E0" w:rsidRDefault="00CC0F7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2 214 876,26</w:t>
            </w:r>
          </w:p>
        </w:tc>
      </w:tr>
      <w:tr w:rsidR="00CC0F7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CC0F70" w:rsidRPr="009376AA" w:rsidRDefault="00CC0F7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</w:t>
            </w:r>
          </w:p>
        </w:tc>
        <w:tc>
          <w:tcPr>
            <w:tcW w:w="1647" w:type="dxa"/>
            <w:vAlign w:val="center"/>
          </w:tcPr>
          <w:p w:rsidR="00CC0F70" w:rsidRPr="001E229A" w:rsidRDefault="00CC0F7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289° 59' 1"</w:t>
            </w:r>
          </w:p>
        </w:tc>
        <w:tc>
          <w:tcPr>
            <w:tcW w:w="1077" w:type="dxa"/>
            <w:vAlign w:val="center"/>
          </w:tcPr>
          <w:p w:rsidR="00CC0F70" w:rsidRPr="001248E0" w:rsidRDefault="00CC0F7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160,20</w:t>
            </w:r>
          </w:p>
        </w:tc>
        <w:tc>
          <w:tcPr>
            <w:tcW w:w="1304" w:type="dxa"/>
            <w:vAlign w:val="center"/>
          </w:tcPr>
          <w:p w:rsidR="00CC0F70" w:rsidRPr="001248E0" w:rsidRDefault="00CC0F7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557 214,73</w:t>
            </w:r>
          </w:p>
        </w:tc>
        <w:tc>
          <w:tcPr>
            <w:tcW w:w="1304" w:type="dxa"/>
            <w:vAlign w:val="center"/>
          </w:tcPr>
          <w:p w:rsidR="00CC0F70" w:rsidRPr="001248E0" w:rsidRDefault="00CC0F7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2 214 814,25</w:t>
            </w:r>
          </w:p>
        </w:tc>
      </w:tr>
    </w:tbl>
    <w:p w:rsidR="00CC0F70" w:rsidRDefault="00CC0F70" w:rsidP="00CC0F70">
      <w:pPr>
        <w:spacing w:after="120"/>
        <w:rPr>
          <w:lang w:val="en-US"/>
        </w:rPr>
      </w:pPr>
      <w:r>
        <w:t>Площадь</w:t>
      </w:r>
      <w:r w:rsidRPr="00F77704">
        <w:rPr>
          <w:lang w:val="en-US"/>
        </w:rPr>
        <w:t xml:space="preserve"> </w:t>
      </w:r>
      <w:r>
        <w:rPr>
          <w:lang w:val="en-US"/>
        </w:rPr>
        <w:t>28 733 кв. м</w:t>
      </w:r>
    </w:p>
    <w:p w:rsidR="008A5C55" w:rsidRDefault="008A5C55" w:rsidP="008A5C55">
      <w:pPr>
        <w:rPr>
          <w:b/>
          <w:sz w:val="28"/>
          <w:szCs w:val="28"/>
        </w:rPr>
      </w:pPr>
      <w:r w:rsidRPr="00263791">
        <w:rPr>
          <w:b/>
          <w:sz w:val="28"/>
          <w:szCs w:val="28"/>
        </w:rPr>
        <w:t>(</w:t>
      </w:r>
      <w:r w:rsidRPr="008A5C55">
        <w:rPr>
          <w:b/>
          <w:sz w:val="28"/>
          <w:szCs w:val="28"/>
        </w:rPr>
        <w:t>СО-2</w:t>
      </w:r>
      <w:r w:rsidRPr="00263791">
        <w:rPr>
          <w:b/>
          <w:sz w:val="28"/>
          <w:szCs w:val="28"/>
        </w:rPr>
        <w:t xml:space="preserve">) </w:t>
      </w:r>
      <w:r w:rsidRPr="008A5C55">
        <w:rPr>
          <w:b/>
          <w:sz w:val="28"/>
          <w:szCs w:val="28"/>
        </w:rPr>
        <w:t>Зона водозаборных, иных технических сооружений</w:t>
      </w:r>
      <w:r>
        <w:rPr>
          <w:b/>
          <w:sz w:val="28"/>
          <w:szCs w:val="28"/>
        </w:rPr>
        <w:t>:</w:t>
      </w:r>
    </w:p>
    <w:p w:rsidR="00EA56C8" w:rsidRDefault="00EA56C8" w:rsidP="00CC0F70">
      <w:pPr>
        <w:rPr>
          <w:sz w:val="28"/>
          <w:szCs w:val="28"/>
        </w:rPr>
      </w:pPr>
    </w:p>
    <w:p w:rsidR="006B0312" w:rsidRDefault="006B0312" w:rsidP="00CC0F70">
      <w:pPr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5762625" cy="3962400"/>
            <wp:effectExtent l="0" t="0" r="9525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96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0312" w:rsidRDefault="006B0312" w:rsidP="006B0312">
      <w:pPr>
        <w:rPr>
          <w:sz w:val="28"/>
          <w:szCs w:val="28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1"/>
        <w:gridCol w:w="1647"/>
        <w:gridCol w:w="1077"/>
        <w:gridCol w:w="1304"/>
        <w:gridCol w:w="1304"/>
      </w:tblGrid>
      <w:tr w:rsidR="006B0312" w:rsidRPr="005F7D3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6B0312" w:rsidRPr="005F7D3A" w:rsidRDefault="006B0312" w:rsidP="00BB60BD">
            <w:pPr>
              <w:tabs>
                <w:tab w:val="left" w:pos="-14"/>
              </w:tabs>
              <w:jc w:val="center"/>
              <w:rPr>
                <w:b/>
                <w:sz w:val="20"/>
              </w:rPr>
            </w:pPr>
            <w:r w:rsidRPr="005F7D3A">
              <w:rPr>
                <w:b/>
                <w:sz w:val="20"/>
              </w:rPr>
              <w:t>№№</w:t>
            </w:r>
          </w:p>
          <w:p w:rsidR="006B0312" w:rsidRPr="005F7D3A" w:rsidRDefault="006B0312" w:rsidP="00BB60BD">
            <w:pPr>
              <w:tabs>
                <w:tab w:val="left" w:pos="-14"/>
              </w:tabs>
              <w:jc w:val="center"/>
              <w:rPr>
                <w:b/>
                <w:bCs/>
                <w:sz w:val="20"/>
              </w:rPr>
            </w:pPr>
            <w:r w:rsidRPr="005F7D3A">
              <w:rPr>
                <w:b/>
                <w:sz w:val="20"/>
              </w:rPr>
              <w:t>пун-кт</w:t>
            </w:r>
            <w:r>
              <w:rPr>
                <w:b/>
                <w:sz w:val="20"/>
              </w:rPr>
              <w:t>а</w:t>
            </w:r>
          </w:p>
        </w:tc>
        <w:tc>
          <w:tcPr>
            <w:tcW w:w="1647" w:type="dxa"/>
            <w:vAlign w:val="center"/>
          </w:tcPr>
          <w:p w:rsidR="006B0312" w:rsidRPr="005F7D3A" w:rsidRDefault="006B0312" w:rsidP="00BB60BD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sz w:val="20"/>
              </w:rPr>
              <w:t>Дирекционный у</w:t>
            </w:r>
            <w:r w:rsidRPr="005F7D3A">
              <w:rPr>
                <w:b/>
                <w:sz w:val="20"/>
              </w:rPr>
              <w:t>г</w:t>
            </w:r>
            <w:r>
              <w:rPr>
                <w:b/>
                <w:sz w:val="20"/>
              </w:rPr>
              <w:t>о</w:t>
            </w:r>
            <w:r w:rsidRPr="005F7D3A">
              <w:rPr>
                <w:b/>
                <w:sz w:val="20"/>
              </w:rPr>
              <w:t>л</w:t>
            </w:r>
          </w:p>
        </w:tc>
        <w:tc>
          <w:tcPr>
            <w:tcW w:w="1077" w:type="dxa"/>
            <w:vAlign w:val="center"/>
          </w:tcPr>
          <w:p w:rsidR="006B0312" w:rsidRPr="005F7D3A" w:rsidRDefault="006B0312" w:rsidP="00BB60BD">
            <w:pPr>
              <w:jc w:val="center"/>
              <w:rPr>
                <w:b/>
                <w:sz w:val="20"/>
              </w:rPr>
            </w:pPr>
            <w:r w:rsidRPr="005F7D3A">
              <w:rPr>
                <w:b/>
                <w:sz w:val="20"/>
              </w:rPr>
              <w:t>Длина</w:t>
            </w:r>
          </w:p>
          <w:p w:rsidR="006B0312" w:rsidRPr="005F7D3A" w:rsidRDefault="006B0312" w:rsidP="00BB60BD">
            <w:pPr>
              <w:jc w:val="center"/>
              <w:rPr>
                <w:b/>
                <w:bCs/>
                <w:sz w:val="20"/>
              </w:rPr>
            </w:pPr>
            <w:r w:rsidRPr="005F7D3A">
              <w:rPr>
                <w:b/>
                <w:sz w:val="20"/>
              </w:rPr>
              <w:t>лини</w:t>
            </w:r>
            <w:r>
              <w:rPr>
                <w:b/>
                <w:sz w:val="20"/>
              </w:rPr>
              <w:t>и</w:t>
            </w:r>
            <w:r w:rsidRPr="005F7D3A">
              <w:rPr>
                <w:b/>
                <w:sz w:val="20"/>
              </w:rPr>
              <w:t>, м</w:t>
            </w:r>
          </w:p>
        </w:tc>
        <w:tc>
          <w:tcPr>
            <w:tcW w:w="1304" w:type="dxa"/>
            <w:vAlign w:val="center"/>
          </w:tcPr>
          <w:p w:rsidR="006B0312" w:rsidRPr="005F7D3A" w:rsidRDefault="006B0312" w:rsidP="00BB60BD">
            <w:pPr>
              <w:jc w:val="center"/>
              <w:rPr>
                <w:b/>
                <w:sz w:val="20"/>
              </w:rPr>
            </w:pPr>
            <w:r w:rsidRPr="005F7D3A">
              <w:rPr>
                <w:b/>
                <w:sz w:val="20"/>
                <w:lang w:val="en-US"/>
              </w:rPr>
              <w:t>X</w:t>
            </w:r>
          </w:p>
        </w:tc>
        <w:tc>
          <w:tcPr>
            <w:tcW w:w="1304" w:type="dxa"/>
            <w:vAlign w:val="center"/>
          </w:tcPr>
          <w:p w:rsidR="006B0312" w:rsidRPr="005F7D3A" w:rsidRDefault="006B0312" w:rsidP="00BB60BD">
            <w:pPr>
              <w:jc w:val="center"/>
              <w:rPr>
                <w:b/>
                <w:sz w:val="20"/>
              </w:rPr>
            </w:pPr>
            <w:r w:rsidRPr="005F7D3A">
              <w:rPr>
                <w:b/>
                <w:sz w:val="20"/>
                <w:lang w:val="en-US"/>
              </w:rPr>
              <w:t>Y</w:t>
            </w:r>
          </w:p>
        </w:tc>
      </w:tr>
      <w:tr w:rsidR="006B0312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6B0312" w:rsidRPr="009376AA" w:rsidRDefault="006B0312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</w:t>
            </w:r>
          </w:p>
        </w:tc>
        <w:tc>
          <w:tcPr>
            <w:tcW w:w="1647" w:type="dxa"/>
            <w:vAlign w:val="center"/>
          </w:tcPr>
          <w:p w:rsidR="006B0312" w:rsidRPr="001E229A" w:rsidRDefault="006B0312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271° 42' 56"</w:t>
            </w:r>
          </w:p>
        </w:tc>
        <w:tc>
          <w:tcPr>
            <w:tcW w:w="1077" w:type="dxa"/>
            <w:vAlign w:val="center"/>
          </w:tcPr>
          <w:p w:rsidR="006B0312" w:rsidRPr="001248E0" w:rsidRDefault="006B0312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49,40</w:t>
            </w:r>
          </w:p>
        </w:tc>
        <w:tc>
          <w:tcPr>
            <w:tcW w:w="1304" w:type="dxa"/>
            <w:vAlign w:val="center"/>
          </w:tcPr>
          <w:p w:rsidR="006B0312" w:rsidRPr="001248E0" w:rsidRDefault="006B0312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555 311,59</w:t>
            </w:r>
          </w:p>
        </w:tc>
        <w:tc>
          <w:tcPr>
            <w:tcW w:w="1304" w:type="dxa"/>
            <w:vAlign w:val="center"/>
          </w:tcPr>
          <w:p w:rsidR="006B0312" w:rsidRPr="001248E0" w:rsidRDefault="006B0312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2 214 882,79</w:t>
            </w:r>
          </w:p>
        </w:tc>
      </w:tr>
      <w:tr w:rsidR="006B0312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6B0312" w:rsidRPr="009376AA" w:rsidRDefault="006B0312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</w:t>
            </w:r>
          </w:p>
        </w:tc>
        <w:tc>
          <w:tcPr>
            <w:tcW w:w="1647" w:type="dxa"/>
            <w:vAlign w:val="center"/>
          </w:tcPr>
          <w:p w:rsidR="006B0312" w:rsidRPr="001E229A" w:rsidRDefault="006B0312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306° 35' 11"</w:t>
            </w:r>
          </w:p>
        </w:tc>
        <w:tc>
          <w:tcPr>
            <w:tcW w:w="1077" w:type="dxa"/>
            <w:vAlign w:val="center"/>
          </w:tcPr>
          <w:p w:rsidR="006B0312" w:rsidRPr="001248E0" w:rsidRDefault="006B0312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82,10</w:t>
            </w:r>
          </w:p>
        </w:tc>
        <w:tc>
          <w:tcPr>
            <w:tcW w:w="1304" w:type="dxa"/>
            <w:vAlign w:val="center"/>
          </w:tcPr>
          <w:p w:rsidR="006B0312" w:rsidRPr="001248E0" w:rsidRDefault="006B0312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555 313,07</w:t>
            </w:r>
          </w:p>
        </w:tc>
        <w:tc>
          <w:tcPr>
            <w:tcW w:w="1304" w:type="dxa"/>
            <w:vAlign w:val="center"/>
          </w:tcPr>
          <w:p w:rsidR="006B0312" w:rsidRPr="001248E0" w:rsidRDefault="006B0312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2 214 833,38</w:t>
            </w:r>
          </w:p>
        </w:tc>
      </w:tr>
      <w:tr w:rsidR="006B0312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6B0312" w:rsidRPr="009376AA" w:rsidRDefault="006B0312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</w:t>
            </w:r>
          </w:p>
        </w:tc>
        <w:tc>
          <w:tcPr>
            <w:tcW w:w="1647" w:type="dxa"/>
            <w:vAlign w:val="center"/>
          </w:tcPr>
          <w:p w:rsidR="006B0312" w:rsidRPr="001E229A" w:rsidRDefault="006B0312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216° 36' 42"</w:t>
            </w:r>
          </w:p>
        </w:tc>
        <w:tc>
          <w:tcPr>
            <w:tcW w:w="1077" w:type="dxa"/>
            <w:vAlign w:val="center"/>
          </w:tcPr>
          <w:p w:rsidR="006B0312" w:rsidRPr="001248E0" w:rsidRDefault="006B0312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68,00</w:t>
            </w:r>
          </w:p>
        </w:tc>
        <w:tc>
          <w:tcPr>
            <w:tcW w:w="1304" w:type="dxa"/>
            <w:vAlign w:val="center"/>
          </w:tcPr>
          <w:p w:rsidR="006B0312" w:rsidRPr="001248E0" w:rsidRDefault="006B0312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555 361,98</w:t>
            </w:r>
          </w:p>
        </w:tc>
        <w:tc>
          <w:tcPr>
            <w:tcW w:w="1304" w:type="dxa"/>
            <w:vAlign w:val="center"/>
          </w:tcPr>
          <w:p w:rsidR="006B0312" w:rsidRPr="001248E0" w:rsidRDefault="006B0312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2 214 767,49</w:t>
            </w:r>
          </w:p>
        </w:tc>
      </w:tr>
      <w:tr w:rsidR="006B0312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6B0312" w:rsidRPr="009376AA" w:rsidRDefault="006B0312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</w:t>
            </w:r>
          </w:p>
        </w:tc>
        <w:tc>
          <w:tcPr>
            <w:tcW w:w="1647" w:type="dxa"/>
            <w:vAlign w:val="center"/>
          </w:tcPr>
          <w:p w:rsidR="006B0312" w:rsidRPr="001E229A" w:rsidRDefault="006B0312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126° 35' 15"</w:t>
            </w:r>
          </w:p>
        </w:tc>
        <w:tc>
          <w:tcPr>
            <w:tcW w:w="1077" w:type="dxa"/>
            <w:vAlign w:val="center"/>
          </w:tcPr>
          <w:p w:rsidR="006B0312" w:rsidRPr="001248E0" w:rsidRDefault="006B0312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105,20</w:t>
            </w:r>
          </w:p>
        </w:tc>
        <w:tc>
          <w:tcPr>
            <w:tcW w:w="1304" w:type="dxa"/>
            <w:vAlign w:val="center"/>
          </w:tcPr>
          <w:p w:rsidR="006B0312" w:rsidRPr="001248E0" w:rsidRDefault="006B0312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555 307,43</w:t>
            </w:r>
          </w:p>
        </w:tc>
        <w:tc>
          <w:tcPr>
            <w:tcW w:w="1304" w:type="dxa"/>
            <w:vAlign w:val="center"/>
          </w:tcPr>
          <w:p w:rsidR="006B0312" w:rsidRPr="001248E0" w:rsidRDefault="006B0312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2 214 726,96</w:t>
            </w:r>
          </w:p>
        </w:tc>
      </w:tr>
      <w:tr w:rsidR="006B0312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6B0312" w:rsidRPr="009376AA" w:rsidRDefault="006B0312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</w:t>
            </w:r>
          </w:p>
        </w:tc>
        <w:tc>
          <w:tcPr>
            <w:tcW w:w="1647" w:type="dxa"/>
            <w:vAlign w:val="center"/>
          </w:tcPr>
          <w:p w:rsidR="006B0312" w:rsidRPr="001E229A" w:rsidRDefault="006B0312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91° 38' 41"</w:t>
            </w:r>
          </w:p>
        </w:tc>
        <w:tc>
          <w:tcPr>
            <w:tcW w:w="1077" w:type="dxa"/>
            <w:vAlign w:val="center"/>
          </w:tcPr>
          <w:p w:rsidR="006B0312" w:rsidRPr="001248E0" w:rsidRDefault="006B0312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70,70</w:t>
            </w:r>
          </w:p>
        </w:tc>
        <w:tc>
          <w:tcPr>
            <w:tcW w:w="1304" w:type="dxa"/>
            <w:vAlign w:val="center"/>
          </w:tcPr>
          <w:p w:rsidR="006B0312" w:rsidRPr="001248E0" w:rsidRDefault="006B0312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555 244,74</w:t>
            </w:r>
          </w:p>
        </w:tc>
        <w:tc>
          <w:tcPr>
            <w:tcW w:w="1304" w:type="dxa"/>
            <w:vAlign w:val="center"/>
          </w:tcPr>
          <w:p w:rsidR="006B0312" w:rsidRPr="001248E0" w:rsidRDefault="006B0312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2 214 811,41</w:t>
            </w:r>
          </w:p>
        </w:tc>
      </w:tr>
      <w:tr w:rsidR="006B0312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6B0312" w:rsidRPr="009376AA" w:rsidRDefault="006B0312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</w:t>
            </w:r>
          </w:p>
        </w:tc>
        <w:tc>
          <w:tcPr>
            <w:tcW w:w="1647" w:type="dxa"/>
            <w:vAlign w:val="center"/>
          </w:tcPr>
          <w:p w:rsidR="006B0312" w:rsidRPr="001E229A" w:rsidRDefault="006B0312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0° 34' 26"</w:t>
            </w:r>
          </w:p>
        </w:tc>
        <w:tc>
          <w:tcPr>
            <w:tcW w:w="1077" w:type="dxa"/>
            <w:vAlign w:val="center"/>
          </w:tcPr>
          <w:p w:rsidR="006B0312" w:rsidRPr="001248E0" w:rsidRDefault="006B0312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68,90</w:t>
            </w:r>
          </w:p>
        </w:tc>
        <w:tc>
          <w:tcPr>
            <w:tcW w:w="1304" w:type="dxa"/>
            <w:vAlign w:val="center"/>
          </w:tcPr>
          <w:p w:rsidR="006B0312" w:rsidRPr="001248E0" w:rsidRDefault="006B0312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555 242,71</w:t>
            </w:r>
          </w:p>
        </w:tc>
        <w:tc>
          <w:tcPr>
            <w:tcW w:w="1304" w:type="dxa"/>
            <w:vAlign w:val="center"/>
          </w:tcPr>
          <w:p w:rsidR="006B0312" w:rsidRPr="001248E0" w:rsidRDefault="006B0312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2 214 882,10</w:t>
            </w:r>
          </w:p>
        </w:tc>
      </w:tr>
    </w:tbl>
    <w:p w:rsidR="006B0312" w:rsidRDefault="006B0312" w:rsidP="006B0312">
      <w:pPr>
        <w:spacing w:after="120"/>
        <w:rPr>
          <w:lang w:val="en-US"/>
        </w:rPr>
      </w:pPr>
      <w:r>
        <w:t>Площадь</w:t>
      </w:r>
      <w:r w:rsidRPr="00F77704">
        <w:rPr>
          <w:lang w:val="en-US"/>
        </w:rPr>
        <w:t xml:space="preserve"> </w:t>
      </w:r>
      <w:r>
        <w:rPr>
          <w:lang w:val="en-US"/>
        </w:rPr>
        <w:t>10 502 кв. м</w:t>
      </w:r>
    </w:p>
    <w:p w:rsidR="0090401B" w:rsidRDefault="0090401B" w:rsidP="0090401B">
      <w:pPr>
        <w:rPr>
          <w:b/>
          <w:sz w:val="28"/>
          <w:szCs w:val="28"/>
        </w:rPr>
      </w:pPr>
      <w:r w:rsidRPr="00263791">
        <w:rPr>
          <w:b/>
          <w:sz w:val="28"/>
          <w:szCs w:val="28"/>
        </w:rPr>
        <w:t>(</w:t>
      </w:r>
      <w:r w:rsidRPr="0090401B">
        <w:rPr>
          <w:b/>
          <w:sz w:val="28"/>
          <w:szCs w:val="28"/>
        </w:rPr>
        <w:t>СО-3</w:t>
      </w:r>
      <w:r w:rsidRPr="00263791">
        <w:rPr>
          <w:b/>
          <w:sz w:val="28"/>
          <w:szCs w:val="28"/>
        </w:rPr>
        <w:t xml:space="preserve">) </w:t>
      </w:r>
      <w:r w:rsidRPr="0090401B">
        <w:rPr>
          <w:b/>
          <w:sz w:val="28"/>
          <w:szCs w:val="28"/>
        </w:rPr>
        <w:t>Зона кладбищ</w:t>
      </w:r>
      <w:r>
        <w:rPr>
          <w:b/>
          <w:sz w:val="28"/>
          <w:szCs w:val="28"/>
        </w:rPr>
        <w:t>:</w:t>
      </w:r>
    </w:p>
    <w:p w:rsidR="0090401B" w:rsidRDefault="0090401B" w:rsidP="0090401B">
      <w:pPr>
        <w:rPr>
          <w:b/>
          <w:sz w:val="28"/>
          <w:szCs w:val="28"/>
        </w:rPr>
      </w:pPr>
      <w:r>
        <w:rPr>
          <w:noProof/>
        </w:rPr>
        <w:drawing>
          <wp:inline distT="0" distB="0" distL="0" distR="0">
            <wp:extent cx="5760720" cy="3931920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931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1"/>
        <w:gridCol w:w="1647"/>
        <w:gridCol w:w="1077"/>
        <w:gridCol w:w="1304"/>
        <w:gridCol w:w="1304"/>
      </w:tblGrid>
      <w:tr w:rsidR="0090401B" w:rsidRPr="005F7D3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90401B" w:rsidRPr="005F7D3A" w:rsidRDefault="0090401B" w:rsidP="00BB60BD">
            <w:pPr>
              <w:tabs>
                <w:tab w:val="left" w:pos="-14"/>
              </w:tabs>
              <w:jc w:val="center"/>
              <w:rPr>
                <w:b/>
                <w:sz w:val="20"/>
              </w:rPr>
            </w:pPr>
            <w:r w:rsidRPr="005F7D3A">
              <w:rPr>
                <w:b/>
                <w:sz w:val="20"/>
              </w:rPr>
              <w:t>№№</w:t>
            </w:r>
          </w:p>
          <w:p w:rsidR="0090401B" w:rsidRPr="005F7D3A" w:rsidRDefault="0090401B" w:rsidP="00BB60BD">
            <w:pPr>
              <w:tabs>
                <w:tab w:val="left" w:pos="-14"/>
              </w:tabs>
              <w:jc w:val="center"/>
              <w:rPr>
                <w:b/>
                <w:bCs/>
                <w:sz w:val="20"/>
              </w:rPr>
            </w:pPr>
            <w:r w:rsidRPr="005F7D3A">
              <w:rPr>
                <w:b/>
                <w:sz w:val="20"/>
              </w:rPr>
              <w:t>пун-кт</w:t>
            </w:r>
            <w:r>
              <w:rPr>
                <w:b/>
                <w:sz w:val="20"/>
              </w:rPr>
              <w:t>а</w:t>
            </w:r>
          </w:p>
        </w:tc>
        <w:tc>
          <w:tcPr>
            <w:tcW w:w="1647" w:type="dxa"/>
            <w:vAlign w:val="center"/>
          </w:tcPr>
          <w:p w:rsidR="0090401B" w:rsidRPr="005F7D3A" w:rsidRDefault="0090401B" w:rsidP="00BB60BD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sz w:val="20"/>
              </w:rPr>
              <w:t>Дирекционный у</w:t>
            </w:r>
            <w:r w:rsidRPr="005F7D3A">
              <w:rPr>
                <w:b/>
                <w:sz w:val="20"/>
              </w:rPr>
              <w:t>г</w:t>
            </w:r>
            <w:r>
              <w:rPr>
                <w:b/>
                <w:sz w:val="20"/>
              </w:rPr>
              <w:t>о</w:t>
            </w:r>
            <w:r w:rsidRPr="005F7D3A">
              <w:rPr>
                <w:b/>
                <w:sz w:val="20"/>
              </w:rPr>
              <w:t>л</w:t>
            </w:r>
          </w:p>
        </w:tc>
        <w:tc>
          <w:tcPr>
            <w:tcW w:w="1077" w:type="dxa"/>
            <w:vAlign w:val="center"/>
          </w:tcPr>
          <w:p w:rsidR="0090401B" w:rsidRPr="005F7D3A" w:rsidRDefault="0090401B" w:rsidP="00BB60BD">
            <w:pPr>
              <w:jc w:val="center"/>
              <w:rPr>
                <w:b/>
                <w:sz w:val="20"/>
              </w:rPr>
            </w:pPr>
            <w:r w:rsidRPr="005F7D3A">
              <w:rPr>
                <w:b/>
                <w:sz w:val="20"/>
              </w:rPr>
              <w:t>Длина</w:t>
            </w:r>
          </w:p>
          <w:p w:rsidR="0090401B" w:rsidRPr="005F7D3A" w:rsidRDefault="0090401B" w:rsidP="00BB60BD">
            <w:pPr>
              <w:jc w:val="center"/>
              <w:rPr>
                <w:b/>
                <w:bCs/>
                <w:sz w:val="20"/>
              </w:rPr>
            </w:pPr>
            <w:r w:rsidRPr="005F7D3A">
              <w:rPr>
                <w:b/>
                <w:sz w:val="20"/>
              </w:rPr>
              <w:t>лини</w:t>
            </w:r>
            <w:r>
              <w:rPr>
                <w:b/>
                <w:sz w:val="20"/>
              </w:rPr>
              <w:t>и</w:t>
            </w:r>
            <w:r w:rsidRPr="005F7D3A">
              <w:rPr>
                <w:b/>
                <w:sz w:val="20"/>
              </w:rPr>
              <w:t>, м</w:t>
            </w:r>
          </w:p>
        </w:tc>
        <w:tc>
          <w:tcPr>
            <w:tcW w:w="1304" w:type="dxa"/>
            <w:vAlign w:val="center"/>
          </w:tcPr>
          <w:p w:rsidR="0090401B" w:rsidRPr="005F7D3A" w:rsidRDefault="0090401B" w:rsidP="00BB60BD">
            <w:pPr>
              <w:jc w:val="center"/>
              <w:rPr>
                <w:b/>
                <w:sz w:val="20"/>
              </w:rPr>
            </w:pPr>
            <w:r w:rsidRPr="005F7D3A">
              <w:rPr>
                <w:b/>
                <w:sz w:val="20"/>
                <w:lang w:val="en-US"/>
              </w:rPr>
              <w:t>X</w:t>
            </w:r>
          </w:p>
        </w:tc>
        <w:tc>
          <w:tcPr>
            <w:tcW w:w="1304" w:type="dxa"/>
            <w:vAlign w:val="center"/>
          </w:tcPr>
          <w:p w:rsidR="0090401B" w:rsidRPr="005F7D3A" w:rsidRDefault="0090401B" w:rsidP="00BB60BD">
            <w:pPr>
              <w:jc w:val="center"/>
              <w:rPr>
                <w:b/>
                <w:sz w:val="20"/>
              </w:rPr>
            </w:pPr>
            <w:r w:rsidRPr="005F7D3A">
              <w:rPr>
                <w:b/>
                <w:sz w:val="20"/>
                <w:lang w:val="en-US"/>
              </w:rPr>
              <w:t>Y</w:t>
            </w:r>
          </w:p>
        </w:tc>
      </w:tr>
      <w:tr w:rsidR="0090401B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90401B" w:rsidRPr="009376AA" w:rsidRDefault="0090401B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</w:t>
            </w:r>
          </w:p>
        </w:tc>
        <w:tc>
          <w:tcPr>
            <w:tcW w:w="1647" w:type="dxa"/>
            <w:vAlign w:val="center"/>
          </w:tcPr>
          <w:p w:rsidR="0090401B" w:rsidRPr="001E229A" w:rsidRDefault="0090401B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103° 27' 59"</w:t>
            </w:r>
          </w:p>
        </w:tc>
        <w:tc>
          <w:tcPr>
            <w:tcW w:w="1077" w:type="dxa"/>
            <w:vAlign w:val="center"/>
          </w:tcPr>
          <w:p w:rsidR="0090401B" w:rsidRPr="001248E0" w:rsidRDefault="0090401B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135,10</w:t>
            </w:r>
          </w:p>
        </w:tc>
        <w:tc>
          <w:tcPr>
            <w:tcW w:w="1304" w:type="dxa"/>
            <w:vAlign w:val="center"/>
          </w:tcPr>
          <w:p w:rsidR="0090401B" w:rsidRPr="001248E0" w:rsidRDefault="0090401B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556 833,67</w:t>
            </w:r>
          </w:p>
        </w:tc>
        <w:tc>
          <w:tcPr>
            <w:tcW w:w="1304" w:type="dxa"/>
            <w:vAlign w:val="center"/>
          </w:tcPr>
          <w:p w:rsidR="0090401B" w:rsidRPr="001248E0" w:rsidRDefault="0090401B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2 215 044,78</w:t>
            </w:r>
          </w:p>
        </w:tc>
      </w:tr>
      <w:tr w:rsidR="0090401B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90401B" w:rsidRPr="009376AA" w:rsidRDefault="0090401B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</w:t>
            </w:r>
          </w:p>
        </w:tc>
        <w:tc>
          <w:tcPr>
            <w:tcW w:w="1647" w:type="dxa"/>
            <w:vAlign w:val="center"/>
          </w:tcPr>
          <w:p w:rsidR="0090401B" w:rsidRPr="001E229A" w:rsidRDefault="0090401B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196° 0' 45"</w:t>
            </w:r>
          </w:p>
        </w:tc>
        <w:tc>
          <w:tcPr>
            <w:tcW w:w="1077" w:type="dxa"/>
            <w:vAlign w:val="center"/>
          </w:tcPr>
          <w:p w:rsidR="0090401B" w:rsidRPr="001248E0" w:rsidRDefault="0090401B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7,00</w:t>
            </w:r>
          </w:p>
        </w:tc>
        <w:tc>
          <w:tcPr>
            <w:tcW w:w="1304" w:type="dxa"/>
            <w:vAlign w:val="center"/>
          </w:tcPr>
          <w:p w:rsidR="0090401B" w:rsidRPr="001248E0" w:rsidRDefault="0090401B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556 802,20</w:t>
            </w:r>
          </w:p>
        </w:tc>
        <w:tc>
          <w:tcPr>
            <w:tcW w:w="1304" w:type="dxa"/>
            <w:vAlign w:val="center"/>
          </w:tcPr>
          <w:p w:rsidR="0090401B" w:rsidRPr="001248E0" w:rsidRDefault="0090401B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2 215 176,20</w:t>
            </w:r>
          </w:p>
        </w:tc>
      </w:tr>
      <w:tr w:rsidR="0090401B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90401B" w:rsidRPr="009376AA" w:rsidRDefault="0090401B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</w:t>
            </w:r>
          </w:p>
        </w:tc>
        <w:tc>
          <w:tcPr>
            <w:tcW w:w="1647" w:type="dxa"/>
            <w:vAlign w:val="center"/>
          </w:tcPr>
          <w:p w:rsidR="0090401B" w:rsidRPr="001E229A" w:rsidRDefault="0090401B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200° 38' 51"</w:t>
            </w:r>
          </w:p>
        </w:tc>
        <w:tc>
          <w:tcPr>
            <w:tcW w:w="1077" w:type="dxa"/>
            <w:vAlign w:val="center"/>
          </w:tcPr>
          <w:p w:rsidR="0090401B" w:rsidRPr="001248E0" w:rsidRDefault="0090401B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131,20</w:t>
            </w:r>
          </w:p>
        </w:tc>
        <w:tc>
          <w:tcPr>
            <w:tcW w:w="1304" w:type="dxa"/>
            <w:vAlign w:val="center"/>
          </w:tcPr>
          <w:p w:rsidR="0090401B" w:rsidRPr="001248E0" w:rsidRDefault="0090401B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556 795,44</w:t>
            </w:r>
          </w:p>
        </w:tc>
        <w:tc>
          <w:tcPr>
            <w:tcW w:w="1304" w:type="dxa"/>
            <w:vAlign w:val="center"/>
          </w:tcPr>
          <w:p w:rsidR="0090401B" w:rsidRPr="001248E0" w:rsidRDefault="0090401B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2 215 174,26</w:t>
            </w:r>
          </w:p>
        </w:tc>
      </w:tr>
      <w:tr w:rsidR="0090401B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90401B" w:rsidRPr="009376AA" w:rsidRDefault="0090401B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</w:t>
            </w:r>
          </w:p>
        </w:tc>
        <w:tc>
          <w:tcPr>
            <w:tcW w:w="1647" w:type="dxa"/>
            <w:vAlign w:val="center"/>
          </w:tcPr>
          <w:p w:rsidR="0090401B" w:rsidRPr="001E229A" w:rsidRDefault="0090401B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284° 12' 27"</w:t>
            </w:r>
          </w:p>
        </w:tc>
        <w:tc>
          <w:tcPr>
            <w:tcW w:w="1077" w:type="dxa"/>
            <w:vAlign w:val="center"/>
          </w:tcPr>
          <w:p w:rsidR="0090401B" w:rsidRPr="001248E0" w:rsidRDefault="0090401B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135,50</w:t>
            </w:r>
          </w:p>
        </w:tc>
        <w:tc>
          <w:tcPr>
            <w:tcW w:w="1304" w:type="dxa"/>
            <w:vAlign w:val="center"/>
          </w:tcPr>
          <w:p w:rsidR="0090401B" w:rsidRPr="001248E0" w:rsidRDefault="0090401B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556 672,65</w:t>
            </w:r>
          </w:p>
        </w:tc>
        <w:tc>
          <w:tcPr>
            <w:tcW w:w="1304" w:type="dxa"/>
            <w:vAlign w:val="center"/>
          </w:tcPr>
          <w:p w:rsidR="0090401B" w:rsidRPr="001248E0" w:rsidRDefault="0090401B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2 215 127,99</w:t>
            </w:r>
          </w:p>
        </w:tc>
      </w:tr>
      <w:tr w:rsidR="0090401B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90401B" w:rsidRPr="009376AA" w:rsidRDefault="0090401B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</w:t>
            </w:r>
          </w:p>
        </w:tc>
        <w:tc>
          <w:tcPr>
            <w:tcW w:w="1647" w:type="dxa"/>
            <w:vAlign w:val="center"/>
          </w:tcPr>
          <w:p w:rsidR="0090401B" w:rsidRPr="001E229A" w:rsidRDefault="0090401B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20° 38' 13"</w:t>
            </w:r>
          </w:p>
        </w:tc>
        <w:tc>
          <w:tcPr>
            <w:tcW w:w="1077" w:type="dxa"/>
            <w:vAlign w:val="center"/>
          </w:tcPr>
          <w:p w:rsidR="0090401B" w:rsidRPr="001248E0" w:rsidRDefault="0090401B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136,50</w:t>
            </w:r>
          </w:p>
        </w:tc>
        <w:tc>
          <w:tcPr>
            <w:tcW w:w="1304" w:type="dxa"/>
            <w:vAlign w:val="center"/>
          </w:tcPr>
          <w:p w:rsidR="0090401B" w:rsidRPr="001248E0" w:rsidRDefault="0090401B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556 705,90</w:t>
            </w:r>
          </w:p>
        </w:tc>
        <w:tc>
          <w:tcPr>
            <w:tcW w:w="1304" w:type="dxa"/>
            <w:vAlign w:val="center"/>
          </w:tcPr>
          <w:p w:rsidR="0090401B" w:rsidRPr="001248E0" w:rsidRDefault="0090401B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2 214 996,66</w:t>
            </w:r>
          </w:p>
        </w:tc>
      </w:tr>
    </w:tbl>
    <w:p w:rsidR="0090401B" w:rsidRDefault="0090401B" w:rsidP="0090401B">
      <w:pPr>
        <w:spacing w:after="120"/>
        <w:rPr>
          <w:lang w:val="en-US"/>
        </w:rPr>
      </w:pPr>
      <w:r>
        <w:t>Площадь</w:t>
      </w:r>
      <w:r w:rsidRPr="00F77704">
        <w:rPr>
          <w:lang w:val="en-US"/>
        </w:rPr>
        <w:t xml:space="preserve"> </w:t>
      </w:r>
      <w:r>
        <w:rPr>
          <w:lang w:val="en-US"/>
        </w:rPr>
        <w:t>18 499 кв. м</w:t>
      </w:r>
    </w:p>
    <w:p w:rsidR="0090401B" w:rsidRDefault="0090401B" w:rsidP="0090401B">
      <w:pPr>
        <w:rPr>
          <w:b/>
          <w:sz w:val="28"/>
          <w:szCs w:val="28"/>
        </w:rPr>
      </w:pPr>
    </w:p>
    <w:p w:rsidR="0090401B" w:rsidRDefault="0090401B" w:rsidP="0090401B">
      <w:pPr>
        <w:rPr>
          <w:b/>
          <w:sz w:val="28"/>
          <w:szCs w:val="28"/>
        </w:rPr>
      </w:pPr>
      <w:r>
        <w:rPr>
          <w:noProof/>
        </w:rPr>
        <w:drawing>
          <wp:inline distT="0" distB="0" distL="0" distR="0">
            <wp:extent cx="5762625" cy="3962400"/>
            <wp:effectExtent l="0" t="0" r="9525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96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1"/>
        <w:gridCol w:w="1647"/>
        <w:gridCol w:w="1077"/>
        <w:gridCol w:w="1304"/>
        <w:gridCol w:w="1304"/>
      </w:tblGrid>
      <w:tr w:rsidR="0090401B" w:rsidRPr="005F7D3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90401B" w:rsidRPr="005F7D3A" w:rsidRDefault="0090401B" w:rsidP="00BB60BD">
            <w:pPr>
              <w:tabs>
                <w:tab w:val="left" w:pos="-14"/>
              </w:tabs>
              <w:jc w:val="center"/>
              <w:rPr>
                <w:b/>
                <w:sz w:val="20"/>
              </w:rPr>
            </w:pPr>
            <w:r w:rsidRPr="005F7D3A">
              <w:rPr>
                <w:b/>
                <w:sz w:val="20"/>
              </w:rPr>
              <w:t>№№</w:t>
            </w:r>
          </w:p>
          <w:p w:rsidR="0090401B" w:rsidRPr="005F7D3A" w:rsidRDefault="0090401B" w:rsidP="00BB60BD">
            <w:pPr>
              <w:tabs>
                <w:tab w:val="left" w:pos="-14"/>
              </w:tabs>
              <w:jc w:val="center"/>
              <w:rPr>
                <w:b/>
                <w:bCs/>
                <w:sz w:val="20"/>
              </w:rPr>
            </w:pPr>
            <w:r w:rsidRPr="005F7D3A">
              <w:rPr>
                <w:b/>
                <w:sz w:val="20"/>
              </w:rPr>
              <w:t>пун-кт</w:t>
            </w:r>
            <w:r>
              <w:rPr>
                <w:b/>
                <w:sz w:val="20"/>
              </w:rPr>
              <w:t>а</w:t>
            </w:r>
          </w:p>
        </w:tc>
        <w:tc>
          <w:tcPr>
            <w:tcW w:w="1647" w:type="dxa"/>
            <w:vAlign w:val="center"/>
          </w:tcPr>
          <w:p w:rsidR="0090401B" w:rsidRPr="005F7D3A" w:rsidRDefault="0090401B" w:rsidP="00BB60BD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sz w:val="20"/>
              </w:rPr>
              <w:t>Дирекционный у</w:t>
            </w:r>
            <w:r w:rsidRPr="005F7D3A">
              <w:rPr>
                <w:b/>
                <w:sz w:val="20"/>
              </w:rPr>
              <w:t>г</w:t>
            </w:r>
            <w:r>
              <w:rPr>
                <w:b/>
                <w:sz w:val="20"/>
              </w:rPr>
              <w:t>о</w:t>
            </w:r>
            <w:r w:rsidRPr="005F7D3A">
              <w:rPr>
                <w:b/>
                <w:sz w:val="20"/>
              </w:rPr>
              <w:t>л</w:t>
            </w:r>
          </w:p>
        </w:tc>
        <w:tc>
          <w:tcPr>
            <w:tcW w:w="1077" w:type="dxa"/>
            <w:vAlign w:val="center"/>
          </w:tcPr>
          <w:p w:rsidR="0090401B" w:rsidRPr="005F7D3A" w:rsidRDefault="0090401B" w:rsidP="00BB60BD">
            <w:pPr>
              <w:jc w:val="center"/>
              <w:rPr>
                <w:b/>
                <w:sz w:val="20"/>
              </w:rPr>
            </w:pPr>
            <w:r w:rsidRPr="005F7D3A">
              <w:rPr>
                <w:b/>
                <w:sz w:val="20"/>
              </w:rPr>
              <w:t>Длина</w:t>
            </w:r>
          </w:p>
          <w:p w:rsidR="0090401B" w:rsidRPr="005F7D3A" w:rsidRDefault="0090401B" w:rsidP="00BB60BD">
            <w:pPr>
              <w:jc w:val="center"/>
              <w:rPr>
                <w:b/>
                <w:bCs/>
                <w:sz w:val="20"/>
              </w:rPr>
            </w:pPr>
            <w:r w:rsidRPr="005F7D3A">
              <w:rPr>
                <w:b/>
                <w:sz w:val="20"/>
              </w:rPr>
              <w:t>лини</w:t>
            </w:r>
            <w:r>
              <w:rPr>
                <w:b/>
                <w:sz w:val="20"/>
              </w:rPr>
              <w:t>и</w:t>
            </w:r>
            <w:r w:rsidRPr="005F7D3A">
              <w:rPr>
                <w:b/>
                <w:sz w:val="20"/>
              </w:rPr>
              <w:t>, м</w:t>
            </w:r>
          </w:p>
        </w:tc>
        <w:tc>
          <w:tcPr>
            <w:tcW w:w="1304" w:type="dxa"/>
            <w:vAlign w:val="center"/>
          </w:tcPr>
          <w:p w:rsidR="0090401B" w:rsidRPr="005F7D3A" w:rsidRDefault="0090401B" w:rsidP="00BB60BD">
            <w:pPr>
              <w:jc w:val="center"/>
              <w:rPr>
                <w:b/>
                <w:sz w:val="20"/>
              </w:rPr>
            </w:pPr>
            <w:r w:rsidRPr="005F7D3A">
              <w:rPr>
                <w:b/>
                <w:sz w:val="20"/>
                <w:lang w:val="en-US"/>
              </w:rPr>
              <w:t>X</w:t>
            </w:r>
          </w:p>
        </w:tc>
        <w:tc>
          <w:tcPr>
            <w:tcW w:w="1304" w:type="dxa"/>
            <w:vAlign w:val="center"/>
          </w:tcPr>
          <w:p w:rsidR="0090401B" w:rsidRPr="005F7D3A" w:rsidRDefault="0090401B" w:rsidP="00BB60BD">
            <w:pPr>
              <w:jc w:val="center"/>
              <w:rPr>
                <w:b/>
                <w:sz w:val="20"/>
              </w:rPr>
            </w:pPr>
            <w:r w:rsidRPr="005F7D3A">
              <w:rPr>
                <w:b/>
                <w:sz w:val="20"/>
                <w:lang w:val="en-US"/>
              </w:rPr>
              <w:t>Y</w:t>
            </w:r>
          </w:p>
        </w:tc>
      </w:tr>
      <w:tr w:rsidR="0090401B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90401B" w:rsidRPr="009376AA" w:rsidRDefault="0090401B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</w:t>
            </w:r>
          </w:p>
        </w:tc>
        <w:tc>
          <w:tcPr>
            <w:tcW w:w="1647" w:type="dxa"/>
            <w:vAlign w:val="center"/>
          </w:tcPr>
          <w:p w:rsidR="0090401B" w:rsidRPr="001E229A" w:rsidRDefault="0090401B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109° 3' 30"</w:t>
            </w:r>
          </w:p>
        </w:tc>
        <w:tc>
          <w:tcPr>
            <w:tcW w:w="1077" w:type="dxa"/>
            <w:vAlign w:val="center"/>
          </w:tcPr>
          <w:p w:rsidR="0090401B" w:rsidRPr="001248E0" w:rsidRDefault="0090401B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84,60</w:t>
            </w:r>
          </w:p>
        </w:tc>
        <w:tc>
          <w:tcPr>
            <w:tcW w:w="1304" w:type="dxa"/>
            <w:vAlign w:val="center"/>
          </w:tcPr>
          <w:p w:rsidR="0090401B" w:rsidRPr="001248E0" w:rsidRDefault="0090401B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554 311,48</w:t>
            </w:r>
          </w:p>
        </w:tc>
        <w:tc>
          <w:tcPr>
            <w:tcW w:w="1304" w:type="dxa"/>
            <w:vAlign w:val="center"/>
          </w:tcPr>
          <w:p w:rsidR="0090401B" w:rsidRPr="001248E0" w:rsidRDefault="0090401B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2 217 095,77</w:t>
            </w:r>
          </w:p>
        </w:tc>
      </w:tr>
      <w:tr w:rsidR="0090401B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90401B" w:rsidRPr="009376AA" w:rsidRDefault="0090401B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</w:t>
            </w:r>
          </w:p>
        </w:tc>
        <w:tc>
          <w:tcPr>
            <w:tcW w:w="1647" w:type="dxa"/>
            <w:vAlign w:val="center"/>
          </w:tcPr>
          <w:p w:rsidR="0090401B" w:rsidRPr="001E229A" w:rsidRDefault="0090401B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197° 51' 14"</w:t>
            </w:r>
          </w:p>
        </w:tc>
        <w:tc>
          <w:tcPr>
            <w:tcW w:w="1077" w:type="dxa"/>
            <w:vAlign w:val="center"/>
          </w:tcPr>
          <w:p w:rsidR="0090401B" w:rsidRPr="001248E0" w:rsidRDefault="0090401B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71,70</w:t>
            </w:r>
          </w:p>
        </w:tc>
        <w:tc>
          <w:tcPr>
            <w:tcW w:w="1304" w:type="dxa"/>
            <w:vAlign w:val="center"/>
          </w:tcPr>
          <w:p w:rsidR="0090401B" w:rsidRPr="001248E0" w:rsidRDefault="0090401B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554 283,87</w:t>
            </w:r>
          </w:p>
        </w:tc>
        <w:tc>
          <w:tcPr>
            <w:tcW w:w="1304" w:type="dxa"/>
            <w:vAlign w:val="center"/>
          </w:tcPr>
          <w:p w:rsidR="0090401B" w:rsidRPr="001248E0" w:rsidRDefault="0090401B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2 217 175,69</w:t>
            </w:r>
          </w:p>
        </w:tc>
      </w:tr>
      <w:tr w:rsidR="0090401B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90401B" w:rsidRPr="009376AA" w:rsidRDefault="0090401B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</w:t>
            </w:r>
          </w:p>
        </w:tc>
        <w:tc>
          <w:tcPr>
            <w:tcW w:w="1647" w:type="dxa"/>
            <w:vAlign w:val="center"/>
          </w:tcPr>
          <w:p w:rsidR="0090401B" w:rsidRPr="001E229A" w:rsidRDefault="0090401B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285° 11' 39"</w:t>
            </w:r>
          </w:p>
        </w:tc>
        <w:tc>
          <w:tcPr>
            <w:tcW w:w="1077" w:type="dxa"/>
            <w:vAlign w:val="center"/>
          </w:tcPr>
          <w:p w:rsidR="0090401B" w:rsidRPr="001248E0" w:rsidRDefault="0090401B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82,60</w:t>
            </w:r>
          </w:p>
        </w:tc>
        <w:tc>
          <w:tcPr>
            <w:tcW w:w="1304" w:type="dxa"/>
            <w:vAlign w:val="center"/>
          </w:tcPr>
          <w:p w:rsidR="0090401B" w:rsidRPr="001248E0" w:rsidRDefault="0090401B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554 215,60</w:t>
            </w:r>
          </w:p>
        </w:tc>
        <w:tc>
          <w:tcPr>
            <w:tcW w:w="1304" w:type="dxa"/>
            <w:vAlign w:val="center"/>
          </w:tcPr>
          <w:p w:rsidR="0090401B" w:rsidRPr="001248E0" w:rsidRDefault="0090401B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2 217 153,70</w:t>
            </w:r>
          </w:p>
        </w:tc>
      </w:tr>
      <w:tr w:rsidR="0090401B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90401B" w:rsidRPr="009376AA" w:rsidRDefault="0090401B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</w:t>
            </w:r>
          </w:p>
        </w:tc>
        <w:tc>
          <w:tcPr>
            <w:tcW w:w="1647" w:type="dxa"/>
            <w:vAlign w:val="center"/>
          </w:tcPr>
          <w:p w:rsidR="0090401B" w:rsidRPr="001E229A" w:rsidRDefault="0090401B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16° 19' 44"</w:t>
            </w:r>
          </w:p>
        </w:tc>
        <w:tc>
          <w:tcPr>
            <w:tcW w:w="1077" w:type="dxa"/>
            <w:vAlign w:val="center"/>
          </w:tcPr>
          <w:p w:rsidR="0090401B" w:rsidRPr="001248E0" w:rsidRDefault="0090401B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77,40</w:t>
            </w:r>
          </w:p>
        </w:tc>
        <w:tc>
          <w:tcPr>
            <w:tcW w:w="1304" w:type="dxa"/>
            <w:vAlign w:val="center"/>
          </w:tcPr>
          <w:p w:rsidR="0090401B" w:rsidRPr="001248E0" w:rsidRDefault="0090401B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554 237,24</w:t>
            </w:r>
          </w:p>
        </w:tc>
        <w:tc>
          <w:tcPr>
            <w:tcW w:w="1304" w:type="dxa"/>
            <w:vAlign w:val="center"/>
          </w:tcPr>
          <w:p w:rsidR="0090401B" w:rsidRPr="001248E0" w:rsidRDefault="0090401B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2 217 074,02</w:t>
            </w:r>
          </w:p>
        </w:tc>
      </w:tr>
    </w:tbl>
    <w:p w:rsidR="0090401B" w:rsidRDefault="0090401B" w:rsidP="0090401B">
      <w:pPr>
        <w:spacing w:after="120"/>
        <w:rPr>
          <w:lang w:val="en-US"/>
        </w:rPr>
      </w:pPr>
      <w:r>
        <w:t>Площадь</w:t>
      </w:r>
      <w:r w:rsidRPr="00F77704">
        <w:rPr>
          <w:lang w:val="en-US"/>
        </w:rPr>
        <w:t xml:space="preserve"> </w:t>
      </w:r>
      <w:r>
        <w:rPr>
          <w:lang w:val="en-US"/>
        </w:rPr>
        <w:t>6 225 кв. м</w:t>
      </w:r>
    </w:p>
    <w:p w:rsidR="001B5350" w:rsidRDefault="001B5350" w:rsidP="001B5350">
      <w:pPr>
        <w:rPr>
          <w:b/>
          <w:sz w:val="28"/>
          <w:szCs w:val="28"/>
        </w:rPr>
      </w:pPr>
      <w:r w:rsidRPr="00263791">
        <w:rPr>
          <w:b/>
          <w:sz w:val="28"/>
          <w:szCs w:val="28"/>
        </w:rPr>
        <w:t>(</w:t>
      </w:r>
      <w:r w:rsidRPr="001B5350">
        <w:rPr>
          <w:b/>
          <w:sz w:val="28"/>
          <w:szCs w:val="28"/>
        </w:rPr>
        <w:t>СХ-2</w:t>
      </w:r>
      <w:r w:rsidRPr="00263791">
        <w:rPr>
          <w:b/>
          <w:sz w:val="28"/>
          <w:szCs w:val="28"/>
        </w:rPr>
        <w:t xml:space="preserve">) </w:t>
      </w:r>
      <w:r w:rsidRPr="001B5350">
        <w:rPr>
          <w:b/>
          <w:sz w:val="28"/>
          <w:szCs w:val="28"/>
        </w:rPr>
        <w:t>Зона пастбищ и сенокосов</w:t>
      </w:r>
      <w:r>
        <w:rPr>
          <w:b/>
          <w:sz w:val="28"/>
          <w:szCs w:val="28"/>
        </w:rPr>
        <w:t>:</w:t>
      </w:r>
    </w:p>
    <w:p w:rsidR="001B5350" w:rsidRDefault="001B5350" w:rsidP="001B5350">
      <w:pPr>
        <w:rPr>
          <w:b/>
          <w:sz w:val="28"/>
          <w:szCs w:val="28"/>
        </w:rPr>
      </w:pPr>
    </w:p>
    <w:p w:rsidR="001B5350" w:rsidRDefault="001B5350" w:rsidP="001B5350">
      <w:pPr>
        <w:rPr>
          <w:b/>
          <w:sz w:val="28"/>
          <w:szCs w:val="28"/>
        </w:rPr>
      </w:pPr>
      <w:r>
        <w:rPr>
          <w:noProof/>
        </w:rPr>
        <w:drawing>
          <wp:inline distT="0" distB="0" distL="0" distR="0">
            <wp:extent cx="5760720" cy="3931920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931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1"/>
        <w:gridCol w:w="1647"/>
        <w:gridCol w:w="1077"/>
        <w:gridCol w:w="1304"/>
        <w:gridCol w:w="1304"/>
      </w:tblGrid>
      <w:tr w:rsidR="001B5350" w:rsidRPr="005F7D3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5F7D3A" w:rsidRDefault="001B5350" w:rsidP="00BB60BD">
            <w:pPr>
              <w:tabs>
                <w:tab w:val="left" w:pos="-14"/>
              </w:tabs>
              <w:jc w:val="center"/>
              <w:rPr>
                <w:b/>
                <w:sz w:val="20"/>
              </w:rPr>
            </w:pPr>
            <w:r w:rsidRPr="005F7D3A">
              <w:rPr>
                <w:b/>
                <w:sz w:val="20"/>
              </w:rPr>
              <w:t>№№</w:t>
            </w:r>
          </w:p>
          <w:p w:rsidR="001B5350" w:rsidRPr="005F7D3A" w:rsidRDefault="001B5350" w:rsidP="00BB60BD">
            <w:pPr>
              <w:tabs>
                <w:tab w:val="left" w:pos="-14"/>
              </w:tabs>
              <w:jc w:val="center"/>
              <w:rPr>
                <w:b/>
                <w:bCs/>
                <w:sz w:val="20"/>
              </w:rPr>
            </w:pPr>
            <w:r w:rsidRPr="005F7D3A">
              <w:rPr>
                <w:b/>
                <w:sz w:val="20"/>
              </w:rPr>
              <w:t>пун-кт</w:t>
            </w:r>
            <w:r>
              <w:rPr>
                <w:b/>
                <w:sz w:val="20"/>
              </w:rPr>
              <w:t>а</w:t>
            </w:r>
          </w:p>
        </w:tc>
        <w:tc>
          <w:tcPr>
            <w:tcW w:w="1647" w:type="dxa"/>
            <w:vAlign w:val="center"/>
          </w:tcPr>
          <w:p w:rsidR="001B5350" w:rsidRPr="005F7D3A" w:rsidRDefault="001B5350" w:rsidP="00BB60BD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sz w:val="20"/>
              </w:rPr>
              <w:t>Дирекционный у</w:t>
            </w:r>
            <w:r w:rsidRPr="005F7D3A">
              <w:rPr>
                <w:b/>
                <w:sz w:val="20"/>
              </w:rPr>
              <w:t>г</w:t>
            </w:r>
            <w:r>
              <w:rPr>
                <w:b/>
                <w:sz w:val="20"/>
              </w:rPr>
              <w:t>о</w:t>
            </w:r>
            <w:r w:rsidRPr="005F7D3A">
              <w:rPr>
                <w:b/>
                <w:sz w:val="20"/>
              </w:rPr>
              <w:t>л</w:t>
            </w:r>
          </w:p>
        </w:tc>
        <w:tc>
          <w:tcPr>
            <w:tcW w:w="1077" w:type="dxa"/>
            <w:vAlign w:val="center"/>
          </w:tcPr>
          <w:p w:rsidR="001B5350" w:rsidRPr="005F7D3A" w:rsidRDefault="001B5350" w:rsidP="00BB60BD">
            <w:pPr>
              <w:jc w:val="center"/>
              <w:rPr>
                <w:b/>
                <w:sz w:val="20"/>
              </w:rPr>
            </w:pPr>
            <w:r w:rsidRPr="005F7D3A">
              <w:rPr>
                <w:b/>
                <w:sz w:val="20"/>
              </w:rPr>
              <w:t>Длина</w:t>
            </w:r>
          </w:p>
          <w:p w:rsidR="001B5350" w:rsidRPr="005F7D3A" w:rsidRDefault="001B5350" w:rsidP="00BB60BD">
            <w:pPr>
              <w:jc w:val="center"/>
              <w:rPr>
                <w:b/>
                <w:bCs/>
                <w:sz w:val="20"/>
              </w:rPr>
            </w:pPr>
            <w:r w:rsidRPr="005F7D3A">
              <w:rPr>
                <w:b/>
                <w:sz w:val="20"/>
              </w:rPr>
              <w:t>лини</w:t>
            </w:r>
            <w:r>
              <w:rPr>
                <w:b/>
                <w:sz w:val="20"/>
              </w:rPr>
              <w:t>и</w:t>
            </w:r>
            <w:r w:rsidRPr="005F7D3A">
              <w:rPr>
                <w:b/>
                <w:sz w:val="20"/>
              </w:rPr>
              <w:t>, м</w:t>
            </w:r>
          </w:p>
        </w:tc>
        <w:tc>
          <w:tcPr>
            <w:tcW w:w="1304" w:type="dxa"/>
            <w:vAlign w:val="center"/>
          </w:tcPr>
          <w:p w:rsidR="001B5350" w:rsidRPr="005F7D3A" w:rsidRDefault="001B5350" w:rsidP="00BB60BD">
            <w:pPr>
              <w:jc w:val="center"/>
              <w:rPr>
                <w:b/>
                <w:sz w:val="20"/>
              </w:rPr>
            </w:pPr>
            <w:r w:rsidRPr="005F7D3A">
              <w:rPr>
                <w:b/>
                <w:sz w:val="20"/>
                <w:lang w:val="en-US"/>
              </w:rPr>
              <w:t>X</w:t>
            </w:r>
          </w:p>
        </w:tc>
        <w:tc>
          <w:tcPr>
            <w:tcW w:w="1304" w:type="dxa"/>
            <w:vAlign w:val="center"/>
          </w:tcPr>
          <w:p w:rsidR="001B5350" w:rsidRPr="005F7D3A" w:rsidRDefault="001B5350" w:rsidP="00BB60BD">
            <w:pPr>
              <w:jc w:val="center"/>
              <w:rPr>
                <w:b/>
                <w:sz w:val="20"/>
              </w:rPr>
            </w:pPr>
            <w:r w:rsidRPr="005F7D3A">
              <w:rPr>
                <w:b/>
                <w:sz w:val="20"/>
                <w:lang w:val="en-US"/>
              </w:rPr>
              <w:t>Y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211° 15' 49"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554 737,99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2 215 539,63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301° 17' 34"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554 736,03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2 215 538,44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31° 18' 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554 737,27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2 215 536,40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294° 46' 55"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9 288,2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554 739,26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2 215 537,61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45° 29' 50"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1 647,6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558 632,57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2 207 104,79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40° 4' 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65,90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559 787,44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2 208 279,89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40° 14' 23"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168,50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559 837,85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2 208 322,29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359° 55' 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20,90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559 966,51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2 208 431,17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44° 55' 31"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195,60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559 987,41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2 208 431,14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47° 4' 57"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0,80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560 125,90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2 208 569,27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153° 1' 11"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45,10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560 126,43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2 208 569,84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181° 24' 34"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560 086,26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2 208 590,29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146° 11' 29"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560 081,79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2 208 590,18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112° 18' 32"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560 072,86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2 208 596,16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157° 56' 16"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14,70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560 071,03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2 208 600,62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152° 25' 53"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107,80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560 057,41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2 208 606,14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153° 7' 25"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65,90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559 961,89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2 208 656,01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179° 15' 31"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13,10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559 903,15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2 208 685,78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156° 43' 52"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22,60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559 890,01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2 208 685,95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104° 41' 37"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559 869,29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2 208 694,86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154° 17' 53"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172,50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559 866,77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2 208 704,47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152° 58' 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42,80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559 711,38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2 208 779,26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154° 53' 33"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97,00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559 673,30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2 208 798,69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154° 16' 13"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107,70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559 585,42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2 208 839,87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154° 57' 18"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47,20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559 488,43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2 208 886,61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150° 36' 35"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21,20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559 445,67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2 208 906,59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138° 58' 19"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19,10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559 427,17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2 208 917,01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134° 38' 51"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40,20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559 412,77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2 208 929,54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128° 58' 33"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24,10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559 384,50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2 208 958,16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130° 57' 11"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33,40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559 369,37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2 208 976,86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127° 25' 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133,10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559 347,50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2 209 002,06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127° 59' 55"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147,00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559 266,64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2 209 107,75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128° 57' 28"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30,90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559 176,14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2 209 223,59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130° 2' 13"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53,50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559 156,71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2 209 247,62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132° 27' 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29,30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559 122,27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2 209 288,61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140° 26' 12"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31,50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559 102,52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2 209 310,20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142° 29' 45"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49,70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559 078,24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2 209 330,26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145° 6' 35"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180,70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559 038,81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2 209 360,52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143° 58' 20"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127,00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558 890,55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2 209 463,91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144° 16' 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66,70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558 787,88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2 209 538,58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144° 47' 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220,60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558 733,71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2 209 577,55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145° 39' 16"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68,20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558 553,46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2 209 704,77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142° 34' 35"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41,60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558 497,19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2 209 743,22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146° 23' 11"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80,80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558 464,14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2 209 768,51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143° 10' 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65,80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558 396,85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2 209 813,24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144° 41' 23"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161,50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558 344,18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2 209 852,69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141° 33' 40"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20,20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558 212,40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2 209 946,03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165° 29' 30"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16,50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558 196,55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2 209 958,61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121° 6' 41"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12,60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558 180,59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2 209 962,74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144° 10' 14"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178,30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558 174,06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2 209 973,56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144° 10' 14"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81,10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558 029,49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2 210 077,94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146° 26' 43"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16,40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557 963,77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2 210 125,39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178° 24' 51"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557 950,08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2 210 134,47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142° 15' 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557 947,19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2 210 134,55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105° 55' 50"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557 942,14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2 210 138,46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143° 6' 11"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38,50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557 940,67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2 210 143,61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144° 11' 19"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89,30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557 909,90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2 210 166,71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141° 40' 55"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51,30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557 837,47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2 210 218,97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139° 12' 18"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74,80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557 797,23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2 210 250,77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135° 19' 34"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26,10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557 740,58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2 210 299,66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133° 25' 52"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79,60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557 722,03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2 210 318,00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173° 26' 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557 667,34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2 210 375,77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135° 26' 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557 664,56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2 210 376,09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97° 29' 28"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557 659,92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2 210 380,66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131° 54' 25"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531,60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557 659,49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2 210 383,93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130° 19' 35"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80,30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557 304,44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2 210 779,54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129° 8' 19"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47,60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557 252,49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2 210 840,74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129° 14' 19"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53,20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557 222,42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2 210 877,69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123° 26' 21"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17,70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557 188,78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2 210 918,88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120° 36' 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153,70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557 179,00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2 210 933,69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121° 40' 39"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115,80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557 100,75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2 211 065,99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120° 30' 25"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54,00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557 039,95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2 211 164,52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121° 35' 13"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62,10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557 012,54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2 211 211,04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122° 18' 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131,40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556 980,00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2 211 263,96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119° 12' 36"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52,20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556 909,77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2 211 375,05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162° 5' 34"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556 884,28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2 211 420,64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121° 49' 12"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556 881,34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2 211 421,59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76° 4' 35"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556 877,71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2 211 427,44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118° 48' 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31,10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556 878,60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2 211 431,03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116° 38' 28"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460,30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556 863,64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2 211 458,24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116° 56' 32"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139,90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556 657,25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2 211 869,65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116° 49' 40"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334,50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556 593,87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2 211 994,35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137° 9' 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556 442,90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2 212 292,86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115° 24' 30"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14,80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556 436,13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2 212 299,14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89° 17' 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556 429,76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2 212 312,55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117° 7' 58"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74,90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556 429,84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2 212 318,96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114° 0' 42"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14,20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556 395,68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2 212 385,62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111° 7' 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12,40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556 389,92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2 212 398,55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71° 35' 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556 385,44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2 212 410,15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24° 18' 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556 388,31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2 212 418,77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340° 4' 13"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556 397,39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2 212 422,87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301° 52' 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13,60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556 406,85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2 212 419,44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295° 44' 57"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556 414,03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2 212 407,89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296° 57' 55"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437,00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556 418,67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2 212 398,27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296° 56' 37"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141,50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556 616,83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2 212 008,78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296° 38' 28"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460,60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556 680,93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2 211 882,67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298° 37' 25"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31,10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556 887,48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2 211 470,94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341° 16' 16"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556 902,39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2 211 443,62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296° 12' 45"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556 905,31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2 211 442,63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257° 5' 45"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556 908,20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2 211 436,76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299° 44' 41"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51,40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556 907,46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2 211 433,53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302° 17' 56"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130,50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556 932,98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2 211 388,87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301° 35' 21"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63,60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557 002,70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2 211 278,58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300° 30' 10"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53,70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557 036,03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2 211 224,38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301° 40' 50"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115,60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557 063,30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2 211 178,09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300° 35' 38"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153,10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557 123,99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2 211 079,75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303° 26' 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15,50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557 201,93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2 210 947,93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309° 16' 16"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49,00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557 210,48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2 210 934,98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309° 8' 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50,20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557 241,51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2 210 897,03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310° 19' 42"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79,70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557 273,21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2 210 858,07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311° 55' 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530,50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557 324,79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2 210 797,31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1° 13' 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557 679,17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2 210 402,60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313° 7' 48"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557 681,99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2 210 402,66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267° 40' 42"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557 687,62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2 210 396,65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313° 28' 25"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78,00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557 687,50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2 210 393,69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315° 17' 22"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25,20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557 741,20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2 210 337,05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319° 12' 34"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72,90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557 759,10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2 210 319,33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321° 41' 29"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50,40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557 814,31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2 210 271,69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322° 40' 54"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91,30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557 853,88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2 210 240,43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324° 15' 36"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42,20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557 926,45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2 210 185,11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358° 42' 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557 960,69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2 210 160,47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327° 30' 33"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557 964,22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2 210 160,39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285° 3' 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557 969,92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2 210 156,76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324° 15' 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92,20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557 970,88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2 210 153,19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324° 15' 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225,20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558 045,74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2 210 099,30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324° 51' 56"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142,40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558 228,48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2 209 967,75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323° 11' 52"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84,50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558 344,92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2 209 885,81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324° 49' 47"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84,10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558 412,58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2 209 835,19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325° 39' 51"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105,60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558 481,31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2 209 786,76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324° 47' 11"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221,60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558 568,52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2 209 727,19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324° 16' 15"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67,50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558 749,57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2 209 599,41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323° 58' 13"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126,20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558 804,37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2 209 559,99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325° 6' 46"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180,80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558 906,40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2 209 485,78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322° 25' 12"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65,90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559 054,72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2 209 382,36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318° 50' 40"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19,40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559 106,92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2 209 342,19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310° 54' 32"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86,00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559 121,53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2 209 329,42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308° 9' 56"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178,40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559 177,87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2 209 264,40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307° 25' 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132,60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559 288,10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2 209 124,15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308° 1' 43"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54,60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559 368,67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2 209 018,84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314° 34' 34"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38,20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559 402,30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2 208 975,84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319° 23' 10"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15,00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559 429,14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2 208 948,60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324° 12' 31"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18,40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559 440,51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2 208 938,85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334° 46' 54"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46,40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559 455,42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2 208 928,10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334° 18' 56"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107,40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559 497,42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2 208 908,32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335° 50' 16"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98,90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559 594,17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2 208 861,79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332° 44' 16"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39,00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559 684,38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2 208 821,32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338° 46' 14"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23,80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559 719,02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2 208 803,47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334° 17' 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21,10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559 741,21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2 208 794,85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333° 5' 22"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107,60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559 760,21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2 208 785,70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337° 48' 33"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28,10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559 856,16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2 208 737,00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333° 15' 56"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103,00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559 882,22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2 208 726,37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332° 23' 26"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127,10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559 974,22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2 208 680,03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349° 14' 27"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560 086,86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2 208 621,12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333° 40' 29"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560 092,07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2 208 620,13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311° 31' 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560 099,73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2 208 616,34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329° 22' 43"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45,90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560 103,82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2 208 611,72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48° 6' 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227,60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560 143,32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2 208 588,34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48° 4' 11"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28,40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560 295,34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2 208 757,78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5° 37' 19"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92,70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560 314,31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2 208 778,90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321° 54' 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80,60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560 406,55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2 208 787,98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287° 24' 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63,70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560 470,00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2 208 738,23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308° 2' 33"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75,80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560 489,04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2 208 677,48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38° 12' 52"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96,30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560 535,77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2 208 617,76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282° 27' 56"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127,10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560 611,43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2 208 677,33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321° 50' 24"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204,10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560 638,86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2 208 553,25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304° 42' 45"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228,30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560 799,31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2 208 427,17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5° 1' 31"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264,80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560 929,30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2 208 239,53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20° 46' 51"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52,80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561 193,13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2 208 262,73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20° 47' 23"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116,20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561 242,46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2 208 281,45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20° 46' 43"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86,70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561 351,11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2 208 322,70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18° 36' 35"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666,10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561 432,15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2 208 353,45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18° 36' 43"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296,80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562 063,46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2 208 566,03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18° 57' 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1 422,1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562 344,78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2 208 660,77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18° 15' 21"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627,90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563 689,84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2 209 122,62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109° 1' 19"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564 286,14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2 209 319,32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19° 14' 38"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316,50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564 282,62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2 209 329,53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104° 42' 47"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168,90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564 581,39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2 209 433,83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227° 5' 56"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564 538,48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2 209 597,24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104° 50' 43"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18,90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564 537,56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2 209 596,25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224° 7' 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29,90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564 532,72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2 209 614,51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238° 42' 48"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564 511,25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2 209 593,69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267° 32' 37"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14,20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564 505,24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2 209 583,80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228° 8' 29"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18,20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564 504,63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2 209 569,58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210° 55' 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564 492,49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2 209 556,03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212° 30' 15"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564 483,29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2 209 550,52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226° 9' 14"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564 473,23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2 209 544,11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186° 13' 47"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14,90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564 467,15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2 209 537,78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165° 31' 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15,30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564 452,31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2 209 536,16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145° 42' 15"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12,10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564 437,48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2 209 539,99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160° 32' 15"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12,90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564 427,51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2 209 546,79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208° 19' 57"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564 415,37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2 209 551,08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274° 53' 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12,10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564 406,82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2 209 546,47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339° 49' 19"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19,30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564 407,85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2 209 534,42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326° 1' 40"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13,50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564 426,00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2 209 527,75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350° 4' 29"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13,20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564 437,22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2 209 520,19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326° 14' 18"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564 450,25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2 209 517,91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227° 14' 51"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16,60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564 459,48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2 209 511,74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188° 17' 29"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50,70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564 448,22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2 209 499,56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132° 9' 40"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564 398,06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2 209 492,25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105° 55' 45"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14,60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564 394,61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2 209 496,06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112° 21' 45"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19,50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564 390,60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2 209 510,11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90° 17' 27"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31,50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564 383,17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2 209 528,17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73° 2' 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17,40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564 383,01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2 209 559,69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36° 1' 17"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14,70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564 388,08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2 209 576,31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52° 28' 10"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16,50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564 399,99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2 209 584,97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102° 9' 17"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21,90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564 410,03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2 209 598,04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111° 50' 22"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30,60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564 405,41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2 209 619,49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40° 35' 18"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14,50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564 394,02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2 209 647,91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10° 49' 40"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18,40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564 405,05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2 209 657,36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305° 43' 12"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24,80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564 423,14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2 209 660,82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353° 23' 29"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564 437,63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2 209 640,67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44° 27' 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564 447,47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2 209 639,53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56° 50' 52"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564 454,86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2 209 646,78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91° 5' 59"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12,00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564 461,32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2 209 656,67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82° 46' 21"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15,30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564 461,09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2 209 668,65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64° 34' 17"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14,90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564 463,01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2 209 683,79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1° 5' 40"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17,30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564 469,40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2 209 697,23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308° 10' 15"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16,30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564 486,67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2 209 697,56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29° 18' 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17,00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564 496,74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2 209 684,75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108° 46' 10"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17,90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564 511,53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2 209 693,05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343° 41' 37"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564 505,78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2 209 709,97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104° 43' 19"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24,50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564 509,13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2 209 708,99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104° 42' 45"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51,80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564 502,90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2 209 732,70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89° 11' 10"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496,30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564 489,75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2 209 782,78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89° 11' 13"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558,90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564 496,80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2 210 279,05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90° 17' 33"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141,00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564 504,73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2 210 837,89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90° 13' 43"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564 504,01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2 210 978,87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85° 36' 46"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133,10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564 503,99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2 210 983,88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90° 8' 58"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513,40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564 514,17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2 211 116,57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104° 8' 19"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39,30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564 512,83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2 211 629,99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104° 16' 39"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564 503,23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2 211 668,10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104° 8' 13"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123,90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564 501,81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2 211 673,68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104° 8' 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107,30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564 471,55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2 211 793,82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123° 14' 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85,60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564 445,34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2 211 897,91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123° 13' 59"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1 122,8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564 398,41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2 211 969,53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123° 9' 23"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349,90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563 783,05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2 212 908,71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123° 43' 26"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916,10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563 591,66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2 213 201,67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120° 33' 17"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231,40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563 083,05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2 213 963,61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108° 4' 16"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153,50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562 965,39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2 214 162,92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108° 4' 13"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76,60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562 917,78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2 214 308,83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219° 37' 24"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64,80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562 894,03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2 214 381,62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109° 47' 17"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36,70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562 844,10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2 214 340,28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103° 49' 16"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25,20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562 831,68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2 214 374,80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103° 33' 44"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24,10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562 825,66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2 214 399,27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53° 37' 35"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20,10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562 820,02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2 214 422,65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53° 25' 33"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16,60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562 831,93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2 214 438,82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310° 56' 57"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61,10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562 841,85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2 214 452,19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108° 10' 18"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73,00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562 881,87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2 214 406,07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53° 29' 41"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562 859,10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2 214 475,44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250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108° 3' 58"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101,70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562 862,09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2 214 479,48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251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108° 4' 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459,70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562 830,54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2 214 576,20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252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107° 57' 27"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214,50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562 687,98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2 215 013,22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253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109° 40' 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184,20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562 621,86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2 215 217,23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254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108° 17' 10"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778,70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562 559,88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2 215 390,65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255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108° 41' 25"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910,90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562 315,56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2 216 130,00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256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109° 8' 28"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490,70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562 023,65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2 216 992,89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257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109° 14' 51"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713,70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561 862,76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2 217 456,43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258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108° 37' 18"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27,20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561 627,50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2 218 130,20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259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108° 38' 37"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469,70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561 618,83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2 218 155,93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260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107° 40' 42"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49,10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561 468,69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2 218 600,94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261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111° 53' 22"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14,50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561 453,78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2 218 647,72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262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108° 38' 37"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275,00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561 448,38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2 218 661,16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263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110° 55' 54"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187,80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561 360,46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2 218 921,75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264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107° 9' 57"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261,90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561 293,37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2 219 097,15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265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105° 38' 30"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124,10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561 216,07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2 219 347,39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266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109° 24' 40"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668,90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561 182,60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2 219 466,93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267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109° 24' 51"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186,10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560 960,28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2 220 097,85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268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107° 44' 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376,40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560 898,42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2 220 273,37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269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111° 56' 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560 783,76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2 220 631,92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270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108° 28' 38"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175,60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560 780,45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2 220 640,14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271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109° 11' 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649,60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560 724,81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2 220 806,65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272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109° 11' 51"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338,60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560 511,36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2 221 420,14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273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109° 11' 33"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212,10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560 400,03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2 221 739,88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274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109° 11' 48"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483,90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560 330,31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2 221 940,17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275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107° 19' 27"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182,20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560 171,19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2 222 397,18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276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109° 12' 32"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109,10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560 116,92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2 222 571,16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277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109° 27' 30"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230,50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560 081,03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2 222 674,17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278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112° 10' 15"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12,40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560 004,24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2 222 891,52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279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85° 30' 49"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150,00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559 999,57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2 222 902,98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280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219° 16' 58"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161,40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560 011,30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2 223 052,48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281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246° 11' 17"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236,80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559 886,36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2 222 950,28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282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213° 57' 17"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174,70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559 790,77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2 222 733,67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283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231° 22' 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116,90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559 645,87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2 222 636,10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284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175° 59' 59"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57,30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559 572,90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2 222 544,80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285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248° 22' 17"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167,90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559 515,70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2 222 548,80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286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316° 50' 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207,80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559 453,83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2 222 392,76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287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225° 3' 31"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55,10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559 605,43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2 222 250,57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288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187° 37' 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45,50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559 566,52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2 222 211,58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289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176° 30' 25"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70,70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559 521,43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2 222 205,55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290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96° 24' 13"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74,50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559 450,82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2 222 209,86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291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85° 37' 30"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62,50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559 442,51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2 222 283,90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292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160° 23' 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85,20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559 447,28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2 222 346,25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293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220° 5' 48"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82,60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559 367,03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2 222 374,85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294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273° 12' 50"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74,40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559 303,81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2 222 321,62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295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240° 18' 58"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83,70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559 307,98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2 222 247,36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296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284° 29' 29"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43,00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559 266,54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2 222 174,66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297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287° 28' 51"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16,10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559 277,31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2 222 132,99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298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296° 51' 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144,30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559 282,16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2 222 117,59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299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267° 30' 57"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41,50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559 347,36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2 221 988,81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300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224° 51' 41"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49,80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559 345,56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2 221 947,32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301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149° 15' 28"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34,60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559 310,28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2 221 912,21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302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198° 22' 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75,50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559 280,57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2 221 929,88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303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159° 53' 11"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138,50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559 208,92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2 221 906,09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304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190° 32' 39"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120,90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559 078,86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2 221 953,72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305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196° 41' 10"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157,40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558 959,97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2 221 931,59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306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164° 50' 14"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232,80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558 809,18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2 221 886,39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307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212° 17' 23"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112,10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558 584,45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2 221 947,29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308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251° 7' 37"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97,70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558 489,66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2 221 887,39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309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278° 27' 44"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160,00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558 458,07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2 221 794,98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310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234° 17' 45"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41,70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558 481,61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2 221 636,76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311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154° 20' 25"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55,70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558 457,29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2 221 602,92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312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73° 21' 24"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109,50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558 407,04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2 221 627,06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313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144° 29' 17"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98,10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558 438,41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2 221 732,00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314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189° 12' 38"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146,80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558 358,52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2 221 789,01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315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228° 54' 35"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61,90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558 213,60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2 221 765,51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316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261° 3' 12"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144,10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558 172,91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2 221 718,85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317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211° 30' 23"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197,60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558 150,50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2 221 576,50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318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174° 53' 10"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116,90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557 982,07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2 221 473,26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319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161° 16' 33"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123,50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557 865,63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2 221 483,68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320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188° 11' 49"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100,40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557 748,68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2 221 523,32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321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163° 3' 40"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135,30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557 649,27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2 221 509,00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322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183° 55' 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83,10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557 519,87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2 221 548,41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323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225° 0' 20"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144,30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557 436,92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2 221 542,73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324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201° 41' 52"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71,00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557 334,91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2 221 440,70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325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167° 27' 57"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106,80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557 268,94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2 221 414,45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326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226° 10' 52"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35,30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557 164,72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2 221 437,62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327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281° 4' 44"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118,70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557 140,26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2 221 412,13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328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191° 23' 23"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46,40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557 163,07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2 221 295,64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329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170° 39' 41"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46,40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557 117,55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2 221 286,47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330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245° 47' 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87,70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557 071,76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2 221 294,00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331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133° 57' 24"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176,70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557 035,79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2 221 214,02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332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213° 38' 48"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47,80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556 913,13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2 221 341,23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333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213° 39' 55"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556 873,36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2 221 314,76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334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260° 26' 37"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203,80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556 868,00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2 221 311,19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335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213° 47' 34"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123,40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556 834,16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2 221 110,18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336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240° 46' 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74,00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556 731,57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2 221 041,52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337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240° 46' 19"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66,10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556 695,42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2 220 976,92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338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216° 42' 23"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71,60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556 663,13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2 220 919,21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339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183° 46' 40"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52,50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556 605,75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2 220 876,43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340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183° 45' 37"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34,80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556 553,35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2 220 872,97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341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244° 34' 13"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56,00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556 518,66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2 220 870,69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342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280° 25' 24"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101,50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556 494,63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2 220 820,15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343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216° 23' 41"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86,60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556 513,00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2 220 720,29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344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166° 55' 22"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102,70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556 443,31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2 220 668,92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345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220° 16' 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85,80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556 343,26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2 220 692,16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346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202° 56' 39"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67,10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556 277,80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2 220 636,71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347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166° 25' 23"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115,80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556 215,98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2 220 610,54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348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202° 10' 31"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115,80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556 103,39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2 220 637,73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349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163° 16' 58"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95,90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555 996,20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2 220 594,04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350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230° 34' 42"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76,80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555 904,37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2 220 621,62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351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210° 13' 28"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42,80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555 855,59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2 220 562,28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352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147° 11' 32"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60,00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555 818,60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2 220 540,73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353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265° 2' 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79,70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555 768,20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2 220 573,22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354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197° 30' 42"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73,60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555 761,30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2 220 493,78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355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232° 30' 31"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80,00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555 691,10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2 220 471,63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356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194° 40' 31"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123,90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555 642,39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2 220 408,13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357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166° 12' 50"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81,60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555 522,53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2 220 376,74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358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263° 27' 16"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63,20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555 443,30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2 220 396,18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359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290° 12' 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88,40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555 436,10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2 220 333,43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360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207° 43' 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111,50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555 466,62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2 220 250,48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361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111° 56' 13"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58,10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555 367,88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2 220 198,60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362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159° 33' 18"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102,60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555 346,18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2 220 252,48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363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197° 37' 34"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117,00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555 250,04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2 220 288,32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364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217° 19' 57"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134,00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555 138,56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2 220 252,90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365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199° 33' 43"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92,00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555 032,03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2 220 171,65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366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303° 12' 16"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31,10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554 945,38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2 220 140,86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367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221° 20' 13"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34,20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554 962,41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2 220 114,84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368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180° 56' 56"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114,10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554 936,73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2 220 092,25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369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301° 12' 55"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19,50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554 822,64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2 220 090,36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370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356° 32' 48"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554 832,76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2 220 073,66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371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270° 57' 56"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70,60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554 840,88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2 220 073,17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372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187° 35' 40"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18,20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554 842,07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2 220 002,58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373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171° 59' 27"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23,40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554 824,07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2 220 000,18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374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196° 35' 49"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17,70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554 800,90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2 220 003,44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375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203° 11' 30"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554 783,89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2 219 998,37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376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177° 31' 31"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554 773,76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2 219 994,03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377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132° 17' 16"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554 765,43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2 219 994,39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378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146° 14' 56"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554 761,81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2 219 998,37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379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198° 10' 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554 757,47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2 220 001,27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380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218° 5' 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554 748,42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2 219 998,30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381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237° 15' 32"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554 739,73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2 219 991,49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382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264° 19' 26"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554 736,47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2 219 986,42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383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139° 18' 54"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554 735,82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2 219 979,88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384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189° 6' 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554 729,05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2 219 985,70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385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203° 3' 38"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12,00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554 720,00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2 219 984,25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386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241° 24' 10"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554 708,96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2 219 979,55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387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272° 2' 14"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554 705,70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2 219 973,57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388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231° 21' 57"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554 705,88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2 219 968,51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389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204° 21' 10"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554 701,54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2 219 963,08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390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238° 25' 54"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13,30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554 693,94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2 219 959,64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391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168° 41' 24"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554 686,96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2 219 948,28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392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195° 19' 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554 681,46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2 219 949,38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393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227° 8' 18"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13,80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554 675,29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2 219 947,69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394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223° 27' 35"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18,90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554 665,88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2 219 937,55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395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221° 10' 18"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34,60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554 652,13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2 219 924,52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396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195° 40' 38"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554 626,06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2 219 901,72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397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202° 21' 41"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554 617,01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2 219 899,18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398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228° 15' 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13,60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554 610,86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2 219 896,65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399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212° 0' 51"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554 601,81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2 219 886,51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400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177° 58' 54"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554 596,02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2 219 882,89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401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165° 57' 49"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554 585,52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2 219 883,26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402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177° 0' 16"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554 578,28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2 219 885,07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403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206° 35' 29"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554 571,40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2 219 885,43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404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163° 14' 33"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554 562,71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2 219 881,08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405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149° 3' 34"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554 559,09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2 219 882,17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406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175° 37' 11"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554 555,47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2 219 884,34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407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213° 38' 58"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554 550,77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2 219 884,70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408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142° 14' 30"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14,20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554 547,51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2 219 882,53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409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161° 55' 27"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18,70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554 536,29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2 219 891,22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410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153° 24' 30"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554 518,55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2 219 897,01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411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117° 34' 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554 509,86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2 219 901,36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412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106° 44' 58"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554 505,96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2 219 908,83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413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86° 26' 31"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554 504,07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2 219 915,11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414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93° 58' 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15,60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554 504,43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2 219 920,90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415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135° 0' 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554 503,35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2 219 936,47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416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184° 52' 22"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554 498,28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2 219 941,54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417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199° 38' 47"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554 493,94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2 219 941,17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418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189° 56' 39"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554 488,87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2 219 939,36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419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158° 11' 54"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554 482,71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2 219 938,28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420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190° 23' 36"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554 473,66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2 219 941,90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421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238° 31' 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13,10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554 469,68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2 219 941,17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422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179° 30' 42"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554 462,84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2 219 930,00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423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146° 14' 10"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554 452,28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2 219 930,09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424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129° 49' 53"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554 448,69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2 219 932,49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425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149° 3' 34"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554 446,88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2 219 934,66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426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171° 18' 31"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554 443,26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2 219 936,83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427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200° 49' 11"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554 438,55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2 219 937,55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428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228° 46' 36"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554 430,95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2 219 934,66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429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179° 28' 10"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15,10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554 427,13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2 219 930,30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430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242° 14' 59"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12,80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554 412,01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2 219 930,44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431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182° 54' 39"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554 406,07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2 219 919,15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432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234° 6' 51"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554 404,89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2 219 919,09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433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257° 26' 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554 400,18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2 219 912,58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434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242° 18' 22"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13,20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554 398,39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2 219 904,55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435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299° 46' 26"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46,50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554 392,27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2 219 892,89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436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214° 43' 22"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554 415,36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2 219 852,53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437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230° 40' 45"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554 413,21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2 219 851,04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438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272° 47' 13"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554 409,95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2 219 847,06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439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291° 45' 37"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554 410,32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2 219 839,46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440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288° 29' 15"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554 413,21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2 219 832,22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441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236° 18' 35"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554 414,30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2 219 828,96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442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208° 17' 36"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554 411,40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2 219 824,61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443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249° 49' 35"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554 406,70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2 219 822,08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444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206° 33' 54"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554 402,71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2 219 811,22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445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193° 23' 45"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554 394,75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2 219 807,24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446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152° 21' 34"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554 387,15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2 219 805,43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447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164° 2' 22"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554 379,55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2 219 809,41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448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201° 16' 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21,00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554 369,41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2 219 812,31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449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220° 25' 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12,80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554 349,86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2 219 804,70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450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197° 48' 25"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554 340,09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2 219 796,38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451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182° 43' 46"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24,10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554 330,75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2 219 793,38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452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213° 28' 27"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44,20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554 306,63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2 219 792,23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453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184° 36' 12"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554 269,79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2 219 767,87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454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197° 14' 53"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554 259,73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2 219 767,06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455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210° 56' 25"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554 249,23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2 219 763,80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456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199° 48' 36"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554 241,99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2 219 759,46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457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172° 26' 48"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554 232,94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2 219 756,20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458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139° 55' 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554 227,51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2 219 756,92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459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118° 16' 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554 220,63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2 219 762,71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460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143° 52' 34"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16,60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554 215,57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2 219 772,12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461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133° 39' 23"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22,00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554 202,17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2 219 781,90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462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132° 53' 25"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20,70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554 186,97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2 219 797,83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463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123° 40' 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14,40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554 172,85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2 219 813,03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464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95° 19' 25"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15,60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554 164,89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2 219 824,98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465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56° 21' 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554 163,44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2 219 840,54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466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19° 34' 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17,30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554 167,78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2 219 847,06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467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352° 35' 50"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19,70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554 184,07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2 219 852,85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468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4° 31' 45"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13,80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554 203,62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2 219 850,31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469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55° 9' 10"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14,60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554 217,38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2 219 851,40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470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110° 4' 19"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17,00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554 225,70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2 219 863,35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471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141° 7' 48"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16,60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554 219,85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2 219 879,36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472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156° 31' 23"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16,80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554 206,91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2 219 889,79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473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151° 37' 35"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18,70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554 191,53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2 219 896,47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474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144° 0' 49"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21,50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554 175,07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2 219 905,36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475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230° 42' 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15,40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554 157,65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2 219 918,01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476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235° 24' 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25,50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554 147,87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2 219 906,06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477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194° 57' 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554 133,39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2 219 885,07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478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161° 33' 54"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41,20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554 122,53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2 219 882,17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479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157° 57' 42"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32,80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554 083,44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2 219 895,20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480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181° 52' 28"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24,80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554 053,03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2 219 907,51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481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186° 24' 13"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554 028,28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2 219 906,70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482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195° 20' 58"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19,20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554 019,37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2 219 905,70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483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184° 32' 20"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22,90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554 000,90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2 219 900,63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484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234° 51' 28"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553 978,10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2 219 898,82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485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180° 18' 34"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553 976,84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2 219 897,03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486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234° 34' 37"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19,20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553 974,99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2 219 897,02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487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311° 0' 32"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553 963,88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2 219 881,40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488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268° 47' 38"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553 970,88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2 219 873,35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489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290° 33' 57"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34,10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553 970,86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2 219 872,40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490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195° 45' 15"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553 982,84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2 219 840,47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491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230° 12' 42"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553 974,12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2 219 838,01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492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210° 37' 35"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553 968,69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2 219 831,49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493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181° 37' 39"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12,70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553 958,91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2 219 825,70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494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173° 28' 16"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12,80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553 946,24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2 219 825,34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495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182° 57' 41"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14,10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553 933,57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2 219 826,79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496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190° 25' 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14,00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553 919,46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2 219 826,06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497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210° 58' 45"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553 905,70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2 219 823,53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498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251° 33' 54"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553 900,27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2 219 820,27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499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300° 56' 25"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553 898,46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2 219 814,84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500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345° 2' 55"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553 900,63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2 219 811,22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501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20° 18' 10"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17,80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553 906,06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2 219 809,77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502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358° 56' 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19,90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553 922,71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2 219 815,93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503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355° 53' 13"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40,30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553 942,62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2 219 815,56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504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43° 16' 22"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553 982,81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2 219 812,67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505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256° 35' 13"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553 988,96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2 219 818,46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506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226° 31' 21"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553 987,46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2 219 812,17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507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190° 25' 52"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553 979,77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2 219 804,06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508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165° 41' 41"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17,60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553 977,38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2 219 803,62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509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179° 1' 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21,00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553 960,36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2 219 807,96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510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182° 41' 24"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27,90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553 939,37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2 219 808,32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511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158° 39' 10"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553 911,49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2 219 807,01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512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218° 47' 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14,40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553 903,20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2 219 810,25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513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210° 19' 22"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553 892,00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2 219 801,25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514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242° 50' 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553 881,81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2 219 795,29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515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218° 47' 39"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553 879,86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2 219 791,49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516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338° 51' 53"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553 871,04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2 219 784,40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517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242° 36' 45"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0,90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553 875,36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2 219 782,73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518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267° 58' 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553 874,93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2 219 781,90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519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300° 22' 54"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12,20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553 874,57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2 219 771,76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520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255° 34' 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553 880,72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2 219 761,27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521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288° 26' 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17,20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553 877,83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2 219 750,04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522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294° 33' 34"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13,90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553 883,26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2 219 733,75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523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317° 28' 39"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553 889,05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2 219 721,08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524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324° 6' 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13,00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553 893,39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2 219 717,10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525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357° 17' 16"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553 903,89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2 219 709,50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526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25° 28' 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553 911,49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2 219 709,14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527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50° 52' 21"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553 919,09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2 219 712,76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528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9° 29' 26"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553 923,80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2 219 718,55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529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2° 28' 39"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553 930,32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2 219 719,64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530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48° 21' 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553 938,64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2 219 720,00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531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51° 18' 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553 944,43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2 219 726,51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532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38° 41' 54"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553 947,33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2 219 730,13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533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353° 19' 21"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553 950,95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2 219 733,03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534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315° 0' 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553 957,10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2 219 732,31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535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295° 37' 13"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553 964,71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2 219 724,70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536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300° 56' 25"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553 969,05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2 219 715,65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537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320° 17' 52"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553 973,39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2 219 708,41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538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284° 51' 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553 975,57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2 219 706,60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539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90° 0' 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553 977,01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2 219 701,17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540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243° 28' 48"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553 977,01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2 219 699,00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541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228° 6' 23"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14,10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553 974,48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2 219 693,93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542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211° 20' 30"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19,50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553 965,07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2 219 683,44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543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198° 24' 58"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19,50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553 948,42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2 219 673,30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544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172° 30' 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13,90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553 929,95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2 219 667,15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545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128° 5' 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553 916,20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2 219 668,96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546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124° 50' 49"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14,60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553 909,68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2 219 677,28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547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122° 0' 19"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13,20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553 901,36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2 219 689,23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548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125° 52' 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39,30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553 894,36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2 219 700,43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549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177° 24' 37"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553 871,31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2 219 732,31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550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228° 34' 51"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16,40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553 863,35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2 219 732,67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551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244° 52' 39"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12,80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553 852,49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2 219 720,36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552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275° 21' 59"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553 847,06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2 219 708,78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553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274° 11' 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553 847,99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2 219 698,88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554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295° 21' 50"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22,80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553 848,14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2 219 696,83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555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317° 56' 38"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17,30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553 857,92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2 219 676,20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556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313° 31' 52"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0,80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553 870,80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2 219 664,58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557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228° 14' 41"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14,90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553 871,37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2 219 663,98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558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328° 31' 25"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16,30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553 861,47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2 219 652,89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559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229° 27' 46"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553 875,37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2 219 644,38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560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238° 43' 25"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553 873,48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2 219 642,17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561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260° 27' 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553 868,42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2 219 633,84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562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259° 49' 12"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553 867,69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2 219 629,50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563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199° 10' 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14,10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553 865,88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2 219 619,42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564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272° 58' 25"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553 852,56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2 219 614,79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565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181° 31' 19"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553 852,80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2 219 610,17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566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126° 51' 14"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553 844,52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2 219 609,95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567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93° 33' 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553 840,18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2 219 615,74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568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76° 17' 28"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15,30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553 839,82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2 219 621,54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569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94° 40' 21"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17,80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553 843,44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2 219 636,38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570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110° 7' 37"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553 841,99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2 219 654,12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571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134° 14' 24"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19,20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553 838,01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2 219 664,98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572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152° 5' 31"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13,90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553 824,62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2 219 678,73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573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172° 18' 26"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13,50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553 812,31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2 219 685,25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574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202° 46' 19"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12,20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553 798,91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2 219 687,06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575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228° 39' 16"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15,20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553 787,69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2 219 682,35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576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234° 13' 26"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24,30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553 777,65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2 219 670,94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577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243° 25' 39"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34,80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553 763,44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2 219 651,22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578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271° 33' 39"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26,80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553 747,87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2 219 620,09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579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325° 41' 59"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19,30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553 748,60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2 219 593,30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580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346° 27' 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553 764,52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2 219 582,44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581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28° 10' 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553 775,02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2 219 579,91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582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28° 0' 53"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19,30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553 785,16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2 219 585,34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583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32° 27' 20"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14,20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553 802,17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2 219 594,39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584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16° 45' 26"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553 814,12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2 219 601,99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585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15° 2' 55"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553 817,74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2 219 603,08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586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90° 0' 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553 827,15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2 219 605,61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587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353° 30' 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0,80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553 830,04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2 219 605,61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588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90° 0' 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553 830,83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2 219 605,52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589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353° 16' 19"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24,00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553 830,84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2 219 605,52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590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330° 6' 20"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13,80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553 854,66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2 219 602,71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591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309° 30' 48"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553 866,61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2 219 595,84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592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283° 40' 59"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13,80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553 873,48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2 219 587,51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593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90° 0' 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15,90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553 876,74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2 219 574,12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594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237° 37' 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553 876,74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2 219 558,19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595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238° 10' 37"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553 870,95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2 219 549,06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596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231° 20' 59"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553 865,16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2 219 539,73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597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208° 37' 32"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553 859,37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2 219 532,49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598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222° 43' 10"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553 851,40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2 219 528,14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599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254° 29' 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553 846,70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2 219 523,80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600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276° 35' 54"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553 844,89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2 219 517,28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601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239° 32' 18"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553 846,10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2 219 506,82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602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277° 17' 59"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56,10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553 842,53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2 219 500,75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603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281° 18' 55"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20,10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553 849,66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2 219 445,09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604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238° 39' 58"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553 853,61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2 219 425,35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605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288° 29' 15"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553 851,40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2 219 421,72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606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309° 49' 53"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553 852,49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2 219 418,46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607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331° 59' 54"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553 854,30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2 219 416,29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608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281° 21' 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553 855,56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2 219 415,62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609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198° 40' 51"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69,90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553 856,11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2 219 412,88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610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229° 20' 32"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23,20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553 789,86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2 219 390,48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611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206° 10' 27"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47,20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553 774,77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2 219 372,91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612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237° 37' 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61,70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553 732,41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2 219 352,09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613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202° 29' 41"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553 699,37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2 219 299,99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614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220° 33' 50"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553 696,11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2 219 298,64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615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228° 20' 40"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553 691,04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2 219 294,30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616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229° 7' 18"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553 688,14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2 219 291,04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617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193° 1' 48"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553 683,44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2 219 285,61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618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189° 25' 10"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553 678,73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2 219 284,52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619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218° 39' 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553 672,22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2 219 283,44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620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198° 54' 39"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553 664,98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2 219 277,65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621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159° 0' 37"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553 655,26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2 219 274,32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622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136° 20' 39"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553 648,04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2 219 277,09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623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105° 22' 19"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553 641,28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2 219 283,54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624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79° 11' 35"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553 638,66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2 219 293,07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625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71° 30' 44"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553 640,00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2 219 300,09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626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30° 57' 49"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553 641,09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2 219 303,35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627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39° 28' 48"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553 643,54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2 219 304,82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628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77° 50' 36"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553 646,15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2 219 306,97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629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58° 22' 44"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553 647,24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2 219 312,03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630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66° 49' 43"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553 650,14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2 219 316,74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631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82° 53' 57"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553 652,31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2 219 321,81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632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111° 41' 31"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553 652,67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2 219 324,70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633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186° 39' 59"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553 651,95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2 219 326,51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634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197° 52' 54"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553 645,79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2 219 325,79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635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90° 0' 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553 634,57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2 219 322,17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636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186° 40' 38"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553 625,52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2 219 322,17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637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162° 46' 19"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553 619,37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2 219 321,45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638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142° 0' 11"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553 611,34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2 219 323,94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639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90° 0' 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553 605,17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2 219 328,76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640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230° 31' 15"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553 598,14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2 219 328,76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641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249° 32' 51"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13,60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553 593,14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2 219 322,69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642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238° 12' 53"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553 588,40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2 219 309,98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643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230° 26' 37"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17,40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553 583,17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2 219 301,54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644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204° 21' 44"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15,70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553 572,11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2 219 288,15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645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197° 42' 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23,50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553 557,80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2 219 281,67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646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180° 34' 46"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21,80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553 535,46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2 219 274,54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647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176° 46' 58"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553 513,71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2 219 274,32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648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222° 17' 16"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553 506,06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2 219 274,75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649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233° 58' 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553 502,08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2 219 271,13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650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235° 50' 35"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12,30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553 496,29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2 219 263,17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651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271° 45' 44"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553 489,41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2 219 253,03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652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187° 10' 32"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553 489,63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2 219 245,88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653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251° 20' 53"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15,90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553 486,85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2 219 245,53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654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316° 54' 27"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553 481,77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2 219 230,48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655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282° 59' 22"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553 487,82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2 219 224,82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656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292° 46' 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553 489,73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2 219 216,54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657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321° 49' 19"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553 493,73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2 219 207,01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658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294° 46' 41"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13,20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553 502,34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2 219 200,24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659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275° 11' 11"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20,00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553 507,87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2 219 188,26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660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288° 52' 41"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553 509,68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2 219 168,32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661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232° 39' 23"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553 513,25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2 219 157,88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662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292° 26' 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37,00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553 509,58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2 219 153,07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663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210° 30' 50"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553 523,70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2 219 118,87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664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203° 58' 43"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553 521,63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2 219 117,65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665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220° 20' 46"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553 515,11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2 219 114,75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666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90° 0' 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14,50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553 507,87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2 219 108,60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667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310° 25' 20"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12,80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553 507,87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2 219 094,12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668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313° 14' 34"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553 516,20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2 219 084,34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669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280° 13' 51"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20,80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553 517,78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2 219 082,66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670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200° 45' 44"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13,00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553 521,48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2 219 062,16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671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197° 57' 31"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14,10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553 509,32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2 219 057,55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672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187° 5' 18"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553 495,93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2 219 053,21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673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148° 43' 25"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553 490,14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2 219 052,49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674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130° 58' 22"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18,20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553 481,81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2 219 057,55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675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161° 14' 28"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16,20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553 469,86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2 219 071,31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676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161° 11' 17"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553 454,49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2 219 076,53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677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201° 20' 12"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553 451,76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2 219 077,46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678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199° 21' 58"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14,20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553 443,44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2 219 074,21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679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228° 2' 20"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553 430,04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2 219 069,50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680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260° 32' 15"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553 423,53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2 219 062,26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681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260° 30' 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553 423,29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2 219 060,82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682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254° 27' 44"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553 422,44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2 219 055,74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683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201° 2' 29"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553 420,63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2 219 049,23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684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236° 19' 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17,00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553 411,22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2 219 045,61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685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262° 8' 48"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15,80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553 401,81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2 219 031,49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686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221° 7' 37"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553 399,65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2 219 015,83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687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275° 43' 56"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13,10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553 394,13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2 219 011,01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688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258° 4' 34"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553 395,44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2 218 997,96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689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257° 6' 28"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13,00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553 394,57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2 218 993,84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690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230° 36' 10"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13,10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553 391,67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2 218 981,17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691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215° 46' 14"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553 383,35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2 218 971,04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692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191° 36' 50"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12,60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553 374,30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2 218 964,52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693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165° 56' 25"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553 361,99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2 218 961,99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694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128° 55' 34"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12,10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553 350,41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2 218 964,89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695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122° 29' 40"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18,90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553 342,81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2 218 974,30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696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140° 12' 42"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553 332,67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2 218 990,22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697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189° 2' 27"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553 326,15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2 218 995,65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698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191° 46' 43"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553 317,10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2 218 994,21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699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218° 41' 54"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553 308,42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2 218 992,40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700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229° 32' 55"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12,80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553 302,99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2 218 988,05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701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205° 57' 46"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14,90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553 294,66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2 218 978,28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702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184° 46' 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17,40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553 281,27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2 218 971,76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703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184° 32' 55"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553 263,89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2 218 970,31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704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225° 56' 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15,60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553 254,84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2 218 969,59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705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238° 50' 26"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16,10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553 243,98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2 218 958,37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706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226° 40' 39"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553 235,66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2 218 944,61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707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260° 57' 32"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553 229,86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2 218 938,46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708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254° 19' 21"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553 228,42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2 218 929,41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709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204° 52' 22"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16,40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553 225,88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2 218 920,36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710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190° 51' 46"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26,90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553 211,04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2 218 913,48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711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174° 40' 46"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15,60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553 184,62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2 218 908,41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712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124° 43' 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553 169,05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2 218 909,86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713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82° 12' 44"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553 162,53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2 218 919,27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714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53° 27' 35"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12,20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553 163,62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2 218 927,24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715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74° 2' 22"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553 170,86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2 218 937,01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716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109° 22' 46"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14,20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553 173,76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2 218 947,15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717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135° 36' 45"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23,80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553 169,05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2 218 960,54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718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154° 16' 59"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14,20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553 152,04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2 218 977,19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719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150° 41' 38"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553 139,25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2 218 983,35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720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174° 22' 52"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553 133,46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2 218 986,60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721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207° 38' 25"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553 126,04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2 218 987,33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722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230° 48' 21"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553 118,44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2 218 983,35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723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260° 18' 29"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14,00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553 112,83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2 218 976,47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724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277° 58' 56"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553 110,48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2 218 962,71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725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255° 8' 50"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553 111,85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2 218 952,94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726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213° 41' 24"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553 110,41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2 218 947,51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727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213° 39' 45"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553 106,54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2 218 944,93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728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178° 54' 14"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18,80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553 101,72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2 218 941,72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729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192° 38' 42"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18,20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553 082,90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2 218 942,08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730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220° 11' 14"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21,30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553 065,16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2 218 938,10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731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221° 2' 53"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14,90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553 048,87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2 218 924,34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732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195° 47' 43"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17,30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553 037,65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2 218 914,57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733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186° 0' 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20,80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553 021,00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2 218 909,86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734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152° 34' 24"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553 000,36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2 218 907,69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735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99° 28' 22"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552 990,59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2 218 912,76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736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145° 23' 36"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552 989,14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2 218 921,45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737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99° 22' 37"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552 984,43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2 218 924,70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738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81° 29' 35"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552 984,07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2 218 926,88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739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180° 10' 52"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552 984,42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2 218 929,22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740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195° 57' 40"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552 974,94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2 218 929,19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741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186° 13' 42"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23,20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552 965,43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2 218 926,47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742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158° 38' 52"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27,70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552 942,34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2 218 923,95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743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157° 29' 45"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38,00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552 916,53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2 218 934,04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744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163° 6' 18"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22,70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552 881,41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2 218 948,59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745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168° 46' 28"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23,90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552 859,68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2 218 955,19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746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183° 9' 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14,20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552 836,20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2 218 959,85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747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206° 31' 18"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29,60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552 822,03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2 218 959,07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748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112° 43' 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58,10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552 795,56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2 218 945,86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749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271° 1' 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50,10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552 773,14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2 218 999,41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750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317° 59' 34"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79,50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552 774,03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2 218 949,33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751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202° 56' 41"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44,80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552 833,10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2 218 896,13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752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144° 0' 10"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104,00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552 791,88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2 218 878,68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753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257° 3' 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86,00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552 707,76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2 218 939,79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754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153° 12' 10"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187,70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552 688,48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2 218 855,94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755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151° 38' 40"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119,10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552 520,90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2 218 940,58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756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197° 30' 33"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147,20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552 416,10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2 218 997,14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757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250° 4' 45"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116,20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552 275,71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2 218 952,85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758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147° 51' 11"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99,20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552 236,11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2 218 843,58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759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213° 10' 32"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39,20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552 152,14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2 218 896,35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760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266° 4' 27"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96,40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552 119,30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2 218 874,88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761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189° 48' 13"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54,60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552 112,70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2 218 778,70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762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100° 25' 28"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76,20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552 058,88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2 218 769,40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763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197° 3' 31"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90,70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552 045,10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2 218 844,30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764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276° 40' 51"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41,90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551 958,38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2 218 817,69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765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162° 30' 21"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131,30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551 963,26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2 218 776,03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766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248° 17' 20"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86,00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551 838,00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2 218 815,51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767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156° 36' 35"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141,30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551 806,19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2 218 735,62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768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213° 26' 36"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93,50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551 676,49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2 218 791,72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769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251° 27' 40"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124,00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551 598,50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2 218 740,21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770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179° 3' 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240,90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551 559,06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2 218 622,60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771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218° 58' 43"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131,90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551 318,16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2 218 626,59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772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275° 27' 23"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41,70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551 215,66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2 218 543,65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773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280° 5' 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551 219,63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2 218 502,09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774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280° 16' 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71,50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551 220,90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2 218 494,95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775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280° 15' 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93,40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551 233,64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2 218 424,63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776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280° 15' 13"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309,70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551 250,26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2 218 332,74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777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280° 24' 27"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551 305,39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2 218 027,98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778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36° 54' 46"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551 305,57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2 218 027,00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779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11° 3' 43"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97,90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551 307,70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2 218 028,60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780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294° 42' 44"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86,70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551 403,81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2 218 047,39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781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210° 7' 16"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77,20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551 440,07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2 217 968,60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782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235° 52' 11"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32,10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551 373,28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2 217 929,85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783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166° 54' 38"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25,40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551 355,25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2 217 903,25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784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182° 23' 57"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551 330,52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2 217 909,00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785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280° 15' 32"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35,80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551 326,94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2 217 908,85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786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280° 15' 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95,70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551 333,32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2 217 873,60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787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309° 45' 37"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551 350,36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2 217 779,38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788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328° 51' 39"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551 352,44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2 217 776,88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789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279° 55' 15"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79,30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551 353,88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2 217 776,01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790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178° 7' 47"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551 367,54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2 217 697,91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791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280° 15' 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74,80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551 365,09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2 217 697,99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792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280° 15' 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132,80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551 378,40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2 217 624,39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793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280° 15' 29"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42,80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551 402,03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2 217 493,74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794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49° 53' 18"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551 409,66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2 217 451,58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795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280° 18' 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83,40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551 411,05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2 217 453,23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796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245° 32' 25"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551 425,97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2 217 371,15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797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280° 15' 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48,00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551 424,71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2 217 368,38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798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280° 15' 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151,70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551 433,26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2 217 321,11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799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280° 15' 13"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17,00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551 460,25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2 217 171,87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800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280° 9' 25"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118,50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551 463,28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2 217 155,12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801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280° 14' 42"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14,60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551 484,18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2 217 038,46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802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281° 32' 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551 486,77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2 217 024,13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803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90° 0' 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551 488,27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2 217 016,78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804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281° 39' 47"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551 488,25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2 217 016,78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805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280° 14' 49"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92,40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551 488,70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2 217 014,60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806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280° 19' 19"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551 505,14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2 216 923,66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807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280° 15' 35"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150,60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551 506,75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2 216 914,82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808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289° 42' 19"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546,70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551 533,57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2 216 766,65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809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288° 41' 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120,20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551 717,92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2 216 251,93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810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288° 41' 28"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17,00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551 756,43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2 216 138,06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811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288° 41' 11"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682,00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551 761,87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2 216 121,98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812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288° 41' 10"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249,60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551 980,38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2 215 475,92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813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288° 40' 32"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243,00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552 060,34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2 215 239,50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814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99° 14' 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552 138,16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2 215 009,27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815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107° 11' 56"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229,90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552 137,96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2 215 010,50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816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107° 41' 18"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255,80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552 069,98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2 215 230,12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817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33° 40' 17"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426,20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551 992,26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2 215 473,82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818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32° 58' 56"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67,80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552 346,99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2 215 710,14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819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36° 44' 55"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15,10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552 403,88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2 215 747,06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820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33° 40' 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63,30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552 416,00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2 215 756,11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821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42° 10' 31"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35,70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552 468,68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2 215 791,20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822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36° 44' 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152,70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552 495,16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2 215 815,19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823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43° 20' 25"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169,70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552 617,53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2 215 906,52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824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21° 39' 21"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100,90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552 740,94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2 216 022,98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825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27° 32' 53"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37,30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552 834,68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2 216 060,20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826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354° 30' 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118,80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552 867,73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2 216 077,44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827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77° 5' 45"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552 985,95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2 216 066,06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828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73° 12' 10"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50,50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552 987,54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2 216 073,00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829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26° 59' 45"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553 002,12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2 216 121,30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830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230° 55' 20"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553 010,07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2 216 125,35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831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253° 24' 56"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54,90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553 008,99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2 216 124,02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832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257° 5' 26"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552 993,31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2 216 071,37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833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354° 29' 45"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43,60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552 991,96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2 216 065,48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834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50° 53' 52"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175,10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553 035,34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2 216 061,30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835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43° 57' 37"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246,30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553 145,75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2 216 197,15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836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15° 43' 18"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241,60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553 323,03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2 216 368,11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837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14° 45' 51"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109,80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553 555,57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2 216 433,57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838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14° 37' 21"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14,00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553 661,70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2 216 461,54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839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322° 53' 53"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553 675,23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2 216 465,07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840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326° 56' 30"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269,10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553 681,14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2 216 460,60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841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227° 1' 18"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310,70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553 906,66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2 216 313,82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842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197° 41' 56"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120,20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553 694,86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2 216 086,52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843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290° 27' 55"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65,80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553 580,39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2 216 049,99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844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227° 1' 28"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128,70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553 603,39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2 215 988,36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845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226° 50' 21"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369,70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553 515,66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2 215 894,20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846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227° 24' 17"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73,10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553 262,80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2 215 624,56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847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219° 55' 51"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18,70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553 213,30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2 215 570,72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848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310° 26' 17"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574,50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553 198,94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2 215 558,70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849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199° 0' 12"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520,70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553 571,58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2 215 121,44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850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195° 16' 59"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553 079,24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2 214 951,88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851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199° 10' 18"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579,90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553 068,92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2 214 949,06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852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198° 41' 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283,00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552 521,18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2 214 758,62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853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288° 34' 18"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17,20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552 253,09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2 214 667,95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854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288° 10' 58"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552 258,57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2 214 651,64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855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288° 29' 49"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102,20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552 260,14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2 214 646,86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856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288° 29' 19"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265,70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552 292,56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2 214 549,95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857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288° 17' 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531,00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552 376,81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2 214 297,99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858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287° 42' 12"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158,80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552 543,41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2 213 793,80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859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288° 59' 32"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362,10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552 591,69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2 213 642,55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860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289° 16' 36"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1 073,4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552 709,54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2 213 300,14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861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288° 2' 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355,90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553 063,89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2 212 286,96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862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287° 59' 32"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122,00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553 174,09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2 211 948,51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863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288° 6' 45"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132,10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553 211,78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2 211 832,46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864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287° 44' 24"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553 252,84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2 211 706,93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865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288° 13' 35"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59,10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553 255,86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2 211 697,49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866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288° 2' 36"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180,50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553 274,34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2 211 641,37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867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288° 3' 33"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126,40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553 330,26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2 211 469,71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868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290° 4' 36"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415,20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553 369,45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2 211 349,52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869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287° 59' 31"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298,20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553 511,99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2 210 959,52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870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286° 11' 34"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195,00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553 604,10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2 210 675,90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871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283° 9' 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265,80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553 658,47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2 210 488,67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872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282° 57' 38"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132,40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553 718,95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2 210 229,82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873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283° 17' 51"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139,80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553 748,65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2 210 100,77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874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284° 6' 42"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91,90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553 780,80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2 209 964,74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875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289° 56' 32"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105,40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553 803,20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2 209 875,64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876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287° 45' 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96,90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553 839,16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2 209 776,53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877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351° 34' 51"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88,70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553 868,69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2 209 684,28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878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299° 46' 41"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98,40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553 956,39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2 209 671,30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879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254° 43' 56"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150,00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554 005,25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2 209 585,91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880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286° 20' 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100,10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553 965,75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2 209 441,20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881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288° 47' 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513,50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553 993,90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2 209 345,15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882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288° 35' 22"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207,40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554 159,25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2 208 859,04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883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289° 52' 57"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288,60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554 225,37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2 208 662,45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884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297° 18' 31"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39,30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554 323,53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2 208 391,03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885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31° 56' 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554 341,55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2 208 356,13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886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23° 28' 44"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554 345,93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2 208 358,86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887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327° 3' 24"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417,20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554 349,13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2 208 360,25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888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326° 9' 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431,50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554 699,24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2 208 133,38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889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328° 52' 46"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213,90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555 057,58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2 207 893,05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890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327° 3' 32"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386,60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555 240,66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2 207 782,52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891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19° 51' 54"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354,90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555 565,10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2 207 572,30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892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18° 13' 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346,40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555 898,89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2 207 692,90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893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17° 29' 16"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354,80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556 227,90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2 207 801,18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894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15° 20' 29"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193,60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556 566,27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2 207 907,79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895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3° 13' 10"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64,60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556 752,93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2 207 959,00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896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335° 4' 49"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507,30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556 817,46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2 207 962,63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897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335° 4' 53"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528,20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557 277,49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2 207 748,90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898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334° 13' 19"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540,00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557 756,53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2 207 526,35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899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335° 32' 25"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280,80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558 242,82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2 207 291,50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900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89° 45' 51"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13 769,6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558 498,45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2 207 175,22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901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216° 30' 26"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23,10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558 555,06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2 220 944,70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902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219° 10' 54"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558 536,51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2 220 930,97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903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216° 34' 40"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31,00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558 531,86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2 220 927,18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904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307° 54' 43"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17,60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558 506,97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2 220 908,71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905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307° 54' 26"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558 517,78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2 220 894,83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906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307° 54' 22"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32,10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558 524,43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2 220 886,29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907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37° 30' 38"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59,70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558 544,13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2 220 860,99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908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257° 10' 40"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12 855,8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558 591,51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2 220 897,36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909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189° 6' 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38,70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555 738,52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2 208 362,14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910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207° 10' 21"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95,30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555 700,32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2 208 356,02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911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183° 18' 55"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267,00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555 615,54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2 208 312,50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912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217° 37' 49"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49,70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555 349,02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2 208 297,06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913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202° 22' 39"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48,80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555 309,64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2 208 266,70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914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240° 5' 35"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43,90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555 264,56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2 208 248,14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915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261° 33' 32"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83,90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555 242,68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2 208 210,10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916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251° 44' 23"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60,10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555 230,36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2 208 127,08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917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236° 59' 31"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36,30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555 211,52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2 208 069,98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918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217° 17' 34"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31,40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555 191,72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2 208 039,50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919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255° 50' 47"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555 166,72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2 208 020,46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920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284° 44' 36"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555 163,82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2 208 008,96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921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338° 50' 58"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16,00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555 166,32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2 207 999,46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922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0° 13' 33"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35,50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555 181,26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2 207 993,68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923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338° 37' 51"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28,00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555 216,76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2 207 993,82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924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336° 32' 21"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24,10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555 242,88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2 207 983,60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925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25° 1' 19"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26,90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555 265,00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2 207 974,00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926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339° 40' 46"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14,20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555 289,38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2 207 985,38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927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297° 34' 27"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28,90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555 302,72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2 207 980,44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928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305° 53' 51"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37,00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555 316,12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2 207 954,78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929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327° 41' 36"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81,10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555 337,82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2 207 924,80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930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337° 10' 55"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35,20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555 406,36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2 207 881,46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931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4° 25' 50"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27,40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555 438,78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2 207 867,82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932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13° 39' 51"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25,40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555 466,14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2 207 869,94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933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42° 37' 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20,10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555 490,82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2 207 875,94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934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71° 30' 21"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12,30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555 505,60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2 207 889,54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935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127° 35' 46"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15,10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555 509,50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2 207 901,20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936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156° 35' 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57,60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555 500,26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2 207 913,20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937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128° 20' 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34,70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555 447,38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2 207 936,10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938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111° 42' 49"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36,40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555 425,84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2 207 963,34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939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73° 31' 47"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22,50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555 412,38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2 207 997,14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940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80° 7' 53"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17,60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555 418,76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2 208 018,72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941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105° 48' 32"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25,40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555 421,78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2 208 036,08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942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136° 35' 45"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42,10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555 414,86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2 208 060,52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943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149° 19' 31"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42,80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555 384,24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2 208 089,48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944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117° 42' 34"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22,80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555 347,42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2 208 111,32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945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73° 16' 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17,40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555 336,80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2 208 131,54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946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61° 17' 44"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27,30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555 341,82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2 208 148,24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947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37° 31' 16"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36,90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555 354,94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2 208 172,20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948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4° 1' 20"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73,60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555 384,24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2 208 194,70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949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7° 29' 18"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69,20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555 457,62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2 208 199,86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950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17° 23' 50"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58,30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555 526,24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2 208 208,88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951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358° 49' 14"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32,10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555 581,90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2 208 226,32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952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326° 3' 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23,20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555 613,96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2 208 225,66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953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310° 8' 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115,60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555 633,24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2 208 212,68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954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338° 14' 50"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87,20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555 707,74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2 208 124,32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955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331° 10' 40"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53,10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555 788,74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2 208 092,00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956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323° 1' 26"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49,70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555 835,30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2 208 066,38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957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345° 10' 28"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34,20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555 875,04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2 208 036,46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958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36° 23' 21"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555 908,06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2 208 027,72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959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80° 39' 35"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555 915,74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2 208 033,38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960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128° 26' 21"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103,10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555 917,24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2 208 042,50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961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141° 33' 30"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194,30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555 853,14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2 208 123,26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962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107° 35' 53"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27,70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555 700,98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2 208 244,04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963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54° 35' 43"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20,00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555 692,60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2 208 270,46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964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9° 22' 27"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25,70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555 704,20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2 208 286,78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965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344° 50' 18"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52,60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555 729,52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2 208 290,96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966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337° 28' 14"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43,80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555 780,30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2 208 277,20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967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359° 8' 23"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73,30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555 820,80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2 208 260,40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968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344° 8' 31"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120,50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555 894,06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2 208 259,30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969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359° 50' 51"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15,00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556 010,02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2 208 226,36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970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59° 55' 27"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14,60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556 025,06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2 208 226,32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971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109° 31' 36"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17,60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556 032,38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2 208 238,96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972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148° 10' 58"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81,30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556 026,50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2 208 255,54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973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160° 48' 43"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169,90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555 957,42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2 208 298,40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974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169° 29' 44"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35,40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555 796,96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2 208 354,24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975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83° 59' 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12 398,6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555 762,12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2 208 360,70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976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205° 18' 36"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71,90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557 061,48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2 220 691,04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977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208° 26' 23"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105,10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556 996,50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2 220 660,31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978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209° 16' 51"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169,90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556 904,07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2 220 610,25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979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207° 55' 39"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144,20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556 755,89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2 220 527,16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980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273° 24' 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556 628,44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2 220 459,60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981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26° 7' 10"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74,20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556 628,73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2 220 454,72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982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301° 6' 14"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25,20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556 695,36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2 220 487,39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983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296° 47' 11"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17,40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556 708,38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2 220 465,81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984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210° 19' 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52,90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556 716,20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2 220 450,32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985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300° 40' 44"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138,00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556 670,54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2 220 423,62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986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29° 31' 27"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45,70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556 740,96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2 220 304,92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987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33° 24' 31"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87,00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556 780,76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2 220 327,46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988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31° 47' 33"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65,90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556 853,41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2 220 375,38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989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118° 13' 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68,90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556 909,44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2 220 410,11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990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116° 44' 12"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61,20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556 876,84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2 220 470,86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991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209° 12' 13"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143,00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556 849,31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2 220 525,51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992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116° 15' 17"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16,50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556 724,49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2 220 455,74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993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123° 11' 10"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25,90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556 717,18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2 220 470,56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994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27° 47' 51"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63,00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556 703,02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2 220 492,21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995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29° 22' 13"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275,10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556 758,75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2 220 521,59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996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24° 3' 13"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70,70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556 998,52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2 220 656,53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997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279° 13' 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12 285,9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557 063,11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2 220 685,36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998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79° 46' 51"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41,20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559 031,16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2 208 558,13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999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160° 44' 16"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60,90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559 038,47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2 208 598,68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1000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103° 2' 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34,00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558 980,98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2 208 618,77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1001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45° 15' 29"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15,70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558 973,31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2 208 651,90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1002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100° 26' 26"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558 984,35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2 208 663,04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1003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225° 7' 11"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13,50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558 983,53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2 208 667,49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1004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93° 57' 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60,80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558 973,99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2 208 657,91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1005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171° 48' 16"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23,60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558 969,80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2 208 718,58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1006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202° 48' 47"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92,50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558 946,47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2 208 721,94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1007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212° 28' 51"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45,20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558 861,17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2 208 686,06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1008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66° 55' 11"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51,40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558 823,03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2 208 661,78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1009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201° 13' 47"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23,10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558 843,19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2 208 709,09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1010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244° 41' 53"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30,60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558 821,67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2 208 700,73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1011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258° 26' 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72,20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558 808,58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2 208 673,04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1012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293° 57' 44"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15,70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558 794,11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2 208 602,33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1013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308° 49' 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45,50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558 800,47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2 208 588,02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1014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114° 58' 16"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48,60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558 828,99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2 208 552,57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1015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314° 23' 42"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87,10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558 808,49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2 208 596,59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1016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334° 23' 24"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54,50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558 869,42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2 208 534,36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1017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90° 0' 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558 918,53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2 208 510,82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1018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4° 8' 24"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47,90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558 918,54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2 208 510,82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1019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32° 18' 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51,00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558 966,34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2 208 514,28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1020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34° 42' 55"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25,10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559 009,46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2 208 541,54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1021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103° 11' 54"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12 081,1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559 030,10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2 208 555,84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1022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117° 56' 13"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556 271,69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2 220 317,87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1023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117° 42' 23"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61,50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556 270,99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2 220 319,19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1024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209° 57' 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60,90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556 242,39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2 220 373,65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1025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296° 45' 12"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61,20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556 189,63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2 220 343,25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1026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26° 13' 33"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31,70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556 217,17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2 220 288,62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1027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296° 10' 59"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12 484,9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556 245,63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2 220 302,64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1028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70° 1' 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0,10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561 754,47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2 209 098,88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1029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98° 16' 56"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561 754,51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2 209 098,99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1030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106° 55' 12"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139,80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561 754,28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2 209 100,57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1031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184° 45' 39"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70,50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561 713,58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2 209 234,36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1032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206° 33' 54"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561 643,34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2 209 228,51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1033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90° 0' 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0,10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561 643,30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2 209 228,49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1034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283° 40' 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149,10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561 643,24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2 209 228,49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1035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99° 21' 16"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11 456,1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561 678,48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2 209 083,58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1036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200° 7' 44"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57,30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559 816,36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2 220 387,32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1037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290° 7' 34"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139,90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559 762,53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2 220 367,59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1038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20° 7' 29"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139,90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559 810,68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2 220 236,20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1039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110° 8' 15"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139,90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559 942,08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2 220 284,35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1040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200° 7' 14"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23,10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559 893,90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2 220 415,74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1041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108° 44' 23"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152,10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559 872,20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2 220 407,79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1042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198° 41' 24"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59,70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559 823,34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2 220 551,81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1043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282° 53' 56"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11 601,3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559 766,82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2 220 532,69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1044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46° 58' 11"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27,80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562 356,62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2 209 224,18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1045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95° 47' 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27,20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562 375,57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2 209 244,48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1046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168° 19' 33"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24,10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562 372,83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2 209 271,52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1047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72° 7' 25"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13,60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562 349,26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2 209 276,39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1048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37° 30' 22"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29,20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562 353,44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2 209 289,35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1049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69° 46' 16"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21,90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562 376,58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2 209 307,11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1050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106° 32' 36"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59,90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562 384,16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2 209 327,68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1051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89° 22' 28"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29,30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562 367,11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2 209 385,08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1052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48° 53' 15"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33,00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562 367,43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2 209 414,40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1053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69° 43' 54"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24,20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562 389,10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2 209 439,23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1054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96° 20' 24"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0,10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562 397,49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2 209 461,95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1055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109° 18' 26"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562 397,48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2 209 462,04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1056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109° 30' 15"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18,30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562 393,84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2 209 472,43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1057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182° 35' 26"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50,70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562 387,73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2 209 489,68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1058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220° 52' 45"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151,50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562 337,12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2 209 487,39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1059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232° 15' 11"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0,40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562 222,54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2 209 388,21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1060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218° 27' 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174,80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562 222,30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2 209 387,90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1061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243° 26' 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0,20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562 085,44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2 209 279,23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1062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184° 45' 49"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0,10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562 085,37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2 209 279,09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1063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218° 39' 35"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0,10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562 085,25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2 209 279,08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1064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271° 8' 23"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110,60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562 085,20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2 209 279,04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1065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291° 38' 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68,20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562 087,40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2 209 168,46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1066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1° 58' 57"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80,90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562 112,54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2 209 105,08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1067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30° 54' 23"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106,20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562 193,42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2 209 107,88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1068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32° 23' 59"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16,00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562 284,56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2 209 162,44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1069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38° 25' 58"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43,40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562 298,08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2 209 171,02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1070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122° 17' 27"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13 076,9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562 332,08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2 209 198,00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1071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159° 34' 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555 346,18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2 220 252,48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1072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212° 51' 15"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20,00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555 335,63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2 220 256,41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1073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258° 49' 16"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22,30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555 318,86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2 220 245,58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1074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286° 6' 39"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20,00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555 314,54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2 220 223,72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1075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343° 58' 48"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21,20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555 320,08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2 220 204,54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1076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20° 40' 19"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25,40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555 340,42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2 220 198,70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1077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280° 11' 16"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11 173,0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555 364,22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2 220 207,68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1078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184° 2' 40"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557 340,46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2 209 210,81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1079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277° 4' 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69,30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557 335,51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2 209 210,46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1080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318° 13' 28"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557 344,04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2 209 141,66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1081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335° 38' 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557 345,54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2 209 140,32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1082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93° 38' 24"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11 246,5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557 349,36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2 209 138,59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1083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210° 54' 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161,20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556 635,33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2 220 362,43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1084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300° 48' 49"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73,40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556 496,97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2 220 279,62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1085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213° 13' 22"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46,90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556 534,57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2 220 216,58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1086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302° 58' 40"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128,70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556 495,30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2 220 190,86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1087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33° 39' 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133,80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556 565,37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2 220 082,87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1088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130° 28' 10"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36,80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556 676,74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2 220 157,01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1089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30° 53' 52"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76,10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556 652,86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2 220 185,00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1090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30° 53' 30"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30,00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556 718,13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2 220 224,06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1091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120° 53' 20"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50,00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556 743,87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2 220 239,46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1092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210° 52' 31"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30,00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556 718,20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2 220 282,37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1093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189° 7' 32"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1 242,6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556 692,46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2 220 266,98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1094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36° 8' 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37,70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555 465,63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2 220 069,91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1095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39° 6' 18"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114,40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555 496,09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2 220 092,15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1096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32° 30' 15"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33,20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555 584,83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2 220 164,28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1097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67° 42' 20"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13,80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555 612,86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2 220 182,14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1098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85° 2' 39"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24,80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555 618,10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2 220 194,92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1099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97° 40' 28"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25,60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555 620,24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2 220 219,60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1100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103° 17' 24"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14,50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555 616,82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2 220 244,98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1101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124° 20' 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20,20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555 613,48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2 220 259,12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1102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148° 30' 17"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20,70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555 602,06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2 220 275,84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1103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190° 13' 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25,10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555 584,40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2 220 286,66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1104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209° 1' 51"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18,90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555 559,66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2 220 282,20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1105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215° 30' 19"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12,40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555 543,12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2 220 273,02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1106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257° 38' 19"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555 533,00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2 220 265,80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1107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300° 0' 30"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20,00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555 530,62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2 220 254,94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1108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283° 38' 40"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19,20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555 540,60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2 220 237,66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1109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245° 29' 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30,00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555 545,12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2 220 219,04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1110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233° 19' 11"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13,30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555 532,66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2 220 191,72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1111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212° 29' 39"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30,30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555 524,72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2 220 181,06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1112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177° 20' 19"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15,10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555 499,16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2 220 164,78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1113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137° 20' 34"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25,90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555 484,10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2 220 165,48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1114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196° 13' 25"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555 465,02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2 220 183,06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1115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247° 15' 19"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31,80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555 454,16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2 220 179,90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1116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241° 0' 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30,10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555 441,86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2 220 150,56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1117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254° 14' 45"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19,70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555 427,26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2 220 124,22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1118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267° 47' 50"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16,70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555 421,90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2 220 105,22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1119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292° 45' 36"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555 421,26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2 220 088,58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1120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312° 25' 48"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555 424,18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2 220 081,62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1121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334° 47' 45"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21,10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555 429,50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2 220 075,80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1122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305° 25' 41"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13 300,1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555 448,58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2 220 066,82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1123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85° 37' 16"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17,70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563 158,41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2 209 229,35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1124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53° 36' 32"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36,40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563 159,76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2 209 246,98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1125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80° 3' 53"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60,20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563 181,34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2 209 276,26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1126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55° 0' 10"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18,80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563 191,72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2 209 335,52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1127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62° 41' 10"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32,20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563 202,53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2 209 350,96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1128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58° 49' 54"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84,10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563 217,29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2 209 379,54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1129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87° 27' 52"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41,80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563 260,84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2 209 451,54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1130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139° 44' 44"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24,20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563 262,69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2 209 493,32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1131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96° 17' 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22,90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563 244,23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2 209 508,95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1132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6° 30' 27"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31,80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563 241,72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2 209 531,74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1133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93° 0' 46"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0,80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563 273,28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2 209 535,34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1134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180° 0' 55"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37,50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563 273,24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2 209 536,10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1135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186° 30' 42"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135,00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563 235,74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2 209 536,09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1136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208° 42' 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13,60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563 101,61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2 209 520,78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1137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6° 40' 39"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42,70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563 089,72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2 209 514,27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1138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243° 10' 49"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563 132,17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2 209 519,24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1139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200° 34' 32"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24,00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563 128,99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2 209 512,95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1140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230° 56' 14"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15,10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563 106,56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2 209 504,53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1141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239° 50' 39"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18,90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563 097,04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2 209 492,80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1142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191° 5' 18"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27,40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563 087,57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2 209 476,50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1143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228° 10' 15"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20,20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563 060,68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2 209 471,23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1144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207° 30' 15"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28,60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563 047,21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2 209 456,18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1145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256° 52' 29"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25,30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563 021,80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2 209 442,95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1146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210° 19' 28"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21,80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563 016,05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2 209 418,29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1147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178° 31' 31"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12,80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562 997,21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2 209 407,27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1148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132° 37' 46"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45,50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562 984,39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2 209 407,60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1149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244° 36' 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562 953,59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2 209 441,06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1150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245° 3' 37"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20,20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562 950,39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2 209 434,32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1151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302° 35' 53"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27,70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562 941,88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2 209 416,02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1152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322° 19' 22"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23,90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562 956,78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2 209 392,72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1153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294° 27' 29"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33,10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562 975,66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2 209 378,14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1154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305° 18' 52"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126,00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562 989,36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2 209 348,02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1155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350° 31' 40"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97,30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563 062,20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2 209 245,20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1156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116° 38' 45"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12 218,6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563 158,22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2 209 229,18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1157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127° 36' 47"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125,20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557 678,46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2 220 150,14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1158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219° 59' 27"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28,50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557 602,06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2 220 249,30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1159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219° 54' 57"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557 580,22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2 220 230,98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1160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219° 59' 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159,30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557 575,63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2 220 227,14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1161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307° 36' 42"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125,30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557 453,60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2 220 124,80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1162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296° 3' 25"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11 741,7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557 530,05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2 220 025,57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1163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111° 33' 58"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562 687,78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2 209 477,37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1164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203° 4' 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258,20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562 685,12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2 209 484,10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1165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250° 21' 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13,00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562 447,56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2 209 382,93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1166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278° 27' 10"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34,20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562 443,19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2 209 370,69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1167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320° 24' 35"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16,40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562 448,21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2 209 336,91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1168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345° 3' 58"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46,10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562 460,81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2 209 326,49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1169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352° 4' 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28,30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562 505,39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2 209 314,60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1170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31° 40' 12"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28,80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562 533,38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2 209 310,70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1171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41° 32' 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23,30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562 557,89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2 209 325,82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1172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46° 39' 51"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30,90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562 575,31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2 209 341,25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1173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26° 58' 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30,50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562 596,53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2 209 363,74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1174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16° 7' 12"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25,70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562 623,73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2 209 377,58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1175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14° 3' 42"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21,80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562 648,40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2 209 384,71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1176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41° 33' 44"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27,40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562 669,56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2 209 390,01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1177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76° 33' 48"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22,90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562 690,03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2 209 408,16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1178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122° 13' 49"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19,70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562 695,36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2 209 430,47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1179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93° 32' 51"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29,90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562 684,85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2 209 447,14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1180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124° 43' 26"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12 816,0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562 683,00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2 209 476,98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1181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32° 55' 58"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16,40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555 382,73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2 220 010,51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1182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36° 8' 29"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25,80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555 396,47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2 220 019,41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1183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78° 21' 37"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13,60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555 417,31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2 220 034,63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1184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124° 58' 58"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555 420,06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2 220 047,98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1185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184° 27' 50"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29,50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555 414,14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2 220 056,44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1186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188° 19' 32"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21,50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555 384,68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2 220 054,14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1187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146° 49' 55"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24,30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555 363,36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2 220 051,02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1188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119° 17' 18"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17,10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555 342,98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2 220 064,34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1189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135° 24' 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22,20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555 334,60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2 220 079,28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1190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175° 40' 19"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27,30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555 318,78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2 220 094,88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1191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197° 56' 13"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28,40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555 291,56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2 220 096,94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1192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239° 42' 41"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15,40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555 264,56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2 220 088,20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1193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271° 52' 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19,60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555 256,78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2 220 074,88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1194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240° 14' 28"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555 257,42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2 220 055,26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1195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224° 7' 26"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27,80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555 252,32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2 220 046,34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1196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261° 42' 56"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22,10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555 232,40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2 220 027,02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1197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291° 16' 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16,00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555 229,22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2 220 005,18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1198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337° 57' 26"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23,80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555 235,02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2 219 990,28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1199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7° 11' 29"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38,50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555 257,10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2 219 981,34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1200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10° 47' 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71,60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555 295,30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2 219 986,16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1201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308° 30' 16"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13 536,4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555 365,64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2 219 999,56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1202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81° 15' 13"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60,50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563 793,11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2 209 406,54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1203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81° 31' 31"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18,10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563 802,31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2 209 466,34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1204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80° 1' 14"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39,40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563 804,98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2 209 484,26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1205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68° 55' 47"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50,60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563 811,80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2 209 523,02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1206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69° 0' 36"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563 830,00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2 209 570,26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1207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167° 36' 35"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77,90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563 831,55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2 209 574,30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1208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224° 59' 59"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0,10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563 755,44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2 209 591,02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1209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6° 20' 24"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0,10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563 755,39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2 209 590,97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1210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226° 45' 18"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15,20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563 755,48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2 209 590,98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1211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226° 59' 37"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563 745,04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2 209 579,88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1212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243° 6' 47"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0,80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563 737,00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2 209 571,26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1213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246° 48' 25"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40,10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563 736,64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2 209 570,55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1214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271° 49' 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70,90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563 720,83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2 209 533,65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1215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283° 14' 25"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0,20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563 723,08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2 209 462,81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1216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287° 39' 26"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74,10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563 723,12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2 209 462,64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1217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107° 54' 38"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10 942,9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563 745,60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2 209 392,02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1218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116° 33' 54"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560 380,28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2 219 804,61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1219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197° 10' 55"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22,80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560 380,27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2 219 804,63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1220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35° 9' 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22,60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560 358,44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2 219 797,88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1221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118° 16' 21"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18,00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560 376,93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2 219 810,90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1222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164° 16' 29"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14,60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560 368,40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2 219 826,76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1223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215° 53' 49"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23,90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560 354,30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2 219 830,73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1224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256° 37' 56"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23,50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560 334,93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2 219 816,71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1225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29° 16' 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560 329,50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2 219 793,86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1226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6° 16' 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27,30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560 331,32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2 219 794,88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1227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288° 48' 45"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10 963,8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560 358,45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2 219 797,86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1228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7° 45' 26"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111,10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563 893,99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2 209 419,79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1229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63° 51' 59"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15,40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564 004,03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2 209 434,78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1230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21° 15' 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14,20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564 010,83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2 209 448,64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1231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12° 44' 27"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50,60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564 024,02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2 209 453,77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1232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39° 19' 38"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16,00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564 073,42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2 209 464,94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1233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58° 33' 52"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41,90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564 085,76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2 209 475,05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1234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60° 56' 43"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0,10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564 107,60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2 209 510,78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1235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129° 5' 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12,40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564 107,65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2 209 510,87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1236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56° 14' 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34,10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564 099,82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2 209 520,51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1237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46° 10' 40"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32,00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564 118,76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2 209 548,84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1238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60° 48' 29"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21,10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564 140,91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2 209 571,92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1239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92° 3' 55"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26,60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564 151,19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2 209 590,32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1240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54° 32' 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21,60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564 150,23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2 209 616,94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1241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77° 59' 29"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27,30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564 162,74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2 209 634,50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1242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67° 39' 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33,40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564 168,43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2 209 661,25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1243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11° 3' 36"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18,00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564 181,13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2 209 692,14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1244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355° 21' 19"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18,80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564 198,78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2 209 695,59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1245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59° 3' 15"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43,60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564 217,49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2 209 694,07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1246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177° 19' 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76,50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564 239,92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2 209 731,48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1247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90° 0' 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564 163,50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2 209 735,06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1248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223° 9' 20"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82,20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564 163,47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2 209 735,06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1249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195° 13' 44"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42,50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564 103,53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2 209 678,86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1250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220° 21' 58"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60,80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564 062,50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2 209 667,69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1251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253° 26' 18"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16,70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564 016,15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2 209 628,29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1252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275° 19' 59"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13,40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564 011,38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2 209 612,25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1253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273° 12' 51"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564 012,63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2 209 598,86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1254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213° 42' 22"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19,60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564 013,30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2 209 586,93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1255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183° 53' 22"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22,70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563 996,96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2 209 576,03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1256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240° 12' 28"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18,10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563 974,31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2 209 574,49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1257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264° 8' 46"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18,30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563 965,31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2 209 558,77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1258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217° 18' 33"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24,50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563 963,44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2 209 540,53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1259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155° 48' 15"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34,90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563 943,94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2 209 525,67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1260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203° 15' 20"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23,70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563 912,07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2 209 539,99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1261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154° 44' 19"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33,40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563 890,29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2 209 530,63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1262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248° 41' 46"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18,40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563 860,07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2 209 544,89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1263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302° 40' 58"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44,80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563 853,39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2 209 527,76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1264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277° 56' 30"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22,40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563 877,59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2 209 490,04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1265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288° 31' 17"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25,10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563 880,68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2 209 467,89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1266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123° 32' 21"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12 377,2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563 888,66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2 209 444,07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1267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90° 20' 46"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61,20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557 050,16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2 219 760,55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1268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180° 46' 22"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62,30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557 049,79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2 219 821,79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1269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271° 0' 41"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58,90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556 987,52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2 219 820,95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1270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302° 58' 15"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11 577,9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556 988,56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2 219 762,04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1271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177° 9' 28"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38,10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563 289,38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2 210 048,82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1272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182° 52' 25"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563 251,31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2 210 050,71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1273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246° 28' 36"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15,80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563 241,35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2 210 050,21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1274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266° 52' 19"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18,30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563 235,06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2 210 035,76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1275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285° 11' 42"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21,80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563 234,06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2 210 017,46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1276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305° 45' 35"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37,20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563 239,78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2 209 996,40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1277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288° 16' 21"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29,00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563 261,50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2 209 966,24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1278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293° 0' 19"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99,00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563 270,60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2 209 938,68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1279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314° 16' 13"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14,40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563 309,28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2 209 847,58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1280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326° 47' 31"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12,50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563 319,36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2 209 837,24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1281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341° 44' 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563 329,84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2 209 830,38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1282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0° 21' 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563 337,90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2 209 827,72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1283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32° 40' 49"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563 344,44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2 209 827,76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1284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75° 17' 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563 349,74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2 209 831,16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1285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98° 26' 22"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33,00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563 352,24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2 209 840,68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1286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121° 44' 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19,80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563 347,40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2 209 873,30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1287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104° 36' 37"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134,60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563 336,96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2 209 890,18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1288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114° 13' 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24,90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563 303,02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2 210 020,38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1289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107° 40' 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10 162,4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563 292,80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2 210 043,10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1290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29° 13' 37"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94,80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560 208,43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2 219 726,12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1291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101° 10' 25"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14,90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560 291,20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2 219 772,43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1292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203° 49' 52"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24,80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560 288,32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2 219 787,01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1293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206° 6' 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44,80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560 265,59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2 219 776,97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1294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224° 56' 55"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15,80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560 225,40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2 219 757,28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1295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246° 2' 15"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560 214,24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2 219 746,14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1296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178° 35' 23"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13,00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560 212,40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2 219 742,00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1297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68° 44' 58"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560 199,40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2 219 742,32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1298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118° 23' 34"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0,40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560 200,24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2 219 744,48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1299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206° 5' 53"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96,60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560 200,04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2 219 744,85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1300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205° 56' 48"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560 113,28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2 219 702,35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1301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279° 30' 52"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560 107,69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2 219 699,63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1302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346° 36' 40"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14,60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560 109,18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2 219 690,74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1303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10° 30' 54"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14,10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560 123,38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2 219 687,36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1304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29° 6' 56"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40,00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560 137,28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2 219 689,94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1305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41° 34' 57"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28,00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560 172,22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2 219 709,40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1306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66° 10' 58"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560 193,16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2 219 727,98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1307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346° 41' 47"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12,50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560 195,42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2 219 733,10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1308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286° 37' 37"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10 109,8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560 207,60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2 219 730,22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1309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186° 56' 45"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54,40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563 100,45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2 210 043,10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1310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249° 34' 31"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19,40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563 046,44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2 210 036,52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1311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271° 11' 11"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563 039,67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2 210 018,34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1312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298° 45' 40"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563 039,88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2 210 008,20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1313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328° 51' 27"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12,10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563 044,26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2 210 000,22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1314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349° 24' 40"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20,60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563 054,62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2 209 993,96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1315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11° 25' 16"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16,20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563 074,84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2 209 990,18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1316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33° 35' 55"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563 090,68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2 209 993,38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1317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65° 41' 43"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14,30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563 099,38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2 209 999,16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1318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76° 31' 22"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563 105,26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2 210 012,18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1319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108° 5' 51"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10 117,3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563 108,04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2 210 023,78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1320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48° 47' 26"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50,60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559 965,23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2 219 640,55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1321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122° 43' 19"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559 998,56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2 219 678,61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1322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228° 50' 56"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49,40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559 997,14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2 219 680,82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1323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295° 46' 56"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10 413,5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559 964,63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2 219 643,62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1324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90° 0' 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353,00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564 494,03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2 210 266,73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1325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90° 0' 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208,80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564 494,03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2 210 619,77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1326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90° 0' 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353,00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564 285,26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2 210 619,77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1327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114° 56' 34"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10 195,9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564 285,26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2 210 266,73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1328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41° 52' 33"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36,30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559 985,50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2 219 511,68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1329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61° 15' 52"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132,40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560 012,55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2 219 535,93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1330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94° 23' 55"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0,10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560 076,19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2 219 652,00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1331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29° 13' 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12,70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560 076,18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2 219 652,13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1332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81° 40' 42"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23,70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560 087,23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2 219 658,31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1333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129° 18' 46"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560 090,66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2 219 681,76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1334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193° 37' 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560 086,32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2 219 687,06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1335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215° 32' 15"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0,30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560 077,90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2 219 685,02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1336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240° 14' 46"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159,60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560 077,62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2 219 684,82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1337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223° 42' 23"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18,50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559 998,42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2 219 546,27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1338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282° 30' 36"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9 085,0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559 985,06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2 219 533,50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1339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178° 26' 37"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15,50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561 952,98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2 210 664,22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1340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202° 42' 25"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20,20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561 937,52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2 210 664,64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1341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285° 46' 39"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53,50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561 918,88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2 210 656,84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1342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278° 14' 19"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28,30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561 933,42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2 210 605,38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1343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253° 31' 53"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14,70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561 937,48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2 210 577,34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1344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226° 58' 46"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561 933,30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2 210 563,20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1345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177° 30' 21"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561 925,20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2 210 554,52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1346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133° 42' 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98,70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561 914,18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2 210 555,00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1347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202° 43' 13"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561 846,01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2 210 626,33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1348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186° 39' 29"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17,50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561 840,35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2 210 623,96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1349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292° 14' 48"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93,20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561 822,96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2 210 621,93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1350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265° 52' 28"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16,40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561 858,24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2 210 535,68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1351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202° 50' 32"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561 857,06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2 210 519,32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1352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154° 8' 29"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561 851,22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2 210 516,86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1353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127° 44' 43"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19,40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561 844,04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2 210 520,34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1354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138° 47' 35"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25,90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561 832,18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2 210 535,66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1355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140° 48' 12"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37,30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561 812,72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2 210 552,70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1356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125° 19' 55"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37,60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561 783,78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2 210 576,30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1357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208° 27' 19"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561 762,06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2 210 606,94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1358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274° 16' 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28,00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561 753,24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2 210 602,16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1359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282° 28' 24"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31,50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561 755,32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2 210 574,28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1360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293° 53' 57"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49,60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561 762,12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2 210 543,54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1361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300° 31' 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30,40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561 782,22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2 210 498,18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1362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303° 30' 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43,80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561 797,64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2 210 472,02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1363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322° 38' 11"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20,40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561 821,80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2 210 435,52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1364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250° 37' 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21,00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561 838,04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2 210 423,12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1365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268° 24' 22"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23,70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561 831,06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2 210 403,28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1366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295° 31' 24"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17,20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561 830,40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2 210 379,56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1367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359° 52' 21"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561 837,82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2 210 364,02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1368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73° 38' 31"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16,40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561 846,82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2 210 364,00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1369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36° 4' 15"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15,50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561 851,44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2 210 379,74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1370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344° 5' 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16,40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561 863,96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2 210 388,86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1371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318° 9' 33"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19,80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561 879,74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2 210 384,36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1372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337° 8' 42"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18,40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561 894,46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2 210 371,18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1373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34° 24' 12"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12,90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561 911,40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2 210 364,04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1374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22° 33' 18"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21,70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561 922,06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2 210 371,34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1375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45° 9' 52"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14,80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561 942,14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2 210 379,68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1376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89° 57' 59"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34,30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561 952,56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2 210 390,16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1377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114° 19' 59"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24,80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561 952,58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2 210 424,50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1378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191° 48' 18"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12,70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561 942,36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2 210 447,10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1379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195° 40' 10"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19,40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561 929,92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2 210 444,50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1380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122° 27' 19"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27,80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561 911,24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2 210 439,26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1381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95° 23' 21"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561 896,32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2 210 462,72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1382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80° 31' 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561 895,22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2 210 474,38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1383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52° 54' 39"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561 896,72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2 210 483,36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1384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357° 57' 28"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48,30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561 903,66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2 210 492,54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1385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43° 40' 43"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561 951,90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2 210 490,82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1386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76° 5' 17"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35,80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561 959,44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2 210 498,02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1387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38° 29' 44"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25,10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561 968,04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2 210 532,74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1388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68° 42' 31"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14,60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561 987,68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2 210 548,36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1389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104° 35' 17"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25,20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561 992,98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2 210 561,96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1390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111° 18' 48"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40,60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561 986,64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2 210 586,32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1391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114° 29' 34"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42,50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561 971,90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2 210 624,10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1392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117° 29' 39"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10 052,9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561 954,26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2 210 662,82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1393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198° 53' 41"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60,70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557 313,23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2 219 580,32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1394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288° 11' 17"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59,50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557 255,82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2 219 560,67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1395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19° 32' 11"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557 274,38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2 219 504,18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1396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19° 33' 36"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26,70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557 281,82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2 219 506,82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1397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19° 34' 31"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26,50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557 307,01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2 219 515,77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1398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304° 26' 41"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11 010,9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557 332,01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2 219 524,66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1399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39° 15' 31"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65,90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563 559,91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2 210 444,33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1400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107° 57' 44"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17,60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563 610,92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2 210 486,02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1401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192° 39' 33"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64,70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563 605,48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2 210 502,80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1402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216° 45' 53"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15,30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563 542,35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2 210 488,62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1403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177° 55' 20"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26,80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563 530,13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2 210 479,49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1404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104° 51' 57"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24,80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563 503,39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2 210 480,46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1405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105° 21' 37"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15,70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563 497,03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2 210 504,42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1406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125° 35' 13"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21,60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563 492,86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2 210 519,60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1407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153° 52' 56"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21,80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563 480,28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2 210 537,18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1408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165° 21' 28"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68,10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563 460,74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2 210 546,76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1409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189° 48' 38"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31,10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563 394,83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2 210 563,98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1410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198° 23' 30"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46,10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563 364,18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2 210 558,68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1411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249° 43' 47"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18,10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563 320,42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2 210 544,13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1412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271° 52' 40"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24,40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563 314,16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2 210 527,18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1413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290° 25' 16"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28,80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563 314,96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2 210 502,78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1414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352° 36' 53"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22,40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563 325,02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2 210 475,76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1415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346° 25' 30"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42,80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563 347,24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2 210 472,88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1416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326° 18' 35"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0,30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563 388,82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2 210 462,84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1417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350° 34' 30"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122,80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563 389,03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2 210 462,70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1418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1° 50' 10"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49,30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563 510,18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2 210 442,59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1419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172° 52' 34"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1 431,7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563 559,46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2 210 444,17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1420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203° 22' 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562 138,82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2 210 621,72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1421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269° 43' 30"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33,30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562 129,10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2 210 617,52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1422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249° 13' 30"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13,50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562 128,94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2 210 584,18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1423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207° 49' 59"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33,50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562 124,16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2 210 571,58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1424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288° 31' 57"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100,10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562 094,50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2 210 555,92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1425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310° 9' 21"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562 126,32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2 210 461,00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1426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347° 3' 49"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562 132,80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2 210 453,32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1427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31° 51' 18"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562 141,42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2 210 451,34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1428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89° 56' 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17,30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562 149,66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2 210 456,46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1429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98° 29' 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21,60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562 149,68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2 210 473,74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1430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76° 53' 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17,80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562 146,50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2 210 495,06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1431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36° 0' 26"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38,00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562 150,54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2 210 512,40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1432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78° 40' 39"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18,00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562 181,28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2 210 534,74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1433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109° 2' 24"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51,50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562 184,82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2 210 552,42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1434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132° 53' 19"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24,20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562 168,02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2 210 601,10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1435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104° 59' 46"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9 104,4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562 151,56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2 210 618,82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1436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26° 33' 54"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0,10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559 795,73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2 219 413,13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1437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12° 38' 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78,20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559 795,79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2 219 413,16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1438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120° 9' 45"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18,00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559 872,12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2 219 430,27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1439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146° 17' 12"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13,80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559 863,06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2 219 445,86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1440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197° 42' 43"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12,00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559 851,58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2 219 453,52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1441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198° 0' 35"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559 840,12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2 219 449,86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1442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206° 21' 56"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30,80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559 835,66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2 219 448,41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1443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217° 43' 22"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15,90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559 808,04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2 219 434,72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1444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270° 52' 26"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559 795,50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2 219 425,02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1445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279° 45' 41"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9 024,7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559 795,68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2 219 413,22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1446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201° 10' 22"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23,70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561 325,78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2 210 519,22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1447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225° 33' 35"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21,70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561 303,68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2 210 510,66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1448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264° 45' 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13,10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561 288,48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2 210 495,16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1449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288° 35' 37"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561 287,28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2 210 482,10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1450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326° 52' 20"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25,40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561 290,92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2 210 471,28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1451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358° 51' 32"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14,10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561 312,22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2 210 457,38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1452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13° 17' 14"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12,60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561 326,28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2 210 457,10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1453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34° 53' 16"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13,50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561 338,56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2 210 460,00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1454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62° 39' 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15,70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561 349,66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2 210 467,74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1455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90° 26' 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561 356,86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2 210 481,66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1456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103° 26' 30"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14,00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561 356,78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2 210 492,22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1457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139° 9' 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16,60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561 353,52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2 210 505,86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1458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130° 19' 58"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11 178,7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561 340,96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2 210 516,72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1459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61° 13' 53"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52,30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554 105,78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2 219 038,25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1460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120° 0' 17"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50,00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554 130,97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2 219 084,13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1461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215° 14' 16"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40,50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554 105,96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2 219 127,44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1462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244° 14' 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23,70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554 072,92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2 219 104,10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1463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283° 43' 44"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27,10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554 062,60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2 219 082,72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1464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311° 22' 52"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15,50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554 069,04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2 219 056,36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1465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330° 1' 34"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14,30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554 079,26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2 219 044,76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1466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316° 3' 58"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11 765,1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554 091,64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2 219 037,62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1467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175° 41' 24"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12,40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562 564,18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2 210 874,66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1468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205° 44' 30"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46,70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562 551,84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2 210 875,59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1469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238° 5' 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17,40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562 509,78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2 210 855,31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1470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290° 15' 46"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34,10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562 500,60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2 210 840,57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1471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251° 41' 29"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21,50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562 512,41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2 210 808,58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1472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269° 5' 34"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62,50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562 505,66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2 210 788,18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1473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263° 39' 35"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27,20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562 504,67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2 210 725,65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1474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278° 52' 26"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111,80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562 501,67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2 210 698,65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1475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290° 33' 21"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17,30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562 518,91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2 210 588,23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1476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90° 0' 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19,20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562 525,00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2 210 571,99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1477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312° 39' 19"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18,00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562 525,00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2 210 552,76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1478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2° 18' 18"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562 537,18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2 210 539,54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1479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68° 2' 37"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23,40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562 546,62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2 210 539,92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1480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82° 50' 12"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66,90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562 555,36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2 210 561,60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1481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68° 53' 53"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48,70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562 563,70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2 210 627,96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1482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31° 2' 19"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28,80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562 581,22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2 210 673,36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1483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87° 1' 29"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19,30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562 605,88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2 210 688,20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1484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139° 15' 49"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12,00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562 606,88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2 210 707,44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1485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174° 7' 18"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19,70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562 597,80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2 210 715,26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1486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95° 40' 46"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22,00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562 578,18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2 210 717,28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1487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75° 5' 45"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67,60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562 576,00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2 210 739,20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1488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102° 46' 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18,20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562 593,38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2 210 804,50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1489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134° 45' 24"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23,30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562 589,36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2 210 822,24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1490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116° 49' 17"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20,00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562 572,94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2 210 838,80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1491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88° 34' 50"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17,80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562 563,92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2 210 856,64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1492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136° 10' 17"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11 579,9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562 564,36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2 210 874,40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1493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83° 46' 23"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89,30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554 210,41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2 218 893,53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1494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150° 45' 32"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35,80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554 220,10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2 218 982,34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1495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218° 41' 20"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18,40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554 188,84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2 218 999,84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1496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227° 25' 44"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55,70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554 174,48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2 218 988,34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1497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248° 42' 10"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44,70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554 136,78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2 218 947,30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1498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256° 18' 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27,20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554 120,54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2 218 905,64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1499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305° 24' 15"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13,00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554 114,10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2 218 879,22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1500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13° 57' 16"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54,50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554 121,62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2 218 868,64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1501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18° 1' 28"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36,20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554 174,50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2 218 881,78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1502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316° 55' 54"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12 189,1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554 208,92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2 218 892,98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1503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64° 37' 57"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563 113,54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2 210 569,45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1504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84° 49' 53"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46,10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563 114,09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2 210 570,61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1505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159° 30' 41"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30,70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563 118,24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2 210 616,49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1506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181° 15' 50"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563 089,47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2 210 627,24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1507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222° 37' 15"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41,10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563 078,14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2 210 626,99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1508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235° 50' 25"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0,30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563 047,93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2 210 599,19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1509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256° 55' 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563 047,74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2 210 598,91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1510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257° 17' 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22,60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563 045,04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2 210 587,29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1511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315° 19' 22"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27,60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563 040,06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2 210 565,22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1512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351° 2' 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21,90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563 059,68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2 210 545,82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1513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13° 29' 17"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17,70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563 081,36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2 210 542,40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1514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137° 9' 53"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12 336,5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563 098,62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2 210 546,54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1515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186° 53' 44"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51,10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554 052,07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2 218 934,01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1516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266° 35' 44"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27,60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554 001,30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2 218 927,87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1517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279° 30' 46"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18,60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553 999,66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2 218 900,30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1518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311° 45' 30"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16,00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554 002,74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2 218 881,92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1519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348° 29' 10"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16,50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554 013,40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2 218 869,98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1520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43° 53' 33"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19,80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554 029,60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2 218 866,68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1521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61° 44' 27"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27,80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554 043,84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2 218 880,38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1522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88° 22' 37"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12,00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554 057,02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2 218 904,90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1523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311° 12' 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11 001,9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554 057,36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2 218 916,90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1524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93° 15' 33"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30,80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561 304,43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2 210 639,14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1525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54° 25' 36"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20,60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561 302,68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2 210 669,87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1526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54° 31' 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35,50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561 314,66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2 210 686,62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1527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83° 47' 54"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27,40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561 335,26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2 210 715,52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1528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137° 42' 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22,20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561 338,22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2 210 742,76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1529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162° 59' 56"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16,60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561 321,80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2 210 757,70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1530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163° 27' 20"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561 305,97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2 210 762,54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1531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230° 13' 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56,40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561 294,76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2 210 765,87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1532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230° 16' 41"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17,50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561 258,64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2 210 722,49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1533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263° 15' 57"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66,30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561 247,44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2 210 709,01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1534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265° 49' 58"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39,10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561 239,66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2 210 643,12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1535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248° 59' 54"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18,40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561 236,82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2 210 604,14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1536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266° 24' 35"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20,80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561 230,24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2 210 587,00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1537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288° 21' 51"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15,40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561 228,94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2 210 566,28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1538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13° 50' 46"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46,80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561 233,78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2 210 551,70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1539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37° 48' 23"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17,60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561 279,22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2 210 562,90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1540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67° 12' 54"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18,20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561 293,14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2 210 573,70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1541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81° 39' 36"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34,70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561 300,18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2 210 590,46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1542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131° 54' 18"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10 996,4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561 305,22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2 210 624,84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1543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90° 41' 22"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28,30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553 960,69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2 218 808,95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1544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165° 52' 27"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77,60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553 960,35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2 218 837,20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1545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182° 29' 47"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553 885,05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2 218 856,15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1546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210° 29' 48"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18,50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553 877,94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2 218 855,84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1547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242° 27' 27"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12,60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553 861,98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2 218 846,44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1548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290° 30' 27"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16,60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553 856,16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2 218 835,28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1549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318° 7' 43"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22,00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553 861,98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2 218 819,72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1550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355° 26' 10"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18,10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553 878,38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2 218 805,02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1551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350° 28' 43"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16,00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553 896,42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2 218 803,58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1552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3° 56' 33"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31,40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553 912,16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2 218 800,94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1553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311° 32' 44"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10 954,8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553 943,50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2 218 803,10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1554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260° 8' 33"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20,00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561 208,95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2 210 604,22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1555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167° 46' 48"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65,20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561 205,52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2 210 584,48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1556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261° 21' 46"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41,60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561 141,80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2 210 598,28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1557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345° 21' 29"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561 135,56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2 210 557,20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1558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354° 6' 43"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19,30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561 144,44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2 210 554,88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1559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15° 1' 22"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23,40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561 163,64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2 210 552,90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1560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28° 39' 10"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21,60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561 186,22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2 210 558,96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1561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52° 52' 45"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25,60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561 205,18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2 210 569,32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1562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82° 5' 57"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561 220,62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2 210 589,72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1563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111° 56' 18"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561 221,30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2 210 594,62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1564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152° 8' 57"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561 218,98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2 210 600,38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1565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129° 52' 52"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10 661,4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561 213,34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2 210 603,36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1566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68° 17' 44"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67,90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554 377,25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2 218 784,69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1567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101° 58' 32"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78,70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554 402,35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2 218 847,75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1568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40° 26' 24"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64,70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554 386,03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2 218 924,69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1569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166° 51' 33"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57,90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554 435,31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2 218 966,69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1570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100° 22' 11"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63,80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554 378,94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2 218 979,85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1571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119° 44' 41"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0,10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554 367,45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2 219 042,64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1572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175° 52' 23"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81,30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554 367,41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2 219 042,71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1573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287° 12' 29"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16,40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554 286,33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2 219 048,56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1574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293° 27' 26"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23,30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554 291,18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2 219 032,90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1575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263° 11' 34"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37,10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554 300,44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2 219 011,56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1576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257° 1' 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54,00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554 296,04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2 218 974,70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1577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235° 29' 29"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0,20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554 283,90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2 218 922,04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1578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257° 3' 30"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55,90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554 283,79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2 218 921,88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1579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352° 3' 58"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16,50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554 271,28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2 218 867,44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1580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309° 17' 56"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33,90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554 287,64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2 218 865,16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1581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303° 54' 57"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54,90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554 309,10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2 218 838,94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1582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333° 58' 13"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23,00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554 339,72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2 218 793,40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1583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314° 36' 58"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11 450,2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554 360,36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2 218 783,32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1584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110° 43' 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30,70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562 402,47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2 210 632,75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1585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151° 59' 54"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562 391,60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2 210 661,49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1586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186° 32' 40"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562 382,78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2 210 666,18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1587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236° 36' 50"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16,70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562 372,32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2 210 664,98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1588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251° 21' 50"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27,00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562 363,12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2 210 651,02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1589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267° 9' 43"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23,40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562 354,48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2 210 625,40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1590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270° 54' 25"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25,30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562 353,32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2 210 602,00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1591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292° 6' 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17,00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562 353,72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2 210 576,74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1592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344° 29' 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14,30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562 360,12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2 210 560,98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1593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30° 4' 47"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14,00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562 373,88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2 210 557,16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1594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64° 34' 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27,20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562 386,00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2 210 564,18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1595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73° 53' 42"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22,70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562 397,66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2 210 588,70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1596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103° 28' 10"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7 622,5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562 403,96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2 210 610,52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1597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34° 27' 14"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56,20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560 628,45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2 218 023,39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1598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34° 32' 32"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21,80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560 674,77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2 218 055,17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1599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36° 14' 30"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117,50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560 692,74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2 218 067,54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1600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55° 50' 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54,30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560 787,50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2 218 137,00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1601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39° 49' 10"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31,20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560 818,00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2 218 181,94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1602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18° 57' 13"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20,30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560 841,94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2 218 201,90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1603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10° 7' 15"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21,20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560 861,10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2 218 208,48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1604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358° 1' 20"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14,50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560 881,94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2 218 212,20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1605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33° 5' 33"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53,70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560 896,42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2 218 211,70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1606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4° 36' 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23,40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560 941,44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2 218 241,04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1607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314° 42' 32"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560 964,80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2 218 242,92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1608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264° 7' 51"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15,80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560 970,68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2 218 236,98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1609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245° 40' 39"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156,80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560 969,06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2 218 221,22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1610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270° 58' 45"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560 904,48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2 218 078,34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1611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275° 55' 41"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560 904,68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2 218 066,64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1612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3° 41' 38"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28,60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560 905,60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2 218 057,78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1613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33° 30' 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33,60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560 934,10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2 218 059,62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1614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54° 22' 56"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44,20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560 962,14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2 218 078,18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1615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56° 51' 10"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560 987,88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2 218 114,11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1616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71° 52' 30"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15,80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560 988,52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2 218 115,09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1617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72° 3' 57"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82,50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560 993,43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2 218 130,09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1618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79° 49' 28"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561 018,82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2 218 208,54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1619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92° 22' 58"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49,10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561 019,03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2 218 209,71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1620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141° 33' 19"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39,90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561 016,99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2 218 258,73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1621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96° 18' 34"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24,80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560 985,75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2 218 283,53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1622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35° 6' 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30,30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560 983,02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2 218 308,22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1623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91° 28' 32"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14,80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561 007,82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2 218 325,65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1624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67° 7' 16"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16,00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561 007,44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2 218 340,40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1625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30° 8' 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20,10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561 013,66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2 218 355,14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1626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17° 42' 10"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46,00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561 031,06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2 218 365,24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1627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11° 42' 57"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17,40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561 074,92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2 218 379,24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1628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32° 55' 17"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31,20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561 091,99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2 218 382,78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1629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318° 55' 47"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23,70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561 118,20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2 218 399,75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1630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353° 27' 54"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561 136,09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2 218 384,16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1631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334° 5' 38"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54,40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561 146,74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2 218 382,94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1632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35° 0' 53"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24,70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561 195,70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2 218 359,16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1633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52° 35' 40"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0,20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561 215,94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2 218 373,34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1634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69° 39' 44"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73,70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561 216,07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2 218 373,51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1635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13° 27' 31"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28,40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561 241,69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2 218 442,63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1636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315° 29' 30"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30,50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561 269,31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2 218 449,24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1637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274° 17' 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561 291,05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2 218 427,87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1638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338° 38' 30"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561 291,75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2 218 418,53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1639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319° 37' 13"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14,60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561 298,68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2 218 415,82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1640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288° 39' 56"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561 309,78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2 218 406,38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1641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259° 53' 10"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79,70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561 313,30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2 218 395,96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1642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274° 18' 38"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561 299,31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2 218 317,53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1643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276° 57' 27"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561 299,46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2 218 315,54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1644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318° 11' 32"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561 300,18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2 218 309,64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1645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348° 3' 53"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16,50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561 305,48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2 218 304,90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1646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15° 21' 51"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561 321,66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2 218 301,48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1647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52° 8' 30"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561 326,10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2 218 302,70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1648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64° 39' 51"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20,80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561 329,80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2 218 307,46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1649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75° 39' 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25,30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561 338,72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2 218 326,30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1650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75° 53' 58"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34,60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561 344,98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2 218 350,77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1651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94° 56' 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561 353,41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2 218 384,33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1652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101° 6' 29"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75,20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561 353,29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2 218 385,72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1653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116° 26' 37"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50,70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561 338,80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2 218 459,52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1654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83° 19' 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561 316,22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2 218 504,92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1655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55° 18' 17"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17,70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561 317,60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2 218 516,70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1656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38° 5' 51"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65,90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561 327,68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2 218 531,26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1657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53° 24' 43"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17,90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561 379,54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2 218 571,92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1658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74° 48' 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16,00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561 390,20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2 218 586,28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1659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101° 40' 54"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561 394,40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2 218 601,74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1660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142° 2' 13"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12,60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561 392,32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2 218 611,80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1661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177° 51' 17"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83,40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561 382,40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2 218 619,54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1662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207° 33' 10"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0,30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561 299,10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2 218 622,66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1663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226° 56' 12"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84,70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561 298,87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2 218 622,54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1664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249° 46' 30"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0,20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561 241,01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2 218 560,63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1665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209° 55' 22"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26,30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561 240,94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2 218 560,44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1666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209° 58' 44"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83,10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561 218,11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2 218 547,30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1667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203° 42' 26"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150,10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561 146,10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2 218 505,76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1668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201° 47' 18"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82,40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561 008,69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2 218 445,42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1669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200° 28' 23"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118,30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560 932,14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2 218 414,82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1670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189° 18' 37"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137,00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560 821,28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2 218 373,43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1671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243° 23' 23"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560 686,11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2 218 351,27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1672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257° 52' 26"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28,10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560 683,56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2 218 346,18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1673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275° 5' 52"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14,00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560 677,66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2 218 318,72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1674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298° 56' 42"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25,40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560 678,90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2 218 304,82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1675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320° 14' 57"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29,40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560 691,20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2 218 282,58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1676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304° 27' 30"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15,30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560 713,78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2 218 263,80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1677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288° 21' 50"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15,30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560 722,44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2 218 251,18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1678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260° 34' 33"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24,70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560 727,26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2 218 236,66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1679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250° 4' 46"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28,10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560 723,22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2 218 212,32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1680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232° 21' 52"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94,00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560 713,66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2 218 185,94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1681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215° 12' 42"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57,20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560 656,26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2 218 111,50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1682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251° 40' 42"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19,20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560 609,50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2 218 078,50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1683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269° 47' 25"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16,40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560 603,48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2 218 060,32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1684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281° 14' 50"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14,40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560 603,42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2 218 043,92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1685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317° 19' 51"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560 606,22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2 218 029,84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1686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286° 2' 35"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7 669,2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560 612,10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2 218 024,42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1687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69° 10' 37"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47,00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562 731,59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2 210 653,90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1688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102° 41' 43"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562 748,29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2 210 697,81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1689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163° 53' 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562 747,06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2 210 703,27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1690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224° 48' 48"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26,00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562 738,58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2 210 705,72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1691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271° 5' 52"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562 720,10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2 210 687,36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1692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294° 0' 56"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19,70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562 720,32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2 210 675,88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1693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142° 35' 18"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10 596,7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562 728,34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2 210 657,88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1694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109° 3' 30"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84,60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554 311,48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2 217 095,77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1695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197° 51' 14"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71,70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554 283,87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2 217 175,69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1696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285° 11' 39"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82,60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554 215,60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2 217 153,70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1697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325° 14' 36"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11 235,3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554 237,24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2 217 074,02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1698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131° 37' 41"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563 467,96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2 210 668,91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1699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71° 56' 54"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27,40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563 461,97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2 210 675,65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1700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98° 35' 58"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28,00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563 470,46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2 210 701,70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1701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179° 23' 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30,70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563 466,28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2 210 729,34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1702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259° 53' 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40,70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563 435,54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2 210 729,67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1703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238° 9' 14"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19,00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563 428,39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2 210 689,59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1704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296° 20' 55"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563 418,34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2 210 673,41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1705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323° 24' 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14,30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563 422,02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2 210 665,98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1706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351° 13' 27"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14,80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563 433,52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2 210 657,44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1707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10° 1' 28"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12,10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563 448,16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2 210 655,18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1708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55° 39' 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14,00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563 460,04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2 210 657,28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1709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145° 8' 37"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12 601,6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563 467,94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2 210 668,84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1710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214° 59' 20"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64,70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553 127,19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2 217 870,93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1711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330° 15' 38"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51,50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553 074,17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2 217 833,82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1712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329° 5' 24"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38,30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553 118,91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2 217 808,26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1713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321° 16' 10"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66,00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553 151,73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2 217 788,61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1714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305° 21' 49"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47,50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553 203,20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2 217 747,33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1715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279° 33' 45"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39,50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553 230,68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2 217 708,61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1716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266° 14' 50"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39,10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553 237,24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2 217 669,67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1717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291° 51' 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41,90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553 234,68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2 217 630,64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1718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320° 58' 50"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70,20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553 250,26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2 217 591,79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1719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296° 1' 29"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63,10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553 304,78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2 217 547,61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1720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322° 7' 20"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38,40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553 332,46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2 217 490,92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1721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313° 13' 57"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48,80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553 362,80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2 217 467,32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1722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289° 11' 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28,50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553 396,25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2 217 431,74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1723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254° 44' 16"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21,90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553 405,61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2 217 404,84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1724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204° 8' 38"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22,80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553 399,85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2 217 383,73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1725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217° 31' 32"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30,10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553 379,08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2 217 374,42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1726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256° 45' 15"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37,10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553 355,24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2 217 356,11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1727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275° 32' 59"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36,20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553 346,74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2 217 320,00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1728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305° 41' 40"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47,10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553 350,24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2 217 283,98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1729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299° 19' 50"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106,40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553 377,72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2 217 245,73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1730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315° 50' 55"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38,20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553 429,84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2 217 152,97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1731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350° 19' 57"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33,50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553 457,24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2 217 126,37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1732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316° 4' 28"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17,00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553 490,29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2 217 120,74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1733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278° 47' 21"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21,30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553 502,51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2 217 108,97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1734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270° 42' 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45,00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553 505,76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2 217 087,95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1735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293° 17' 28"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39,00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553 506,31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2 217 042,98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1736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348° 21' 56"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27,70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553 521,73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2 217 007,16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1737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35° 51' 19"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36,50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553 548,88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2 217 001,57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1738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0° 50' 51"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27,00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553 578,45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2 217 022,94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1739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326° 35' 32"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74,80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553 605,49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2 217 023,34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1740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292° 22' 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33,60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553 667,97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2 216 982,13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1741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250° 6' 57"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21,30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553 680,76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2 216 951,05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1742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213° 25' 51"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33,10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553 673,53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2 216 931,06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1743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213° 20' 41"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39,10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553 645,90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2 216 912,82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1744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247° 45' 22"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22,90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553 613,21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2 216 891,31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1745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289° 0' 56"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28,40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553 604,56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2 216 870,16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1746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295° 16' 45"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36,30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553 613,81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2 216 843,32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1747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279° 6' 55"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553 629,30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2 216 810,52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1748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271° 44' 35"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35,20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553 630,72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2 216 801,67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1749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293° 12' 45"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16,20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553 631,79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2 216 766,51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1750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43° 10' 45"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261,50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553 638,18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2 216 751,61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1751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43° 10' 49"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272,60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553 828,88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2 216 930,56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1752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136° 9' 30"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344,50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554 027,64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2 217 117,08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1753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125° 5' 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104,50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553 779,18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2 217 355,69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1754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33° 41' 17"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80,40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553 719,14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2 217 441,17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1755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31° 38' 15"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62,30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553 786,00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2 217 485,74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1756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32° 50' 53"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74,00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553 839,01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2 217 518,40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1757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31° 40' 13"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82,20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553 901,18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2 217 558,54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1758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34° 16' 24"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86,90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553 971,11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2 217 601,68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1759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35° 50' 35"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43,00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554 042,91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2 217 650,61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1760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29° 15' 24"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30,60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554 077,74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2 217 675,77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1761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16° 34' 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554 104,41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2 217 690,71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1762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351° 12' 26"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554 108,41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2 217 691,90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1763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300° 23' 12"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554 111,19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2 217 691,47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1764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16° 2' 54"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15,30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554 113,43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2 217 687,65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1765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89° 11' 35"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554 128,10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2 217 691,87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1766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46° 28' 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554 128,14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2 217 694,71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1767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17° 0' 51"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64,80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554 130,80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2 217 697,51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1768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18° 23' 48"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85,30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554 192,76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2 217 716,47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1769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16° 48' 57"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41,90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554 273,70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2 217 743,39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1770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18° 12' 30"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84,00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554 313,77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2 217 755,50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1771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16° 20' 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36,90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554 393,57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2 217 781,75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1772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17° 30' 43"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142,90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554 428,95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2 217 792,12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1773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17° 48' 38"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164,80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554 565,26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2 217 835,13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1774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16° 58' 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32,80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554 722,20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2 217 885,55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1775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18° 45' 54"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99,90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554 753,53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2 217 895,11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1776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15° 56' 31"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48,10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554 848,10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2 217 927,24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1777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17° 7' 54"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164,20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554 894,38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2 217 940,46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1778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17° 28' 34"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50,80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555 051,30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2 217 988,83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1779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314° 50' 31"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555 099,80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2 218 004,10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1780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17° 20' 10"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555 101,61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2 218 002,28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1781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76° 10' 16"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555 110,74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2 218 005,13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1782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17° 27' 29"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92,60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555 111,38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2 218 007,73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1783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18° 4' 20"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185,40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555 199,68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2 218 035,50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1784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17° 27' 51"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121,40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555 375,95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2 218 093,02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1785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14° 36' 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63,80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555 491,71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2 218 129,44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1786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6° 8' 50"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22,30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555 553,43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2 218 145,52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1787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359° 27' 25"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74,90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555 575,62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2 218 147,91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1788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352° 32' 46"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46,50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555 650,53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2 218 147,20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1789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349° 20' 15"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41,30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555 696,62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2 218 141,17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1790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347° 17' 18"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96,50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555 737,20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2 218 133,53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1791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342° 52' 13"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87,70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555 831,36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2 218 112,29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1792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340° 9' 17"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48,60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555 915,20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2 218 086,45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1793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339° 32' 34"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123,90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555 960,89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2 218 069,96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1794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337° 44' 16"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60,70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556 076,94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2 218 026,67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1795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296° 42' 45"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556 133,15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2 218 003,66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1796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260° 38' 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556 133,93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2 218 002,11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1797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339° 38' 55"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17,00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556 133,45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2 217 999,20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1798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40° 15' 12"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556 149,41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2 217 993,28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1799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350° 8' 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556 152,41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2 217 995,82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1800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342° 0' 19"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35,40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556 156,09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2 217 995,18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1801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349° 31' 11"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20,20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556 189,74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2 217 984,25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1802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355° 48' 40"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18,60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556 209,58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2 217 980,58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1803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2° 42' 32"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44,40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556 228,15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2 217 979,22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1804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13° 15' 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21,80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556 272,53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2 217 981,32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1805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20° 20' 18"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22,20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556 293,72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2 217 986,31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1806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30° 10' 56"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41,30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556 314,52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2 217 994,02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1807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35° 53' 54"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556 350,18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2 218 014,76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1808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37° 29' 38"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140,30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556 357,06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2 218 019,74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1809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43° 20' 22"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77,80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556 468,34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2 218 105,11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1810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48° 19' 56"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105,70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556 524,96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2 218 158,54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1811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51° 37' 10"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40,70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556 595,24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2 218 237,51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1812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53° 51' 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54,50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556 620,49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2 218 269,39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1813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55° 10' 36"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204,90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556 652,64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2 218 313,40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1814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55° 20' 18"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161,50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556 769,65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2 218 481,61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1815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58° 23' 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13,40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556 861,48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2 218 614,42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1816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63° 47' 59"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19,00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556 868,51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2 218 625,84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1817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67° 53' 56"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21,30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556 876,88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2 218 642,85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1818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74° 26' 43"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74,70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556 884,90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2 218 662,60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1819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74° 27' 51"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247,80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556 904,93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2 218 734,56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1820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73° 28' 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111,90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556 971,29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2 218 973,27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1821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72° 0' 14"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97,80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557 003,14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2 219 080,58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1822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66° 50' 53"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21,00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557 033,37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2 219 173,64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1823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58° 21' 14"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39,00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557 041,61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2 219 192,91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1824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48° 51' 19"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20,90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557 062,09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2 219 226,14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1825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41° 4' 21"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21,00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557 075,86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2 219 241,90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1826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37° 0' 49"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19,90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557 091,66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2 219 255,67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1827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28° 4' 16"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30,10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557 107,55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2 219 267,65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1828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20° 54' 20"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68,10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557 134,12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2 219 281,82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1829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18° 30' 20"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28,20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557 197,71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2 219 306,11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1830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17° 19' 21"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61,10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557 224,45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2 219 315,06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1831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18° 47' 25"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110,10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557 282,77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2 219 333,25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1832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18° 29' 29"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51,10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557 386,99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2 219 368,71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1833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19° 34' 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74,40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557 435,49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2 219 384,93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1834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18° 12' 30"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206,30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557 505,62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2 219 409,86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1835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19° 5' 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108,40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557 701,61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2 219 474,33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1836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18° 47' 56"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162,30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557 804,04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2 219 509,77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1837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18° 56' 32"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149,30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557 957,65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2 219 562,06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1838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19° 28' 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88,00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558 098,82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2 219 610,51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1839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18° 52' 39"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243,10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558 181,77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2 219 639,83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1840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19° 30' 37"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109,30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558 411,81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2 219 718,49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1841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19° 6' 22"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116,60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558 514,88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2 219 755,01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1842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18° 32' 53"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203,00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558 625,04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2 219 793,17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1843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19° 0' 43"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81,30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558 817,45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2 219 857,73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1844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18° 41' 36"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72,90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558 894,33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2 219 884,22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1845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19° 5' 15"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154,90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558 963,40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2 219 907,59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1846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18° 30' 10"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93,30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559 109,77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2 219 958,24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1847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19° 11' 37"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92,90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559 198,28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2 219 987,86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1848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19° 24' 25"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47,20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559 286,01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2 220 018,40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1849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19° 24' 30"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95,30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559 330,49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2 220 034,07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1850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18° 50' 11"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100,60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559 420,38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2 220 065,74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1851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18° 48' 51"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16,70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559 515,62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2 220 098,23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1852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19° 1' 47"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154,10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559 531,44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2 220 103,62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1853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19° 13' 25"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233,20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559 677,13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2 220 153,87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1854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19° 4' 22"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122,10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559 897,29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2 220 230,64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1855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19° 42' 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201,40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560 012,69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2 220 270,54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1856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19° 9' 17"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105,70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560 202,29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2 220 338,43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1857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19° 51' 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101,50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560 302,16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2 220 373,12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1858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20° 9' 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84,60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560 397,64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2 220 407,59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1859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23° 36' 57"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58,80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560 477,08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2 220 436,74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1860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29° 34' 48"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17,30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560 530,92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2 220 460,28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1861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29° 35' 34"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17,80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560 545,93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2 220 468,80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1862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29° 25' 27"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63,80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560 561,39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2 220 477,58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1863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31° 11' 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91,10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560 616,99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2 220 508,94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1864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29° 47' 55"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56,60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560 694,91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2 220 556,10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1865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33° 42' 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41,90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560 744,03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2 220 584,23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1866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34° 53' 16"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560 778,89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2 220 607,48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1867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44° 13' 55"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560 780,74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2 220 608,77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1868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107° 43' 47"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16,20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560 788,68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2 220 616,50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1869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111° 51' 41"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560 783,75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2 220 631,92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1870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245° 11' 39"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560 781,11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2 220 638,50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1871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225° 3' 23"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560 780,56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2 220 637,31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1872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217° 47' 10"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17,00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560 775,50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2 220 632,24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1873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214° 39' 40"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28,80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560 762,06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2 220 621,82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1874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210° 3' 24"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68,80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560 738,37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2 220 605,44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1875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211° 9' 52"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90,50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560 678,82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2 220 570,98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1876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209° 9' 11"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58,70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560 601,37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2 220 524,14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1877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210° 1' 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32,50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560 550,08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2 220 495,53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1878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203° 38' 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57,20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560 521,92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2 220 479,26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1879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200° 8' 44"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85,00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560 469,50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2 220 456,32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1880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199° 36' 41"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117,80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560 389,74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2 220 427,06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1881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198° 54' 59"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77,50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560 278,77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2 220 387,52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1882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199° 35' 21"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212,80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560 205,44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2 220 362,39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1883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198° 52' 22"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120,40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560 004,92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2 220 291,03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1884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198° 3' 11"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81,20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559 890,98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2 220 252,08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1885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199° 8' 58"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232,00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559 813,79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2 220 226,92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1886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199° 17' 30"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75,30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559 594,67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2 220 150,83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1887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198° 38' 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110,40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559 523,62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2 220 125,96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1888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199° 21' 56"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76,90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559 418,96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2 220 090,67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1889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200° 42' 38"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22,50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559 346,41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2 220 065,17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1890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198° 50' 18"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0,90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559 325,33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2 220 057,20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1891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198° 52' 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48,60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559 324,48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2 220 056,91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1892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199° 12' 20"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91,70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559 278,45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2 220 041,18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1893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198° 30' 12"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95,20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559 191,87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2 220 011,02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1894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199° 5' 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155,20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559 101,60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2 219 980,81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1895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198° 41' 42"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72,40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558 954,89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2 219 930,05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1896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198° 59' 55"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81,00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558 886,27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2 219 906,83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1897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198° 33' 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203,00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558 809,68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2 219 880,46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1898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199° 6' 36"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116,20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558 617,23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2 219 815,88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1899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198° 53' 53"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177,20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558 507,44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2 219 777,84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1900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199° 14' 59"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177,40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558 339,80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2 219 720,45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1901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198° 59' 50"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168,20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558 172,28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2 219 661,95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1902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198° 59' 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144,00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558 013,28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2 219 607,21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1903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199° 1' 54"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85,30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557 877,12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2 219 560,37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1904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198° 34' 36"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247,90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557 796,47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2 219 532,55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1905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198° 33' 14"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66,90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557 561,50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2 219 453,58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1906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199° 18' 22"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74,60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557 498,04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2 219 432,28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1907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198° 30' 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51,30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557 427,59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2 219 407,60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1908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198° 47' 15"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109,50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557 378,97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2 219 391,33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1909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197° 23' 53"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50,30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557 275,35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2 219 356,08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1910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198° 19' 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15,40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557 227,32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2 219 341,03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1911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198° 41' 41"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18,80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557 212,73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2 219 336,20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1912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199° 1' 50"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48,40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557 194,91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2 219 330,17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1913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203° 13' 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27,50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557 149,19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2 219 314,40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1914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206° 57' 10"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34,40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557 123,92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2 219 303,56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1915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215° 31' 21"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22,00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557 093,30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2 219 287,99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1916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224° 42' 42"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23,90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557 075,37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2 219 275,19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1917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228° 53' 14"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22,80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557 058,39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2 219 258,38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1918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233° 5' 40"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22,50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557 043,37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2 219 241,17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1919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243° 28' 51"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22,30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557 029,86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2 219 223,18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1920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246° 54' 12"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22,80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557 019,91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2 219 203,24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1921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250° 41' 21"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65,60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557 010,95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2 219 182,23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1922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254° 29' 44"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34,10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556 989,26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2 219 120,33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1923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252° 35' 31"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70,20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556 980,15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2 219 087,49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1924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254° 58' 30"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41,90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556 959,14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2 219 020,48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1925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254° 13' 46"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203,70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556 948,28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2 218 980,02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1926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255° 31' 38"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44,90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556 892,91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2 218 783,96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1927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253° 58' 42"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58,00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556 881,69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2 218 740,49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1928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251° 19' 24"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24,80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556 865,69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2 218 684,77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1929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244° 33' 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24,10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556 857,76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2 218 661,31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1930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236° 24' 15"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79,00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556 847,40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2 218 639,54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1931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235° 34' 21"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95,70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556 803,67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2 218 573,71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1932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235° 10' 43"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203,70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556 749,57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2 218 494,78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1933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233° 57' 28"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48,60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556 633,25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2 218 327,55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1934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232° 1' 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39,70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556 604,66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2 218 288,26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1935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228° 32' 35"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103,70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556 580,23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2 218 256,97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1936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223° 28' 37"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77,20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556 511,60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2 218 179,28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1937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218° 1' 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56,80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556 455,61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2 218 126,19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1938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217° 19' 27"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92,10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556 410,83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2 218 091,18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1939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208° 36' 58"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31,70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556 337,62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2 218 035,36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1940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204° 37' 45"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23,00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556 309,76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2 218 020,16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1941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192° 41' 58"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17,50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556 288,82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2 218 010,56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1942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185° 27' 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18,00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556 271,78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2 218 006,72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1943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181° 9' 41"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26,10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556 253,86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2 218 005,01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1944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176° 40' 42"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15,70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556 227,72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2 218 004,48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1945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168° 33' 37"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18,20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556 212,04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2 218 005,39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1946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162° 28' 12"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27,00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556 194,20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2 218 009,00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1947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125° 2' 50"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556 168,43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2 218 017,14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1948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76° 29' 53"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556 166,48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2 218 019,92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1949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160° 28' 14"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19,20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556 167,33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2 218 023,46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1950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225° 34' 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556 149,23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2 218 029,88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1951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201° 20' 58"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556 147,23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2 218 027,84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1952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159° 3' 39"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62,70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556 144,16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2 218 026,64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1953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158° 17' 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57,10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556 085,62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2 218 049,04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1954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160° 37' 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67,30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556 032,59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2 218 070,16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1955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160° 7' 43"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49,50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555 969,09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2 218 092,50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1956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162° 52' 52"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89,10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555 922,58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2 218 109,31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1957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167° 17' 17"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97,80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555 837,45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2 218 135,53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1958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169° 19' 41"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42,40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555 742,05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2 218 157,05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1959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172° 33' 33"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48,00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555 700,34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2 218 164,91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1960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176° 32' 30"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39,30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555 652,79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2 218 171,12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1961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181° 59' 31"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53,20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555 613,57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2 218 173,49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1962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191° 45' 46"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34,50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555 560,38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2 218 171,64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1963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196° 14' 41"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43,40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555 526,62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2 218 164,61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1964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197° 27' 31"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121,80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555 484,99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2 218 152,48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1965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198° 4' 31"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185,50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555 368,84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2 218 115,95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1966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197° 24' 55"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91,90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555 192,51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2 218 058,40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1967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134° 33' 12"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555 104,84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2 218 030,90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1968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197° 15' 23"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555 102,93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2 218 032,84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1969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257° 50' 21"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555 094,56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2 218 030,24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1970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197° 19' 40"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52,40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555 093,92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2 218 027,27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1971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197° 17' 40"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164,80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555 043,92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2 218 011,67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1972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198° 54' 53"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36,60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554 886,61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2 217 962,69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1973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197° 15' 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111,00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554 851,97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2 217 950,82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1974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196° 58' 20"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32,30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554 745,93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2 217 917,89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1975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197° 48' 38"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165,10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554 715,00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2 217 908,45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1976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197° 30' 21"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142,60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554 557,78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2 217 857,94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1977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196° 21' 25"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36,90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554 421,80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2 217 815,05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1978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198° 12' 44"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83,90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554 386,40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2 217 804,66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1979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196° 48' 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42,10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554 306,74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2 217 778,45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1980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198° 24' 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85,20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554 266,40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2 217 766,27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1981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197° 23' 49"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66,70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554 185,57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2 217 739,38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1982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171° 7' 25"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554 121,93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2 217 719,44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1983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135° 29' 35"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554 117,96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2 217 720,06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1984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196° 43' 24"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15,80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554 115,03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2 217 722,94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1985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259° 14' 36"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554 099,92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2 217 718,40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1986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223° 24' 22"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554 099,20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2 217 714,61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1987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201° 56' 50"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18,90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554 096,06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2 217 711,64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1988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212° 1' 25"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16,60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554 078,49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2 217 704,56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1989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215° 51' 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43,30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554 064,42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2 217 695,76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1990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214° 16' 13"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86,30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554 029,31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2 217 670,39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1991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211° 40' 44"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81,70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553 958,03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2 217 621,82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1992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212° 50' 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74,00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553 888,48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2 217 578,90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1993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211° 38' 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62,60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553 826,29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2 217 538,77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1994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213° 41' 17"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81,40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553 773,03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2 217 505,96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1995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125° 4' 58"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667,50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553 705,33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2 217 460,83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1996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323° 18' 51"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12 241,1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553 321,69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2 218 007,04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1997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15° 29' 24"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43,20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563 138,10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2 210 693,93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1998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41° 12' 43"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18,50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563 179,74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2 210 705,47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1999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72° 4' 19"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0,40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563 193,67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2 210 717,67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2000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82° 59' 17"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22,00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563 193,78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2 210 718,01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2001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107° 24' 59"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81,30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563 196,46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2 210 739,80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2002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189° 27' 44"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0,10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563 172,12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2 210 817,39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2003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102° 56' 47"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563 172,00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2 210 817,37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2004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103° 43' 59"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563 170,20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2 210 825,20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2005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78° 34' 57"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29,30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563 168,24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2 210 833,22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2006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47° 21' 58"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0,90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563 174,04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2 210 861,94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2007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47° 19' 27"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61,70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563 174,62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2 210 862,57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2008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2° 51' 44"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0,20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563 216,46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2 210 907,95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2009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64° 50' 45"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55,60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563 216,66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2 210 907,96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2010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82° 58' 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18,10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563 240,28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2 210 958,26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2011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152° 11' 25"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563 242,50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2 210 976,26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2012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181° 36' 52"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56,10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563 235,58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2 210 979,91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2013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225° 39' 47"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59,90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563 179,53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2 210 978,33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2014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225° 49' 14"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563 137,69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2 210 935,51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2015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239° 41' 25"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50,50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563 135,97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2 210 933,74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2016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242° 30' 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15,90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563 110,50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2 210 890,17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2017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242° 53' 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24,60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563 103,15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2 210 876,05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2018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261° 19' 59"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29,60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563 091,92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2 210 854,12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2019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268° 10' 50"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17,60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563 087,46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2 210 824,86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2020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268° 41' 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22,20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563 086,90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2 210 807,23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2021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171° 1' 38"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0,20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563 086,39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2 210 785,04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2022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90° 0' 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0,10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563 086,20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2 210 785,07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2023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245° 26' 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563 086,20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2 210 785,00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2024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348° 41' 24"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0,10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563 084,07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2 210 780,34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2025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290° 41' 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59,50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563 084,17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2 210 780,32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2026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151° 27' 37"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13 229,8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563 105,20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2 210 724,62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2027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280° 5' 17"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21,50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551 483,02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2 217 045,32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2028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281° 32' 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551 486,79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2 217 024,13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2029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356° 14' 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38,10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551 488,29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2 217 016,78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2030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355° 45' 59"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331,10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551 526,28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2 217 014,28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2031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355° 5' 34"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63,70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551 856,44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2 216 989,84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2032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351° 11' 18"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24,60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551 919,92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2 216 984,39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2033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348° 4' 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47,10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551 944,24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2 216 980,62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2034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342° 54' 36"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98,90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551 990,33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2 216 970,88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2035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343° 23' 42"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343,90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552 084,85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2 216 941,82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2036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344° 26' 46"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113,30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552 414,39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2 216 843,55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2037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344° 57' 11"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46,30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552 523,54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2 216 813,17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2038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343° 39' 15"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218,60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552 568,29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2 216 801,14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2039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343° 55' 48"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81,00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552 778,05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2 216 739,62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2040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296° 21' 42"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552 855,88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2 216 717,20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2041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344° 57' 56"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552 857,00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2 216 714,94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2042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34° 38' 53"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552 863,59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2 216 713,17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2043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343° 53' 37"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148,70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552 865,50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2 216 714,49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2044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285° 43' 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553 008,39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2 216 673,23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2045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342° 38' 13"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553 008,95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2 216 671,24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2046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38° 5' 19"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553 016,37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2 216 668,92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2047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343° 29' 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187,00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553 018,22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2 216 670,37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2048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343° 10' 15"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44,00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553 197,52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2 216 617,21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2049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345° 1' 14"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52,50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553 239,64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2 216 604,47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2050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345° 59' 32"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38,90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553 290,32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2 216 590,91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2051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157° 19' 35"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553 328,08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2 216 581,49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2052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164° 5' 52"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213,00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553 325,04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2 216 582,76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2053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75° 20' 12"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26,20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553 120,16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2 216 641,13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2054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163° 32' 36"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104,00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553 126,78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2 216 666,43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2055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113° 31' 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553 027,08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2 216 695,88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2056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163° 45' 30"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553 026,14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2 216 698,04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2057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202° 43' 56"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553 020,27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2 216 699,75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2058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163° 55' 44"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149,70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553 017,74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2 216 698,69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2059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111° 45' 18"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552 873,93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2 216 740,12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2060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162° 58' 52"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552 873,08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2 216 742,25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2061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205° 43' 26"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552 866,84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2 216 744,16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2062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163° 59' 54"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82,70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552 864,37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2 216 742,97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2063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163° 28' 16"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139,70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552 784,90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2 216 765,76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2064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50° 22' 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552 651,02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2 216 805,49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2065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26° 27' 51"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50,80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552 655,60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2 216 811,02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2066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24° 50' 29"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97,20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552 701,08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2 216 833,66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2067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26° 51' 40"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86,50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552 789,32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2 216 874,51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2068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29° 43' 13"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23,30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552 866,50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2 216 913,60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2069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41° 16' 28"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552 886,75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2 216 925,16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2070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79° 19' 55"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552 895,42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2 216 932,77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2071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29° 53' 47"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43,10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552 896,23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2 216 937,07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2072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31° 54' 30"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183,70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552 933,59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2 216 958,55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2073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32° 12' 28"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112,80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553 089,52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2 217 055,64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2074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26° 39' 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553 184,96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2 217 115,76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2075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30° 33' 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96,20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553 190,34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2 217 118,46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2076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33° 44' 58"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56,10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553 273,15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2 217 167,34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2077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28° 42' 21"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18,70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553 319,83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2 217 198,53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2078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29° 15' 34"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40,40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553 336,21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2 217 207,50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2079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34° 4' 48"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553 371,48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2 217 227,26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2080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66° 51' 51"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553 379,24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2 217 232,51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2081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95° 20' 39"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553 380,65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2 217 235,81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2082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96° 2' 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553 380,36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2 217 238,91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2083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118° 52' 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553 380,12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2 217 241,18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2084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136° 55' 13"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553 377,97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2 217 245,08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2085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163° 55' 10"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553 375,35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2 217 247,53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2086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186° 54' 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553 371,43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2 217 248,66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2087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206° 30' 19"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64,40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553 365,15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2 217 247,90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2088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213° 44' 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56,80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553 307,48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2 217 219,14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2089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212° 11' 51"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77,70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553 260,25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2 217 187,60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2090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218° 44' 12"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16,30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553 194,47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2 217 146,18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2091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212° 30' 42"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553 181,78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2 217 136,00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2092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212° 27' 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18,20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553 175,41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2 217 131,94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2093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212° 3' 57"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157,40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553 160,03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2 217 122,16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2094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211° 58' 27"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120,80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553 026,68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2 217 038,62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2095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210° 5' 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46,80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552 924,22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2 216 974,66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2096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210° 20' 16"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552 883,74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2 216 951,21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2097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209° 42' 21"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21,90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552 874,12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2 216 945,58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2098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206° 51' 41"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85,50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552 855,12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2 216 934,74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2099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204° 50' 34"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96,70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552 778,81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2 216 896,09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2100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204° 7' 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18,30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552 691,03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2 216 855,45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2101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202° 27' 15"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54,60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552 674,30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2 216 847,96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2102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203° 42' 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20,40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552 623,85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2 216 827,11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2103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163° 48' 43"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534,10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552 605,17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2 216 818,91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2104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165° 13' 12"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35,30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552 092,28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2 216 967,80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2105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53° 16' 26"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552 058,13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2 216 976,81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2106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144° 38' 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552 060,51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2 216 980,00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2107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185° 16' 30"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13,50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552 053,24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2 216 985,16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2108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162° 54' 34"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44,70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552 039,81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2 216 983,92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2109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168° 3' 58"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49,00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551 997,04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2 216 997,07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2110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171° 12' 14"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26,30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551 949,11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2 217 007,20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2111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175° 4' 40"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64,90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551 923,13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2 217 011,22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2112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175° 46' 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331,20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551 858,45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2 217 016,79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2113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332° 51' 26"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13 572,5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551 528,17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2 217 041,23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2114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75° 57' 49"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563 606,03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2 210 849,36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2115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71° 6' 50"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0,40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563 606,30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2 210 850,44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2116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100° 54' 40"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33,50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563 606,43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2 210 850,82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2117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89° 54' 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34,50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563 600,08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2 210 883,76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2118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150° 15' 18"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0,10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563 600,14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2 210 918,29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2119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33° 41' 24"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0,10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563 600,07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2 210 918,33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2120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120° 12' 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563 600,13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2 210 918,37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2121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212° 52' 50"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54,40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563 597,47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2 210 922,94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2122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186° 9' 21"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563 551,79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2 210 893,41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2123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249° 50' 28"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563 544,28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2 210 892,60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2124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6° 8' 53"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563 542,36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2 210 887,37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2125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32° 49' 50"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22,70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563 553,50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2 210 888,57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2126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255° 29' 10"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51,50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563 572,61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2 210 900,90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2127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239° 35' 26"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58,30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563 559,70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2 210 851,03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2128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258° 25' 45"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34,10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563 530,19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2 210 800,75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2129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354° 27' 26"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563 523,36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2 210 767,39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2130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37° 16' 58"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47,20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563 529,44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2 210 766,80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2131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48° 54' 22"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48,00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563 566,98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2 210 795,38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2132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151° 25' 51"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11 722,3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563 598,50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2 210 831,52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2133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204° 37' 24"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553 303,47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2 216 437,34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2134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243° 35' 46"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39,70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553 295,79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2 216 433,82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2135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225° 36' 24"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80,80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553 278,13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2 216 398,25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2136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223° 35' 59"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26,00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553 221,60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2 216 340,51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2137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209° 44' 41"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28,60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553 202,74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2 216 322,55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2138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229° 44' 10"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22,10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553 177,89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2 216 308,35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2139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244° 31' 19"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17,00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553 163,61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2 216 291,49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2140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258° 3' 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18,10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553 156,31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2 216 276,17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2141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245° 41' 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19,40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553 152,56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2 216 258,45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2142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219° 47' 11"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15,50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553 144,59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2 216 240,81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2143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212° 32' 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16,50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553 132,69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2 216 230,90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2144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226° 49' 53"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44,00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553 118,77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2 216 222,02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2145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220° 41' 50"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27,10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553 088,65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2 216 189,91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2146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239° 40' 29"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553 068,07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2 216 172,21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2147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218° 20' 48"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553 062,32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2 216 162,38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2148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18° 56' 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553 053,13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2 216 155,11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2149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40° 23' 57"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43,40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553 059,66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2 216 157,35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2150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46° 56' 33"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43,40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553 092,69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2 216 185,46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2151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32° 32' 28"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16,30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553 122,31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2 216 217,16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2152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39° 42' 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16,80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553 136,07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2 216 225,94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2153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64° 54' 46"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21,70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553 148,97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2 216 236,65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2154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78° 4' 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18,00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553 158,16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2 216 256,28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2155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64° 52' 32"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15,50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553 161,89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2 216 273,93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2156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50° 13' 11"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20,10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553 168,46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2 216 287,94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2157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29° 43' 47"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28,40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553 181,34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2 216 303,41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2158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43° 26' 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27,20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553 206,03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2 216 317,51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2159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45° 36' 25"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81,40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553 225,78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2 216 336,21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2160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63° 24' 19"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43,40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553 282,75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2 216 394,40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2161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329° 32' 15"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11 057,0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553 302,17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2 216 433,19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2162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165° 57' 49"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0,20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562 832,86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2 210 827,61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2163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78° 10' 42"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0,90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562 832,70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2 210 827,65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2164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94° 26' 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48,40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562 832,88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2 210 828,51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2165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85° 15' 32"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25,20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562 829,14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2 210 876,72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2166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146° 18' 35"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0,10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562 831,22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2 210 901,80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2167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177° 30' 23"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37,00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562 831,16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2 210 901,84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2168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200° 8' 23"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25,30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562 794,19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2 210 903,45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2169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239° 9' 47"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20,90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562 770,44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2 210 894,74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2170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254° 10' 50"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0,60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562 759,73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2 210 876,80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2171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274° 37' 52"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21,60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562 759,56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2 210 876,20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2172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313° 14' 21"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562 761,30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2 210 854,72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2173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334° 49' 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24,40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562 766,66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2 210 849,02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2174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320° 19' 33"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27,90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562 788,78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2 210 838,62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2175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344° 23' 36"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562 810,24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2 210 820,82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2176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14° 4' 21"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562 817,40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2 210 818,82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2177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152° 14' 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8 566,4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562 824,82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2 210 820,68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2178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306° 35' 15"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105,20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555 244,74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2 214 811,41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2179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36° 36' 42"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68,00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555 307,43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2 214 726,96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2180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126° 35' 11"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82,10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555 361,98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2 214 767,49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2181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91° 42' 56"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49,40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555 313,07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2 214 833,38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2182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180° 34' 26"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68,90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555 311,59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2 214 882,79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2183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335° 11' 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9 406,4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555 242,71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2 214 882,10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2184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190° 1' 22"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30,90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563 780,52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2 210 934,10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2185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271° 30' 39"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66,40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563 750,08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2 210 928,72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2186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323° 59' 33"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563 751,83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2 210 862,37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2187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359° 21' 58"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563 760,32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2 210 856,20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2188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26° 30' 23"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563 769,36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2 210 856,10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2189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64° 12' 51"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21,70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563 777,18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2 210 860,00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2190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82° 3' 23"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15,60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563 786,62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2 210 879,54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2191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91° 46' 30"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19,40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563 788,78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2 210 895,02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2192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150° 5' 38"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7 520,0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563 788,18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2 210 914,38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2193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29° 20' 40"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187,80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557 269,47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2 214 663,72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2194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109° 19' 22"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146,30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557 433,15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2 214 755,74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2195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202° 1' 11"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46,80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557 384,74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2 214 893,80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2196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206° 5' 20"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141,00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557 341,37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2 214 876,26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2197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308° 47' 25"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4 864,7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557 214,73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2 214 814,25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2198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15° 15' 18"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0,30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560 262,32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2 211 022,51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2199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21° 43' 21"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144,50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560 262,65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2 211 022,60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2200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82° 8' 48"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0,30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560 396,86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2 211 076,07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2201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130° 34' 47"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560 396,90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2 211 076,36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2202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161° 8' 17"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29,30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560 389,38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2 211 085,14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2203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185° 52' 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42,10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560 361,66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2 211 094,61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2204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208° 9' 45"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98,00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560 319,83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2 211 090,31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2205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300° 57' 49"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0,10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560 233,42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2 211 044,05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2206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148° 17' 58"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4 570,6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560 233,45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2 211 044,00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2207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358° 49' 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227,50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556 344,74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2 213 445,75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2208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84° 6' 49"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1 338,7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556 572,22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2 213 441,06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2209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83° 34' 26"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168,10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556 709,51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2 214 772,71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2210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12° 39' 36"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126,90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556 728,32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2 214 939,72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2211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103° 28' 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79,40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556 852,17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2 214 967,54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2212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103° 27' 59"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135,10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556 833,67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2 215 044,78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2213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103° 38' 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95,40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556 802,20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2 215 176,20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2214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103° 20' 44"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135,80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556 779,70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2 215 268,96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2215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145° 10' 29"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26,70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556 748,35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2 215 401,11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2216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144° 29' 11"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2 179,8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556 726,40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2 215 416,38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2217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233° 43' 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422,50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554 952,06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2 216 682,63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2218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233° 35' 28"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121,70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554 702,04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2 216 342,04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2219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233° 34' 54"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363,50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554 629,78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2 216 244,06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2220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317° 25' 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525,70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554 413,95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2 215 951,51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2221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43° 56' 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222,20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554 801,03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2 215 595,79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2222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317° 26' 28"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554 961,03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2 215 749,95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2223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35° 25' 52"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57,50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554 969,10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2 215 742,54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2224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299° 44' 18"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2 423,8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555 015,96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2 215 775,88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2225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340° 44' 34"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7 923,1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556 218,26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2 213 671,32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2226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1° 30' 18"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59,40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563 698,05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2 211 058,24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2227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1° 32' 34"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43,80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563 757,42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2 211 059,80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2228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23° 11' 54"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0,80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563 801,23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2 211 060,98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2229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31° 28' 21"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57,30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563 801,93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2 211 061,28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2230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87° 38' 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14,50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563 850,84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2 211 091,22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2231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139° 33' 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563 851,44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2 211 105,74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2232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139° 43' 13"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45,20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563 843,71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2 211 112,33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2233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105° 36' 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143,40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563 809,23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2 211 141,55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2234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187° 7' 30"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36,10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563 770,65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2 211 279,71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2235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290° 46' 33"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49,70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563 734,81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2 211 275,23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2236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276° 51' 50"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32,10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563 752,44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2 211 228,76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2237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245° 41' 21"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16,40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563 756,28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2 211 196,86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2238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198° 47' 59"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563 749,54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2 211 181,94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2239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163° 48' 47"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14,30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563 738,26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2 211 178,10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2240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121° 22' 22"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563 724,48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2 211 182,10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2241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95° 11' 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43,40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563 718,98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2 211 191,12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2242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117° 48' 34"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40,80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563 715,06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2 211 234,32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2243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134° 59' 59"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563 696,04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2 211 270,38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2244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186° 42' 35"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0,20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563 696,03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2 211 270,39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2245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120° 57' 49"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0,60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563 695,86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2 211 270,37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2246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134° 20' 15"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37,30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563 695,56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2 211 270,87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2247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115° 42' 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18,40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563 669,48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2 211 297,56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2248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83° 28' 33"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563 661,50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2 211 314,14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2249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120° 48' 48"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563 662,83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2 211 325,77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2250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121° 18' 52"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13,40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563 658,81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2 211 332,51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2251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178° 49' 46"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17,60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563 651,82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2 211 344,00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2252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225° 27' 56"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26,10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563 634,20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2 211 344,36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2253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276° 32' 35"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14,70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563 615,89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2 211 325,75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2254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186° 1' 11"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563 617,56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2 211 311,19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2255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256° 13' 34"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563 612,06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2 211 310,61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2256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6° 0' 47"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563 610,80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2 211 305,47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2257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276° 23' 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31,20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563 617,92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2 211 306,22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2258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291° 11' 38"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0,50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563 621,39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2 211 275,21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2259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301° 3' 47"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51,40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563 621,58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2 211 274,72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2260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293° 16' 37"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91,90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563 648,12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2 211 230,66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2261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282° 38' 17"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43,10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563 684,42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2 211 146,28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2262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269° 17' 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28,80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563 693,86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2 211 104,18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2263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284° 33' 12"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16,10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563 693,50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2 211 075,36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2264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151° 38' 24"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11 414,0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563 697,55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2 211 059,76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2265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90° 0' 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553 653,43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2 216 481,53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2266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343° 41' 12"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85,60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553 653,43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2 216 481,53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2267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335° 40' 27"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46,10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553 735,57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2 216 457,49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2268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327° 27' 31"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20,10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553 777,60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2 216 438,49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2269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321° 54' 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43,10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553 794,51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2 216 427,70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2270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320° 11' 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118,30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553 828,45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2 216 401,09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2271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320° 11' 25"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55,30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553 919,31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2 216 325,35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2272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263° 36' 57"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553 961,82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2 216 289,92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2273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318° 48' 25"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553 961,50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2 216 287,06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2274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0° 29' 22"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553 967,27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2 216 282,01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2275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317° 34' 33"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140,30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553 970,78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2 216 282,04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2276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318° 11' 18"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135,50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554 074,37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2 216 187,37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2277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319° 40' 35"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45,60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554 175,38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2 216 097,02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2278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316° 17' 18"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62,90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554 210,16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2 216 067,50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2279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314° 26' 33"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31,30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554 255,62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2 216 024,04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2280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264° 14' 43"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554 277,51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2 216 001,72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2281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315° 42' 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554 277,25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2 215 999,14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2282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16° 40' 40"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554 282,63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2 215 993,89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2283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313° 17' 56"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61,70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554 285,10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2 215 994,63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2284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314° 27' 16"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110,70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554 327,41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2 215 949,73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2285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312° 58' 53"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168,20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554 404,93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2 215 870,72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2286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313° 20' 18"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64,10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554 519,62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2 215 747,65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2287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259° 7' 17"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554 563,64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2 215 701,00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2288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315° 52' 27"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554 563,05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2 215 697,93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2289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1° 56' 29"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554 568,04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2 215 693,09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2290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313° 20' 44"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20,80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554 570,99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2 215 693,19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2291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315° 28' 52"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111,10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554 585,28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2 215 678,05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2292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270° 53' 31"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554 664,52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2 215 600,13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2293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315° 57' 30"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22,00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554 664,65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2 215 591,78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2294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338° 49' 17"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554 680,45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2 215 576,50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2295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313° 7' 25"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47,30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554 686,98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2 215 573,97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2296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312° 6' 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63,90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554 719,31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2 215 539,45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2297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302° 8' 49"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27,00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554 762,17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2 215 492,02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2298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300° 29' 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66,30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554 776,53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2 215 469,17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2299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299° 28' 46"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272,40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554 810,16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2 215 412,04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2300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298° 17' 53"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58,10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554 944,21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2 215 174,91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2301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299° 47' 10"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51,60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554 971,76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2 215 123,74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2302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300° 56' 28"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65,50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554 997,38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2 215 078,98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2303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299° 42' 24"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145,80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555 031,07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2 215 022,78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2304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298° 30' 32"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361,70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555 103,33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2 214 896,13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2305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298° 30' 42"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150,10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555 275,99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2 214 578,25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2306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298° 29' 18"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28,50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555 347,63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2 214 446,37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2307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275° 1' 12"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555 361,23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2 214 421,31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2308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295° 50' 43"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555 362,22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2 214 410,04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2309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305° 38' 38"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16,90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555 365,79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2 214 402,67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2310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336° 12' 38"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555 375,65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2 214 388,92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2311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294° 48' 51"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67,30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555 379,03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2 214 387,43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2312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295° 48' 40"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193,40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555 407,29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2 214 326,31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2313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297° 2' 26"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99,70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555 491,51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2 214 152,18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2314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245° 19' 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555 536,82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2 214 063,41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2315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296° 50' 10"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18,90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555 532,73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2 214 054,51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2316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351° 39' 32"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555 541,26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2 214 037,65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2317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296° 13' 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124,60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555 551,90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2 214 036,09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2318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297° 20' 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133,30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555 606,94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2 213 924,32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2319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296° 57' 43"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177,50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555 668,17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2 213 805,86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2320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297° 34' 51"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103,70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555 748,65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2 213 647,65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2321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296° 31' 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64,00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555 796,65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2 213 555,76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2322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297° 16' 14"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101,00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555 825,24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2 213 498,46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2323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296° 55' 15"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105,10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555 871,50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2 213 408,72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2324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297° 10' 47"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266,70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555 919,08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2 213 315,02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2325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296° 57' 21"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142,90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556 040,92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2 213 077,74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2326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262° 49' 57"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556 105,69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2 212 950,38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2327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300° 54' 18"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556 105,27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2 212 947,04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2328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331° 35' 41"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556 107,85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2 212 942,73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2329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298° 11' 36"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556 110,79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2 212 941,14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2330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262° 10' 18"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17,20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556 115,40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2 212 932,54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2331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352° 38' 25"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15,10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556 113,06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2 212 915,52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2332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293° 31' 36"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30,00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556 128,08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2 212 913,58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2333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296° 44' 21"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232,40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556 140,07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2 212 886,04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2334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297° 13' 59"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250,50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556 244,62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2 212 678,52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2335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300° 42' 43"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21,10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556 359,24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2 212 455,81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2336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315° 2' 54"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556 370,01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2 212 437,68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2337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351° 57' 47"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556 375,92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2 212 431,78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2338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26° 17' 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556 381,94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2 212 430,93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2339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68° 39' 11"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556 390,95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2 212 435,38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2340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103° 53' 10"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556 393,08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2 212 440,83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2341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114° 34' 30"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32,20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556 391,08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2 212 448,92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2342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117° 9' 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239,40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556 377,69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2 212 478,20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2343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116° 44' 10"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233,40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556 268,43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2 212 691,24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2344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118° 3' 13"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63,30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556 163,42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2 212 899,70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2345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72° 44' 21"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556 133,63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2 212 955,60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2346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116° 54' 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556 134,50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2 212 958,40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2347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161° 19' 41"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556 131,74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2 212 963,84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2348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116° 40' 54"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24,20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556 128,84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2 212 964,82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2349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118° 1' 23"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57,30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556 117,99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2 212 986,41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2350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87° 52' 44"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15,90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556 091,07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2 213 036,99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2351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126° 4' 27"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16,10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556 091,66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2 213 052,92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2352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154° 11' 23"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556 082,16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2 213 065,96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2353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114° 0' 27"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21,90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556 073,91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2 213 069,95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2354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117° 11' 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264,50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556 064,98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2 213 090,00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2355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116° 54' 45"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106,90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555 944,14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2 213 325,29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2356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117° 16' 29"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101,40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555 895,75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2 213 420,62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2357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116° 30' 17"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63,80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555 849,27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2 213 510,77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2358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117° 34' 33"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104,40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555 820,82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2 213 567,82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2359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116° 51' 27"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202,30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555 772,47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2 213 660,40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2360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117° 36' 49"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108,00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555 681,08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2 213 840,87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2361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116° 6' 48"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162,30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555 631,02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2 213 936,57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2362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73° 57' 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13,10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555 559,57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2 214 082,33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2363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121° 42' 30"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24,10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555 563,18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2 214 094,88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2364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172° 26' 57"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555 550,49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2 214 115,42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2365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115° 43' 33"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250,70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555 540,23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2 214 116,78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2366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116° 32' 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58,60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555 431,40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2 214 342,65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2367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93° 33' 12"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555 405,22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2 214 395,08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2368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110° 28' 42"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19,90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555 404,93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2 214 399,75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2369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120° 56' 39"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555 397,98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2 214 418,36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2370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135° 50' 16"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555 392,77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2 214 427,05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2371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117° 31' 39"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100,90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555 387,22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2 214 432,44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2372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118° 16' 50"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77,80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555 340,59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2 214 521,91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2373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118° 16' 41"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98,40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555 303,72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2 214 590,44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2374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118° 45' 30"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267,50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555 257,09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2 214 677,12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2375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122° 52' 52"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20,00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555 128,40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2 214 911,61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2376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86° 40' 14"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555 117,52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2 214 928,44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2377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130° 8' 39"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555 118,15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2 214 939,27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2378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171° 15' 40"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555 111,31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2 214 947,38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2379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117° 50' 35"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60,50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555 105,52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2 214 948,27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2380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120° 10' 38"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41,70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555 077,24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2 215 001,81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2381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121° 16' 56"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100,20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555 056,26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2 215 037,89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2382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95° 10' 17"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555 004,22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2 215 123,54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2383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115° 13' 55"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555 003,61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2 215 130,28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2384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150° 9' 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555 000,25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2 215 137,41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2385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117° 38' 17"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52,50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554 993,75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2 215 141,14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2386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119° 46' 48"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117,10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554 969,38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2 215 187,68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2387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117° 39' 46"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159,20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554 911,20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2 215 289,35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2388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120° 37' 16"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92,40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554 837,29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2 215 430,35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2389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131° 41' 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72,70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554 790,24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2 215 509,84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2390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134° 21' 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109,50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554 741,87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2 215 564,16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2391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99° 45' 44"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554 665,32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2 215 642,46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2392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132° 24' 13"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14,50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554 663,83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2 215 651,12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2393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176° 54' 37"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554 654,04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2 215 661,84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2394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134° 15' 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73,10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554 647,00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2 215 662,22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2395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88° 16' 15"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554 595,99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2 215 714,58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2396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133° 23' 38"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554 596,07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2 215 717,23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2397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179° 46' 52"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554 590,87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2 215 722,73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2398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133° 32' 17"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190,70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554 588,25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2 215 722,74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2399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133° 59' 26"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34,50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554 456,88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2 215 860,99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2400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100° 17' 34"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12,90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554 432,90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2 215 885,83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2401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138° 56' 11"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14,50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554 430,59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2 215 898,55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2402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175° 17' 56"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554 419,64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2 215 908,09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2403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134° 32' 33"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44,30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554 409,79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2 215 908,90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2404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133° 30' 44"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84,70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554 378,72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2 215 940,47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2405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135° 37' 20"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20,80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554 320,40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2 216 001,90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2406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97° 59' 45"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554 305,51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2 216 016,47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2407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136° 40' 39"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554 305,09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2 216 019,46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2408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179° 34' 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554 300,17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2 216 024,10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2409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136° 8' 25"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29,50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554 297,52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2 216 024,12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2410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138° 8' 49"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64,40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554 276,26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2 216 044,55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2411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139° 40' 37"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46,20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554 228,29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2 216 087,52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2412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138° 11' 11"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134,10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554 193,05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2 216 117,43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2413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137° 32' 11"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140,60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554 093,12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2 216 206,82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2414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89° 38' 18"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553 989,40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2 216 301,74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2415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138° 57' 48"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553 989,42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2 216 304,91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2416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181° 37' 21"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553 983,71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2 216 309,88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2417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140° 11' 16"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57,10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553 980,18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2 216 309,78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2418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141° 19' 34"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13,00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553 936,33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2 216 346,33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2419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236° 53' 49"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20,00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553 926,21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2 216 354,43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2420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138° 41' 57"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14,60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553 915,27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2 216 337,65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2421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141° 21' 27"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168,80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553 904,32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2 216 347,27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2422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163° 47' 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350,60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553 772,50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2 216 452,66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2423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225° 47' 59"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553 435,86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2 216 550,56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2424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338° 56' 41"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18,70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553 429,15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2 216 543,66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2425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17° 58' 48"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553 446,58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2 216 536,95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2426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90° 0' 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553 450,37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2 216 538,18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2427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240° 17' 40"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553 450,38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2 216 538,18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2428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342° 46' 29"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553 448,60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2 216 535,06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2429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342° 55' 15"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107,20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553 455,18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2 216 533,02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2430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344° 18' 42"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111,10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553 557,64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2 216 501,54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2431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346° 8' 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553 664,56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2 216 471,51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2432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334° 23' 31"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11 890,9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553 667,72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2 216 470,73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2433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223° 45' 16"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15,00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564 390,61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2 211 331,35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2434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248° 2' 39"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111,60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564 379,80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2 211 321,00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2435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270° 3' 44"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18,30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564 338,06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2 211 217,46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2436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230° 40' 40"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22,20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564 338,08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2 211 199,12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2437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257° 17' 14"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18,30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564 324,04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2 211 181,98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2438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273° 2' 11"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15,30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564 320,02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2 211 164,16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2439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352° 8' 33"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29,70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564 320,83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2 211 148,89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2440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21° 59' 19"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13,10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564 350,25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2 211 144,83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2441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330° 45' 16"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17,80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564 362,36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2 211 149,72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2442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352° 8' 31"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12,50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564 377,88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2 211 141,03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2443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64° 23' 28"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48,80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564 390,27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2 211 139,32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2444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111° 46' 39"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54,00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564 411,35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2 211 183,30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2445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355° 37' 24"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120,30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564 391,31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2 211 233,46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2446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89° 46' 41"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405,70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564 511,26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2 211 224,28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2447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151° 47' 49"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31,80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564 512,83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2 211 629,96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2448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176° 27' 17"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109,00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564 484,84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2 211 644,97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2449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227° 17' 12"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233,60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564 376,05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2 211 651,71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2450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292° 20' 11"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260,50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564 217,61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2 211 480,09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2451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355° 39' 29"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29,30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564 316,61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2 211 239,14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2452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68° 2' 32"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90,60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564 345,85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2 211 236,92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2453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43° 55' 34"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15,10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564 379,74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2 211 320,98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2454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116° 16' 29"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859,70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564 390,61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2 211 331,45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2455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40° 38' 14"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37,90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564 010,02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2 212 102,37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2456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100° 11' 10"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32,00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564 038,80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2 212 127,07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2457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166° 17' 42"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27,70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564 033,14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2 212 158,57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2458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193° 46' 41"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50,60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564 006,24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2 212 165,13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2459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218° 9' 26"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0,20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563 957,06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2 212 153,07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2460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262° 48' 33"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19,50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563 956,92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2 212 152,96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2461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296° 28' 57"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12,40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563 954,48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2 212 133,62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2462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321° 54' 36"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20,10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563 960,02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2 212 122,50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2463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338° 2' 24"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21,50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563 975,84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2 212 110,10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2464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1° 8' 38"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14,00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563 995,78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2 212 102,06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2465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245° 58' 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997,80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564 009,80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2 212 102,34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2466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91° 36' 21"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79,90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563 603,42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2 211 191,00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2467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174° 3' 41"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14,00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563 601,18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2 211 270,89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2468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195° 25' 45"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29,40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563 587,24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2 211 272,34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2469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275° 32' 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86,90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563 558,87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2 211 264,51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2470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355° 12' 55"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563 567,25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2 211 178,05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2471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12° 7' 21"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17,10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563 574,06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2 211 177,48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2472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171° 12' 20"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7 249,4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563 590,82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2 211 181,08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2473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196° 19' 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152,90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556 426,62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2 212 289,41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2474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292° 14' 27"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205,20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556 279,87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2 212 246,45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2475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22° 3' 31"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165,40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556 357,55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2 212 056,49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2476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352° 27' 58"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7 105,9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556 510,85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2 212 118,61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2477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96° 6' 25"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44,00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563 555,41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2 211 186,95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2478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262° 22' 23"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20,00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563 550,73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2 211 230,69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2479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275° 1' 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13,30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563 548,08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2 211 210,90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2480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276° 4' 20"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563 549,24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2 211 197,69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2481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76° 33' 15"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778,80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563 549,74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2 211 192,99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2482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33° 32' 53"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41,50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563 730,83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2 211 950,44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2483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3° 0' 46"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0,20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563 765,38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2 211 973,35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2484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33° 41' 24"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563 765,57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2 211 973,36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2485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94° 38' 35"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563 765,60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2 211 973,38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2486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90° 0' 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0,10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563 765,44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2 211 975,35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2487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176° 39' 27"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65,40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563 765,38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2 211 975,35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2488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90° 0' 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563 700,14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2 211 979,16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2489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196° 34' 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59,50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563 700,11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2 211 979,16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2490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173° 3' 41"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30,50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563 643,04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2 211 962,18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2491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184° 37' 38"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30,00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563 612,80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2 211 965,86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2492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176° 14' 14"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78,60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563 582,90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2 211 963,44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2493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205° 35' 24"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19,40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563 504,44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2 211 968,60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2494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252° 7' 31"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95,70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563 486,90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2 211 960,20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2495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321° 28' 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12,70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563 457,52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2 211 869,10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2496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345° 41' 53"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13,60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563 467,44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2 211 861,20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2497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16° 58' 22"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59,70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563 480,62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2 211 857,84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2498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30° 53' 22"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34,40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563 537,76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2 211 875,28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2499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14° 6' 46"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94,20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563 567,28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2 211 892,94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2500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29° 24' 35"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47,90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563 658,68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2 211 915,92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2501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16° 37' 25"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26,20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563 700,44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2 211 939,46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2502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308° 9' 41"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897,80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563 725,56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2 211 946,96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2503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51° 33' 20"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14,10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564 280,28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2 211 241,06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2504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333° 3' 54"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12,50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564 289,06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2 211 252,12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2505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45° 28' 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564 300,18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2 211 246,47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2506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153° 14' 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14,10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564 303,82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2 211 250,17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2507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80° 40' 52"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19,70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564 291,23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2 211 256,52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2508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139° 24' 35"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44,40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564 294,42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2 211 275,96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2509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251° 50' 50"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0,60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564 260,69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2 211 304,86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2510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263° 13' 30"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42,80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564 260,49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2 211 304,25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2511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289° 2' 18"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14,40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564 255,44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2 211 261,74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2512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327° 5' 55"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13,70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564 260,14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2 211 248,12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2513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170° 22' 31"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2 065,5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564 271,64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2 211 240,68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2514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90° 45' 37"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90,40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562 235,24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2 211 586,01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2515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128° 13' 41"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46,70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562 234,04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2 211 676,43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2516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240° 8' 35"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8,30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562 205,17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2 211 713,08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2517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275° 56' 48"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40,50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562 201,06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2 211 705,92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2518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268° 34' 16"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17,60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562 205,26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2 211 665,60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2519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244° 32' 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39,60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562 204,82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2 211 647,96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2520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275° 29' 21"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14,40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562 187,78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2 211 612,18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2521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306° 28' 48"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18,20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562 189,16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2 211 597,82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2522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183° 50' 37"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3 078,9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562 200,00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2 211 583,16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2523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93° 11' 48"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80,90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559 128,03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2 211 376,76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2524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93° 11' 23"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204,90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559 123,52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2 211 457,51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2525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188° 58' 57"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401,40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559 112,12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2 211 662,06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2526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186° 20' 13"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120,50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558 715,66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2 211 599,39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2527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252° 28' 2"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60,00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558 595,90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2 211 586,09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2528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258° 30' 10"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74,50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558 577,81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2 211 528,83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2529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285° 33' 37"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69,10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558 562,97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2 211 455,87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2530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305° 20' 39"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50,00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558 581,51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2 211 389,29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2531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317° 18' 4"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66,60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558 610,41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2 211 348,54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2532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1° 48' 20"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68,60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558 659,33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2 211 303,40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2533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12° 46' 29"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300,90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558 727,85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2 211 305,56</w:t>
            </w:r>
          </w:p>
        </w:tc>
      </w:tr>
      <w:tr w:rsidR="001B535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1B5350" w:rsidRPr="009376AA" w:rsidRDefault="001B535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2534</w:t>
            </w:r>
          </w:p>
        </w:tc>
        <w:tc>
          <w:tcPr>
            <w:tcW w:w="1647" w:type="dxa"/>
            <w:vAlign w:val="center"/>
          </w:tcPr>
          <w:p w:rsidR="001B5350" w:rsidRPr="001E229A" w:rsidRDefault="001B535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135° 47' 6"</w:t>
            </w:r>
          </w:p>
        </w:tc>
        <w:tc>
          <w:tcPr>
            <w:tcW w:w="1077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5 976,2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559 021,32</w:t>
            </w:r>
          </w:p>
        </w:tc>
        <w:tc>
          <w:tcPr>
            <w:tcW w:w="1304" w:type="dxa"/>
            <w:vAlign w:val="center"/>
          </w:tcPr>
          <w:p w:rsidR="001B5350" w:rsidRPr="001248E0" w:rsidRDefault="001B535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2 211 372,10</w:t>
            </w:r>
          </w:p>
        </w:tc>
      </w:tr>
    </w:tbl>
    <w:p w:rsidR="001B5350" w:rsidRDefault="001B5350" w:rsidP="001B5350">
      <w:pPr>
        <w:spacing w:after="120"/>
        <w:rPr>
          <w:lang w:val="en-US"/>
        </w:rPr>
      </w:pPr>
      <w:r>
        <w:t>Площадь</w:t>
      </w:r>
      <w:r w:rsidRPr="00F77704">
        <w:rPr>
          <w:lang w:val="en-US"/>
        </w:rPr>
        <w:t xml:space="preserve"> </w:t>
      </w:r>
      <w:r>
        <w:rPr>
          <w:lang w:val="en-US"/>
        </w:rPr>
        <w:t>123 272 572 кв. м</w:t>
      </w:r>
    </w:p>
    <w:p w:rsidR="001B5350" w:rsidRDefault="001B5350" w:rsidP="001B5350">
      <w:pPr>
        <w:rPr>
          <w:b/>
          <w:sz w:val="28"/>
          <w:szCs w:val="28"/>
        </w:rPr>
      </w:pPr>
    </w:p>
    <w:p w:rsidR="00502C75" w:rsidRDefault="00502C75" w:rsidP="00502C75">
      <w:pPr>
        <w:rPr>
          <w:b/>
          <w:sz w:val="28"/>
          <w:szCs w:val="28"/>
        </w:rPr>
      </w:pPr>
      <w:r w:rsidRPr="00263791">
        <w:rPr>
          <w:b/>
          <w:sz w:val="28"/>
          <w:szCs w:val="28"/>
        </w:rPr>
        <w:t>(</w:t>
      </w:r>
      <w:r w:rsidRPr="00502C75">
        <w:rPr>
          <w:b/>
          <w:sz w:val="28"/>
          <w:szCs w:val="28"/>
        </w:rPr>
        <w:t>Т</w:t>
      </w:r>
      <w:r w:rsidRPr="00263791">
        <w:rPr>
          <w:b/>
          <w:sz w:val="28"/>
          <w:szCs w:val="28"/>
        </w:rPr>
        <w:t xml:space="preserve">) </w:t>
      </w:r>
      <w:r w:rsidRPr="00502C75">
        <w:rPr>
          <w:b/>
          <w:sz w:val="28"/>
          <w:szCs w:val="28"/>
        </w:rPr>
        <w:t>Зона транспортной инфраструктуры</w:t>
      </w:r>
      <w:r>
        <w:rPr>
          <w:b/>
          <w:sz w:val="28"/>
          <w:szCs w:val="28"/>
        </w:rPr>
        <w:t>:</w:t>
      </w:r>
    </w:p>
    <w:p w:rsidR="0090401B" w:rsidRDefault="0090401B" w:rsidP="0090401B">
      <w:pPr>
        <w:rPr>
          <w:b/>
          <w:sz w:val="28"/>
          <w:szCs w:val="28"/>
        </w:rPr>
      </w:pPr>
    </w:p>
    <w:p w:rsidR="003015A0" w:rsidRDefault="003015A0" w:rsidP="003015A0">
      <w:pPr>
        <w:rPr>
          <w:lang w:val="en-US"/>
        </w:rPr>
      </w:pPr>
      <w:r>
        <w:t>Объект</w:t>
      </w:r>
      <w:r w:rsidRPr="002929FA">
        <w:rPr>
          <w:lang w:val="en-US"/>
        </w:rPr>
        <w:t xml:space="preserve"> №: 1</w:t>
      </w:r>
    </w:p>
    <w:p w:rsidR="003015A0" w:rsidRPr="00857FDD" w:rsidRDefault="003015A0" w:rsidP="003015A0">
      <w:pPr>
        <w:rPr>
          <w:lang w:val="en-US"/>
        </w:rPr>
      </w:pPr>
      <w:r>
        <w:rPr>
          <w:noProof/>
        </w:rPr>
        <w:drawing>
          <wp:inline distT="0" distB="0" distL="0" distR="0">
            <wp:extent cx="5762625" cy="3962400"/>
            <wp:effectExtent l="0" t="0" r="9525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96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5A0" w:rsidRPr="008D0ACF" w:rsidRDefault="003015A0" w:rsidP="003015A0">
      <w:pPr>
        <w:rPr>
          <w:lang w:val="en-US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1"/>
        <w:gridCol w:w="1647"/>
        <w:gridCol w:w="1077"/>
        <w:gridCol w:w="1304"/>
        <w:gridCol w:w="1304"/>
      </w:tblGrid>
      <w:tr w:rsidR="003015A0" w:rsidRPr="005F7D3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5F7D3A" w:rsidRDefault="003015A0" w:rsidP="00BB60BD">
            <w:pPr>
              <w:tabs>
                <w:tab w:val="left" w:pos="-14"/>
              </w:tabs>
              <w:jc w:val="center"/>
              <w:rPr>
                <w:b/>
                <w:sz w:val="20"/>
              </w:rPr>
            </w:pPr>
            <w:r w:rsidRPr="005F7D3A">
              <w:rPr>
                <w:b/>
                <w:sz w:val="20"/>
              </w:rPr>
              <w:t>№№</w:t>
            </w:r>
          </w:p>
          <w:p w:rsidR="003015A0" w:rsidRPr="005F7D3A" w:rsidRDefault="003015A0" w:rsidP="00BB60BD">
            <w:pPr>
              <w:tabs>
                <w:tab w:val="left" w:pos="-14"/>
              </w:tabs>
              <w:jc w:val="center"/>
              <w:rPr>
                <w:b/>
                <w:bCs/>
                <w:sz w:val="20"/>
              </w:rPr>
            </w:pPr>
            <w:r w:rsidRPr="005F7D3A">
              <w:rPr>
                <w:b/>
                <w:sz w:val="20"/>
              </w:rPr>
              <w:t>пун-кт</w:t>
            </w:r>
            <w:r>
              <w:rPr>
                <w:b/>
                <w:sz w:val="20"/>
              </w:rPr>
              <w:t>а</w:t>
            </w:r>
          </w:p>
        </w:tc>
        <w:tc>
          <w:tcPr>
            <w:tcW w:w="1647" w:type="dxa"/>
            <w:vAlign w:val="center"/>
          </w:tcPr>
          <w:p w:rsidR="003015A0" w:rsidRPr="005F7D3A" w:rsidRDefault="003015A0" w:rsidP="00BB60BD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sz w:val="20"/>
              </w:rPr>
              <w:t>Дирекционный у</w:t>
            </w:r>
            <w:r w:rsidRPr="005F7D3A">
              <w:rPr>
                <w:b/>
                <w:sz w:val="20"/>
              </w:rPr>
              <w:t>г</w:t>
            </w:r>
            <w:r>
              <w:rPr>
                <w:b/>
                <w:sz w:val="20"/>
              </w:rPr>
              <w:t>о</w:t>
            </w:r>
            <w:r w:rsidRPr="005F7D3A">
              <w:rPr>
                <w:b/>
                <w:sz w:val="20"/>
              </w:rPr>
              <w:t>л</w:t>
            </w:r>
          </w:p>
        </w:tc>
        <w:tc>
          <w:tcPr>
            <w:tcW w:w="1077" w:type="dxa"/>
            <w:vAlign w:val="center"/>
          </w:tcPr>
          <w:p w:rsidR="003015A0" w:rsidRPr="005F7D3A" w:rsidRDefault="003015A0" w:rsidP="00BB60BD">
            <w:pPr>
              <w:jc w:val="center"/>
              <w:rPr>
                <w:b/>
                <w:sz w:val="20"/>
              </w:rPr>
            </w:pPr>
            <w:r w:rsidRPr="005F7D3A">
              <w:rPr>
                <w:b/>
                <w:sz w:val="20"/>
              </w:rPr>
              <w:t>Длина</w:t>
            </w:r>
          </w:p>
          <w:p w:rsidR="003015A0" w:rsidRPr="005F7D3A" w:rsidRDefault="003015A0" w:rsidP="00BB60BD">
            <w:pPr>
              <w:jc w:val="center"/>
              <w:rPr>
                <w:b/>
                <w:bCs/>
                <w:sz w:val="20"/>
              </w:rPr>
            </w:pPr>
            <w:r w:rsidRPr="005F7D3A">
              <w:rPr>
                <w:b/>
                <w:sz w:val="20"/>
              </w:rPr>
              <w:t>лини</w:t>
            </w:r>
            <w:r>
              <w:rPr>
                <w:b/>
                <w:sz w:val="20"/>
              </w:rPr>
              <w:t>и</w:t>
            </w:r>
            <w:r w:rsidRPr="005F7D3A">
              <w:rPr>
                <w:b/>
                <w:sz w:val="20"/>
              </w:rPr>
              <w:t>, м</w:t>
            </w:r>
          </w:p>
        </w:tc>
        <w:tc>
          <w:tcPr>
            <w:tcW w:w="1304" w:type="dxa"/>
            <w:vAlign w:val="center"/>
          </w:tcPr>
          <w:p w:rsidR="003015A0" w:rsidRPr="005F7D3A" w:rsidRDefault="003015A0" w:rsidP="00BB60BD">
            <w:pPr>
              <w:jc w:val="center"/>
              <w:rPr>
                <w:b/>
                <w:sz w:val="20"/>
              </w:rPr>
            </w:pPr>
            <w:r w:rsidRPr="005F7D3A">
              <w:rPr>
                <w:b/>
                <w:sz w:val="20"/>
                <w:lang w:val="en-US"/>
              </w:rPr>
              <w:t>X</w:t>
            </w:r>
          </w:p>
        </w:tc>
        <w:tc>
          <w:tcPr>
            <w:tcW w:w="1304" w:type="dxa"/>
            <w:vAlign w:val="center"/>
          </w:tcPr>
          <w:p w:rsidR="003015A0" w:rsidRPr="005F7D3A" w:rsidRDefault="003015A0" w:rsidP="00BB60BD">
            <w:pPr>
              <w:jc w:val="center"/>
              <w:rPr>
                <w:b/>
                <w:sz w:val="20"/>
              </w:rPr>
            </w:pPr>
            <w:r w:rsidRPr="005F7D3A">
              <w:rPr>
                <w:b/>
                <w:sz w:val="20"/>
                <w:lang w:val="en-US"/>
              </w:rPr>
              <w:t>Y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340° 4' 13"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10,10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556 397,39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2 212 422,87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301° 52' 1"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13,60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556 406,85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2 212 419,44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295° 44' 57"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10,70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556 414,03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2 212 407,89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296° 57' 55"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437,00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556 418,67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2 212 398,27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296° 56' 37"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141,50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556 616,83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2 212 008,78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296° 38' 28"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460,60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556 680,93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2 211 882,67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298° 37' 25"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31,10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556 887,48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2 211 470,94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341° 16' 16"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3,10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556 902,39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2 211 443,62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296° 12' 45"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6,50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556 905,31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2 211 442,63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257° 5' 45"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3,30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556 908,20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2 211 436,76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299° 44' 41"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51,40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556 907,46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2 211 433,53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302° 17' 56"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130,50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556 932,98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2 211 388,87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301° 35' 21"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63,60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557 002,70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2 211 278,58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300° 30' 10"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53,70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557 036,03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2 211 224,38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301° 40' 50"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115,60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557 063,30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2 211 178,09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300° 35' 38"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153,10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557 123,99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2 211 079,75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303° 26' 2"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15,50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557 201,93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2 210 947,93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309° 16' 16"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49,00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557 210,48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2 210 934,98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309° 8' 1"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50,20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557 241,51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2 210 897,03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310° 19' 42"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79,70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557 273,21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2 210 858,07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311° 55' 5"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530,50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557 324,79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2 210 797,31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1° 13' 7"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2,80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557 679,17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2 210 402,60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313° 7' 48"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8,20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557 681,99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2 210 402,66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267° 40' 42"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3,00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557 687,62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2 210 396,65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25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313° 28' 25"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78,00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557 687,50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2 210 393,69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26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315° 17' 22"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25,20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557 741,20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2 210 337,05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27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319° 12' 34"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72,90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557 759,10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2 210 319,33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28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321° 41' 29"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50,40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557 814,31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2 210 271,69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29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322° 40' 54"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91,30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557 853,88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2 210 240,43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30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324° 15' 36"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42,20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557 926,45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2 210 185,11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31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358° 42' 6"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3,50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557 960,69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2 210 160,47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32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327° 30' 33"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6,80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557 964,22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2 210 160,39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33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285° 3' 4"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3,70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557 969,92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2 210 156,76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34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324° 15' 2"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92,20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557 970,88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2 210 153,19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35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324° 15' 2"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225,20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558 045,74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2 210 099,30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36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324° 51' 56"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142,40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558 228,48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2 209 967,75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37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323° 11' 52"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84,50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558 344,92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2 209 885,81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38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324° 49' 47"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84,10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558 412,58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2 209 835,19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39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325° 39' 51"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105,60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558 481,31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2 209 786,76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40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324° 47' 11"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221,60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558 568,52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2 209 727,19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41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324° 16' 15"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67,50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558 749,57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2 209 599,41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42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323° 58' 13"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126,20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558 804,37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2 209 559,99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43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325° 6' 46"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180,80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558 906,40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2 209 485,78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44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322° 25' 12"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65,90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559 054,72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2 209 382,36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45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318° 50' 40"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19,40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559 106,92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2 209 342,19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46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310° 54' 32"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86,00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559 121,53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2 209 329,42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47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308° 9' 56"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178,40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559 177,87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2 209 264,40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48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307° 25' 7"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132,60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559 288,10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2 209 124,15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49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308° 1' 43"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54,60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559 368,67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2 209 018,84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50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314° 34' 34"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38,20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559 402,30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2 208 975,84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51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319° 23' 10"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15,00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559 429,14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2 208 948,60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52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324° 12' 31"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18,40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559 440,51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2 208 938,85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53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334° 46' 54"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46,40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559 455,42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2 208 928,10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54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334° 18' 56"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107,40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559 497,42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2 208 908,32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55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335° 50' 16"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98,90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559 594,17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2 208 861,79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56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332° 44' 16"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39,00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559 684,38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2 208 821,32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57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338° 46' 14"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23,80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559 719,02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2 208 803,47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58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334° 17' 7"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21,10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559 741,21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2 208 794,85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59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333° 5' 22"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107,60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559 760,21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2 208 785,70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60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337° 48' 33"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28,10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559 856,16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2 208 737,00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61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333° 15' 56"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103,00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559 882,22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2 208 726,37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62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332° 23' 26"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127,10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559 974,22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2 208 680,03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63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349° 14' 27"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5,30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560 086,86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2 208 621,12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64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333° 40' 29"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8,50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560 092,07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2 208 620,13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65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311° 31' 4"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6,20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560 099,73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2 208 616,34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66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329° 22' 27"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45,90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560 103,82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2 208 611,72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67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228° 6' 14"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12,10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560 143,33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2 208 588,33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68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227° 13' 49"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12,90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560 135,22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2 208 579,29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69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153° 0' 52"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45,10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560 126,46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2 208 569,82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70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181° 24' 34"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4,50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560 086,26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2 208 590,29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71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146° 11' 29"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10,70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560 081,79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2 208 590,18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72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112° 18' 32"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4,80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560 072,86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2 208 596,16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73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157° 56' 16"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14,70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560 071,03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2 208 600,62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74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152° 25' 53"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107,80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560 057,41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2 208 606,14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75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153° 7' 25"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65,90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559 961,89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2 208 656,01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76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179° 15' 31"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13,10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559 903,15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2 208 685,78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77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156° 43' 52"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22,60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559 890,01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2 208 685,95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78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104° 41' 37"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9,90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559 869,29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2 208 694,86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79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154° 17' 53"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172,50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559 866,77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2 208 704,47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80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152° 58' 2"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42,80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559 711,38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2 208 779,26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81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154° 53' 33"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97,00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559 673,30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2 208 798,69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82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154° 16' 13"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107,70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559 585,42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2 208 839,87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83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154° 57' 18"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47,20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559 488,43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2 208 886,61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84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150° 36' 35"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21,20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559 445,67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2 208 906,59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85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138° 58' 19"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19,10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559 427,17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2 208 917,01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86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134° 38' 51"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40,20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559 412,77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2 208 929,54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87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128° 58' 33"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24,10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559 384,50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2 208 958,16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88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130° 57' 11"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33,40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559 369,37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2 208 976,86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89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127° 25' 6"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133,10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559 347,50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2 209 002,06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90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127° 59' 55"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147,00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559 266,64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2 209 107,75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91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128° 57' 28"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30,90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559 176,14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2 209 223,59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92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130° 2' 13"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53,50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559 156,71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2 209 247,62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93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132° 27' 5"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29,30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559 122,27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2 209 288,61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94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140° 26' 12"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31,50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559 102,52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2 209 310,20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95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142° 29' 45"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49,70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559 078,24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2 209 330,26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96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145° 6' 35"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180,70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559 038,81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2 209 360,52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97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143° 58' 20"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127,00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558 890,55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2 209 463,91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98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144° 16' 7"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66,70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558 787,88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2 209 538,58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99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144° 47' 8"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220,60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558 733,71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2 209 577,55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100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145° 39' 16"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68,20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558 553,46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2 209 704,77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101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142° 34' 35"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41,60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558 497,19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2 209 743,22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102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146° 23' 11"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80,80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558 464,14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2 209 768,51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103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143° 10' 0"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65,80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558 396,85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2 209 813,24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104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144° 41' 23"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161,50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558 344,18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2 209 852,69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105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141° 33' 40"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20,20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558 212,40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2 209 946,03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106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165° 29' 30"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16,50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558 196,55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2 209 958,61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107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121° 6' 41"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12,60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558 180,59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2 209 962,74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108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144° 10' 14"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178,30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558 174,06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2 209 973,56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109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144° 10' 14"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81,10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558 029,49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2 210 077,94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110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146° 26' 43"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16,40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557 963,77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2 210 125,39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111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178° 24' 51"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2,90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557 950,08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2 210 134,47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112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142° 15' 3"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6,40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557 947,19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2 210 134,55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113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105° 55' 50"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5,40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557 942,14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2 210 138,46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114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143° 6' 11"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38,50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557 940,67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2 210 143,61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115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144° 11' 19"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89,30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557 909,90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2 210 166,71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116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141° 40' 55"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51,30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557 837,47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2 210 218,97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117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139° 12' 18"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74,80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557 797,23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2 210 250,77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118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135° 19' 34"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26,10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557 740,58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2 210 299,66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119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133° 25' 52"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79,60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557 722,03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2 210 318,00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120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173° 26' 1"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2,80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557 667,34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2 210 375,77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121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135° 26' 7"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6,50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557 664,56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2 210 376,09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122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97° 29' 28"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3,30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557 659,92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2 210 380,66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123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131° 54' 25"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531,60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557 659,49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2 210 383,93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124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130° 19' 35"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80,30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557 304,44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2 210 779,54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125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129° 8' 19"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47,60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557 252,49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2 210 840,74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126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129° 14' 19"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53,20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557 222,42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2 210 877,69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127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123° 26' 21"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17,70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557 188,78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2 210 918,88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128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120° 36' 9"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153,70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557 179,00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2 210 933,69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129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121° 40' 39"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115,80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557 100,75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2 211 065,99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130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120° 30' 25"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54,00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557 039,95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2 211 164,52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131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121° 35' 13"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62,10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557 012,54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2 211 211,04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132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122° 18' 2"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131,40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556 980,00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2 211 263,96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133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119° 12' 36"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52,20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556 909,77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2 211 375,05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134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162° 5' 34"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3,10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556 884,28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2 211 420,64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135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121° 49' 12"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6,90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556 881,34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2 211 421,59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136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76° 4' 35"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3,70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556 877,71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2 211 427,44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137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118° 48' 6"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31,10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556 878,60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2 211 431,03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138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116° 38' 28"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460,30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556 863,64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2 211 458,24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139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116° 56' 32"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139,90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556 657,25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2 211 869,65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140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116° 49' 40"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334,50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556 593,87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2 211 994,35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141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137° 9' 1"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9,20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556 442,90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2 212 292,86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142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115° 24' 30"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14,80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556 436,13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2 212 299,14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143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89° 17' 5"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6,40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556 429,76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2 212 312,55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144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117° 7' 58"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74,90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556 429,84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2 212 318,96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145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114° 0' 42"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14,20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556 395,68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2 212 385,62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146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111° 7' 0"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12,40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556 389,92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2 212 398,55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147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71° 35' 5"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9,10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556 385,44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2 212 410,15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148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125° 32' 54"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5 078,3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556 388,31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2 212 418,77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149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343° 47' 5"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350,60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553 435,86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2 216 550,56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150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321° 21' 27"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168,80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553 772,50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2 216 452,66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151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318° 41' 57"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14,60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553 904,32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2 216 347,27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152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56° 53' 49"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20,00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553 915,27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2 216 337,65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153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321° 19' 34"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13,00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553 926,21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2 216 354,43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154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320° 11' 16"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57,10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553 936,33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2 216 346,33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155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1° 37' 21"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3,50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553 980,18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2 216 309,78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156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318° 57' 48"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7,60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553 983,71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2 216 309,88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157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269° 38' 18"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3,20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553 989,42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2 216 304,91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158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317° 32' 11"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140,60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553 989,40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2 216 301,74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159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318° 11' 11"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134,10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554 093,12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2 216 206,82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160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319° 40' 37"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46,20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554 193,05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2 216 117,43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161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318° 8' 49"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64,40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554 228,29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2 216 087,52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162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316° 8' 25"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29,50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554 276,26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2 216 044,55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163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359° 34' 3"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2,70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554 297,52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2 216 024,12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164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316° 40' 39"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6,80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554 300,17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2 216 024,10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165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277° 59' 45"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3,00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554 305,09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2 216 019,46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166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315° 37' 20"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20,80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554 305,51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2 216 016,47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167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313° 30' 44"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84,70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554 320,40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2 216 001,90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168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314° 32' 33"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44,30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554 378,72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2 215 940,47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169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355° 17' 56"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9,90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554 409,79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2 215 908,90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170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318° 56' 11"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14,50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554 419,64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2 215 908,09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171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280° 17' 34"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12,90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554 430,59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2 215 898,55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172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313° 59' 26"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34,50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554 432,90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2 215 885,83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173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313° 32' 17"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190,70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554 456,88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2 215 860,99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174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359° 46' 52"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2,60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554 588,25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2 215 722,74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175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313° 23' 38"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7,60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554 590,87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2 215 722,73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176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268° 16' 15"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2,70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554 596,07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2 215 717,23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177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314° 15' 6"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73,10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554 595,99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2 215 714,58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178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356° 54' 37"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7,10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554 647,00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2 215 662,22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179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312° 24' 13"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14,50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554 654,04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2 215 661,84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180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279° 45' 44"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8,80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554 663,83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2 215 651,12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181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314° 21' 9"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109,50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554 665,32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2 215 642,46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182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311° 41' 2"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72,70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554 741,87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2 215 564,16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183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300° 37' 16"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92,40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554 790,24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2 215 509,84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184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297° 39' 46"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159,20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554 837,29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2 215 430,35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185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299° 46' 48"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117,10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554 911,20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2 215 289,35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186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297° 38' 17"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52,50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554 969,38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2 215 187,68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187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330° 9' 2"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7,50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554 993,75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2 215 141,14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188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295° 13' 55"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7,90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555 000,25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2 215 137,41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189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275° 10' 17"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6,80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555 003,61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2 215 130,28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190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301° 16' 56"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100,20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555 004,22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2 215 123,54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191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300° 10' 38"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41,70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555 056,26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2 215 037,89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192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297° 50' 35"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60,50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555 077,24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2 215 001,81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193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351° 15' 40"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5,90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555 105,52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2 214 948,27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194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310° 8' 39"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10,60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555 111,31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2 214 947,38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195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266° 40' 14"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10,80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555 118,15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2 214 939,27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196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302° 52' 52"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20,00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555 117,52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2 214 928,44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197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298° 45' 30"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267,50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555 128,40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2 214 911,61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198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298° 16' 41"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98,40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555 257,09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2 214 677,12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199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298° 16' 50"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77,80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555 303,72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2 214 590,44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200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297° 31' 39"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100,90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555 340,59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2 214 521,91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201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315° 50' 16"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7,70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555 387,22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2 214 432,44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202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300° 56' 39"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10,10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555 392,77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2 214 427,05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203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290° 28' 42"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19,90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555 397,98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2 214 418,36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204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273° 33' 12"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4,70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555 404,93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2 214 399,75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205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296° 32' 4"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58,60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555 405,22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2 214 395,08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206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295° 43' 33"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250,70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555 431,40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2 214 342,65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207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352° 26' 57"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10,30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555 540,23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2 214 116,78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208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301° 42' 30"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24,10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555 550,49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2 214 115,42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209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253° 57' 7"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13,10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555 563,18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2 214 094,88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210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296° 6' 48"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162,30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555 559,57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2 214 082,33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211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297° 36' 49"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108,00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555 631,02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2 213 936,57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212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296° 51' 27"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202,30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555 681,08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2 213 840,87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213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297° 34' 33"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104,40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555 772,47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2 213 660,40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214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296° 30' 17"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63,80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555 820,82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2 213 567,82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215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297° 16' 29"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101,40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555 849,27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2 213 510,77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216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296° 54' 45"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106,90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555 895,75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2 213 420,62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217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297° 11' 2"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264,50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555 944,14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2 213 325,29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218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294° 0' 27"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21,90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556 064,98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2 213 090,00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219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334° 11' 23"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9,20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556 073,91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2 213 069,95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220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306° 4' 27"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16,10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556 082,16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2 213 065,96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221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267° 52' 44"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15,90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556 091,66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2 213 052,92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222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298° 1' 23"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57,30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556 091,07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2 213 036,99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223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296° 40' 54"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24,20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556 117,99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2 212 986,41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224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341° 19' 41"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3,10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556 128,84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2 212 964,82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225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296° 54' 3"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6,10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556 131,74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2 212 963,84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226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252° 44' 21"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2,90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556 134,50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2 212 958,40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227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298° 3' 13"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63,30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556 133,63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2 212 955,60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228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296° 44' 10"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233,40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556 163,42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2 212 899,70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229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297° 9' 5"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239,40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556 268,43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2 212 691,24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230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294° 34' 30"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32,20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556 377,69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2 212 478,20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231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283° 53' 10"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8,30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556 391,08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2 212 448,92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232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248° 39' 11"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5,90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556 393,08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2 212 440,83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233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206° 17' 4"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10,00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556 390,95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2 212 435,38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234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171° 57' 47"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6,10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556 381,94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2 212 430,93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235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135° 2' 54"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8,40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556 375,92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2 212 431,78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236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120° 42' 43"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21,10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556 370,01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2 212 437,68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237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117° 13' 59"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250,50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556 359,24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2 212 455,81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238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116° 44' 21"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232,40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556 244,62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2 212 678,52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239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113° 31' 36"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30,00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556 140,07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2 212 886,04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240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172° 38' 25"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15,10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556 128,08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2 212 913,58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241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82° 10' 18"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17,20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556 113,06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2 212 915,52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242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118° 11' 36"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9,80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556 115,40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2 212 932,54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243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151° 35' 41"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3,30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556 110,79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2 212 941,14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244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120° 54' 18"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5,00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556 107,85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2 212 942,73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245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82° 49' 57"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3,40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556 105,27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2 212 947,04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246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116° 57' 21"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142,90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556 105,69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2 212 950,38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247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117° 10' 47"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266,70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556 040,92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2 213 077,74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248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116° 55' 15"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105,10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555 919,08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2 213 315,02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249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117° 16' 14"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101,00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555 871,50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2 213 408,72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250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116° 31' 1"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64,00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555 825,24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2 213 498,46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251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117° 34' 51"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103,70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555 796,65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2 213 555,76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252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116° 57' 43"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177,50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555 748,65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2 213 647,65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253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117° 20' 1"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133,30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555 668,17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2 213 805,86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254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116° 13' 2"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124,60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555 606,94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2 213 924,32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255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171° 39' 32"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10,80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555 551,90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2 214 036,09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256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116° 50' 10"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18,90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555 541,26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2 214 037,65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257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65° 19' 7"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9,80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555 532,73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2 214 054,51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258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117° 2' 26"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99,70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555 536,82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2 214 063,41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259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115° 48' 40"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193,40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555 491,51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2 214 152,18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260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114° 48' 51"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67,30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555 407,29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2 214 326,31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261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156° 12' 38"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3,70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555 379,03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2 214 387,43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262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125° 38' 38"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16,90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555 375,65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2 214 388,92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263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115° 50' 43"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8,20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555 365,79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2 214 402,67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264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95° 1' 12"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11,30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555 362,22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2 214 410,04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265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118° 29' 18"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28,50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555 361,23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2 214 421,31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266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118° 30' 42"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150,10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555 347,63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2 214 446,37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267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118° 30' 32"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361,70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555 275,99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2 214 578,25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268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119° 42' 24"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145,80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555 103,33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2 214 896,13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269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120° 56' 28"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65,50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555 031,07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2 215 022,78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270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119° 47' 10"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51,60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554 997,38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2 215 078,98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271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118° 17' 53"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58,10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554 971,76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2 215 123,74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272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119° 28' 46"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272,40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554 944,21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2 215 174,91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273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120° 29' 0"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66,30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554 810,16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2 215 412,04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274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122° 8' 49"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27,00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554 776,53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2 215 469,17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275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132° 6' 8"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63,90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554 762,17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2 215 492,02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276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133° 7' 25"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47,30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554 719,31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2 215 539,45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277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158° 49' 17"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7,00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554 686,98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2 215 573,97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278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135° 57' 30"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22,00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554 680,45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2 215 576,50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279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90° 53' 31"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8,40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554 664,65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2 215 591,78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280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135° 28' 52"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111,10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554 664,52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2 215 600,13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281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133° 20' 44"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20,80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554 585,28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2 215 678,05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282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181° 56' 29"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3,00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554 570,99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2 215 693,19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283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135° 52' 27"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7,00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554 568,04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2 215 693,09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284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79° 7' 17"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3,10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554 563,05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2 215 697,93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285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133° 20' 18"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64,10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554 563,64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2 215 701,00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286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132° 58' 53"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168,20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554 519,62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2 215 747,65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287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134° 27' 16"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110,70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554 404,93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2 215 870,72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288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133° 17' 56"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61,70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554 327,41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2 215 949,73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289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196° 40' 40"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2,60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554 285,10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2 215 994,63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290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135° 42' 2"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7,50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554 282,63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2 215 993,89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291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84° 14' 43"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2,60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554 277,25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2 215 999,14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292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134° 26' 33"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31,30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554 277,51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2 216 001,72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293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136° 17' 18"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62,90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554 255,62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2 216 024,04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294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139° 40' 35"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45,60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554 210,16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2 216 067,50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295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138° 11' 18"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135,50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554 175,38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2 216 097,02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296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137° 34' 33"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140,30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554 074,37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2 216 187,37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297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180° 29' 22"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3,50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553 970,78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2 216 282,04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298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138° 48' 25"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7,70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553 967,27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2 216 282,01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299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83° 36' 57"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2,90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553 961,50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2 216 287,06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300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140° 11' 25"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55,30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553 961,82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2 216 289,92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301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140° 11' 8"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118,30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553 919,31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2 216 325,35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302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141° 54' 8"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43,10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553 828,45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2 216 401,09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303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147° 27' 31"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20,10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553 794,51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2 216 427,70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304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155° 40' 27"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46,10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553 777,60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2 216 438,49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305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163° 41' 12"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85,60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553 735,57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2 216 457,49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306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163° 41' 37"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31,40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553 653,43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2 216 481,53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307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164° 32' 17"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179,40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553 623,28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2 216 490,35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308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161° 33' 54"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553 450,40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2 216 538,17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309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197° 58' 48"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4,00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553 450,37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2 216 538,18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310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158° 56' 41"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18,70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553 446,58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2 216 536,95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311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322° 30' 27"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1 649,6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553 429,15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2 216 543,66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312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302° 9' 29"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2,40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554 737,99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2 215 539,63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313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211° 18' 4"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2,30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554 739,26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2 215 537,61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314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121° 17' 34"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2,40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554 737,27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2 215 536,40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315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155° 8' 42"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3 585,1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554 736,03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2 215 538,44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316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354° 49' 25"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45,30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551 483,02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2 217 045,32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317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355° 46' 4"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331,20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551 528,17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2 217 041,23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318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355° 4' 40"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64,90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551 858,45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2 217 016,79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319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351° 12' 14"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26,30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551 923,13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2 217 011,22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320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348° 3' 58"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49,00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551 949,11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2 217 007,20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321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342° 54' 34"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44,70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551 997,04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2 216 997,07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322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5° 16' 30"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13,50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552 039,81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2 216 983,92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323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324° 38' 2"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8,90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552 053,24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2 216 985,16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324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233° 16' 26"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4,00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552 060,51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2 216 980,00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325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345° 13' 12"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35,30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552 058,13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2 216 976,81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326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343° 48' 43"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534,10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552 092,28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2 216 967,80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327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23° 42' 0"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20,40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552 605,17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2 216 818,91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328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333° 7' 31"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35,60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552 623,85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2 216 827,11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329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230° 22' 5"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7,20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552 655,60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2 216 811,02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330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343° 28' 16"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139,70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552 651,02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2 216 805,49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331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343° 59' 54"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82,70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552 784,90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2 216 765,76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332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25° 43' 26"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2,70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552 864,37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2 216 742,97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333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342° 58' 52"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6,50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552 866,84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2 216 744,16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334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291° 45' 18"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2,30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552 873,08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2 216 742,25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335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343° 55' 44"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149,70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552 873,93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2 216 740,12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336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22° 43' 56"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2,70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553 017,74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2 216 698,69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337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343° 45' 30"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6,10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553 020,27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2 216 699,75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338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293° 31' 4"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2,40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553 026,14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2 216 698,04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339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343° 32' 36"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104,00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553 027,08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2 216 695,88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340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255° 20' 12"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26,20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553 126,78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2 216 666,43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341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344° 5' 52"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213,00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553 120,16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2 216 641,13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342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337° 19' 35"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3,30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553 325,04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2 216 582,76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343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165° 59' 32"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38,90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553 328,08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2 216 581,49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344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165° 1' 14"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52,50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553 290,32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2 216 590,91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345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163° 10' 15"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44,00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553 239,64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2 216 604,47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346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163° 29' 8"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187,00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553 197,52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2 216 617,21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347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218° 5' 19"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2,40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553 018,22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2 216 670,37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348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162° 38' 13"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7,80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553 016,37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2 216 668,92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349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105° 43' 1"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2,10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553 008,95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2 216 671,24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350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163° 53' 37"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148,70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553 008,39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2 216 673,23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351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214° 38' 53"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2,30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552 865,50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2 216 714,49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352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164° 57' 56"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6,80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552 863,59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2 216 713,17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353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116° 21' 42"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2,50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552 857,00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2 216 714,94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354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163° 55' 48"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81,00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552 855,88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2 216 717,20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355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163° 39' 15"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218,60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552 778,05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2 216 739,62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356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164° 57' 11"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46,30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552 568,29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2 216 801,14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357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164° 26' 46"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113,30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552 523,54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2 216 813,17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358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163° 23' 42"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343,90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552 414,39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2 216 843,55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359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162° 54' 36"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98,90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552 084,85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2 216 941,82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360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168° 4' 2"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47,10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551 990,33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2 216 970,88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361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171° 11' 18"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24,60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551 944,24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2 216 980,62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362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175° 5' 34"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63,70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551 919,92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2 216 984,39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363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175° 45' 59"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331,10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551 856,44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2 216 989,84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364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176° 14' 5"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38,10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551 526,28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2 217 014,28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365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101° 32' 4"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7,50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551 488,29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2 217 016,78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366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316° 51' 45"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6 729,5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551 486,79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2 217 024,13</w:t>
            </w:r>
          </w:p>
        </w:tc>
      </w:tr>
    </w:tbl>
    <w:p w:rsidR="003015A0" w:rsidRPr="00C12C4A" w:rsidRDefault="003015A0" w:rsidP="003015A0">
      <w:pPr>
        <w:spacing w:after="120"/>
        <w:rPr>
          <w:lang w:val="en-US"/>
        </w:rPr>
      </w:pPr>
      <w:r>
        <w:t>Площадь</w:t>
      </w:r>
      <w:r w:rsidRPr="00F77704">
        <w:rPr>
          <w:lang w:val="en-US"/>
        </w:rPr>
        <w:t xml:space="preserve"> </w:t>
      </w:r>
      <w:r>
        <w:rPr>
          <w:lang w:val="en-US"/>
        </w:rPr>
        <w:t>332 511 кв. м</w:t>
      </w:r>
      <w:bookmarkStart w:id="0" w:name="_GoBack"/>
      <w:bookmarkEnd w:id="0"/>
    </w:p>
    <w:p w:rsidR="003015A0" w:rsidRDefault="003015A0" w:rsidP="003015A0">
      <w:pPr>
        <w:rPr>
          <w:lang w:val="en-US"/>
        </w:rPr>
      </w:pPr>
      <w:r>
        <w:t>Объект</w:t>
      </w:r>
      <w:r w:rsidRPr="002929FA">
        <w:rPr>
          <w:lang w:val="en-US"/>
        </w:rPr>
        <w:t xml:space="preserve"> №: 2</w:t>
      </w:r>
    </w:p>
    <w:p w:rsidR="003015A0" w:rsidRPr="00857FDD" w:rsidRDefault="003015A0" w:rsidP="003015A0">
      <w:pPr>
        <w:rPr>
          <w:lang w:val="en-US"/>
        </w:rPr>
      </w:pPr>
      <w:r>
        <w:rPr>
          <w:noProof/>
        </w:rPr>
        <w:drawing>
          <wp:inline distT="0" distB="0" distL="0" distR="0">
            <wp:extent cx="5762625" cy="3962400"/>
            <wp:effectExtent l="0" t="0" r="9525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96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5A0" w:rsidRPr="008D0ACF" w:rsidRDefault="003015A0" w:rsidP="003015A0">
      <w:pPr>
        <w:rPr>
          <w:lang w:val="en-US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1"/>
        <w:gridCol w:w="1647"/>
        <w:gridCol w:w="1077"/>
        <w:gridCol w:w="1304"/>
        <w:gridCol w:w="1304"/>
      </w:tblGrid>
      <w:tr w:rsidR="003015A0" w:rsidRPr="005F7D3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5F7D3A" w:rsidRDefault="003015A0" w:rsidP="00BB60BD">
            <w:pPr>
              <w:tabs>
                <w:tab w:val="left" w:pos="-14"/>
              </w:tabs>
              <w:jc w:val="center"/>
              <w:rPr>
                <w:b/>
                <w:sz w:val="20"/>
              </w:rPr>
            </w:pPr>
            <w:r w:rsidRPr="005F7D3A">
              <w:rPr>
                <w:b/>
                <w:sz w:val="20"/>
              </w:rPr>
              <w:t>№№</w:t>
            </w:r>
          </w:p>
          <w:p w:rsidR="003015A0" w:rsidRPr="005F7D3A" w:rsidRDefault="003015A0" w:rsidP="00BB60BD">
            <w:pPr>
              <w:tabs>
                <w:tab w:val="left" w:pos="-14"/>
              </w:tabs>
              <w:jc w:val="center"/>
              <w:rPr>
                <w:b/>
                <w:bCs/>
                <w:sz w:val="20"/>
              </w:rPr>
            </w:pPr>
            <w:r w:rsidRPr="005F7D3A">
              <w:rPr>
                <w:b/>
                <w:sz w:val="20"/>
              </w:rPr>
              <w:t>пун-кт</w:t>
            </w:r>
            <w:r>
              <w:rPr>
                <w:b/>
                <w:sz w:val="20"/>
              </w:rPr>
              <w:t>а</w:t>
            </w:r>
          </w:p>
        </w:tc>
        <w:tc>
          <w:tcPr>
            <w:tcW w:w="1647" w:type="dxa"/>
            <w:vAlign w:val="center"/>
          </w:tcPr>
          <w:p w:rsidR="003015A0" w:rsidRPr="005F7D3A" w:rsidRDefault="003015A0" w:rsidP="00BB60BD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sz w:val="20"/>
              </w:rPr>
              <w:t>Дирекционный у</w:t>
            </w:r>
            <w:r w:rsidRPr="005F7D3A">
              <w:rPr>
                <w:b/>
                <w:sz w:val="20"/>
              </w:rPr>
              <w:t>г</w:t>
            </w:r>
            <w:r>
              <w:rPr>
                <w:b/>
                <w:sz w:val="20"/>
              </w:rPr>
              <w:t>о</w:t>
            </w:r>
            <w:r w:rsidRPr="005F7D3A">
              <w:rPr>
                <w:b/>
                <w:sz w:val="20"/>
              </w:rPr>
              <w:t>л</w:t>
            </w:r>
          </w:p>
        </w:tc>
        <w:tc>
          <w:tcPr>
            <w:tcW w:w="1077" w:type="dxa"/>
            <w:vAlign w:val="center"/>
          </w:tcPr>
          <w:p w:rsidR="003015A0" w:rsidRPr="005F7D3A" w:rsidRDefault="003015A0" w:rsidP="00BB60BD">
            <w:pPr>
              <w:jc w:val="center"/>
              <w:rPr>
                <w:b/>
                <w:sz w:val="20"/>
              </w:rPr>
            </w:pPr>
            <w:r w:rsidRPr="005F7D3A">
              <w:rPr>
                <w:b/>
                <w:sz w:val="20"/>
              </w:rPr>
              <w:t>Длина</w:t>
            </w:r>
          </w:p>
          <w:p w:rsidR="003015A0" w:rsidRPr="005F7D3A" w:rsidRDefault="003015A0" w:rsidP="00BB60BD">
            <w:pPr>
              <w:jc w:val="center"/>
              <w:rPr>
                <w:b/>
                <w:bCs/>
                <w:sz w:val="20"/>
              </w:rPr>
            </w:pPr>
            <w:r w:rsidRPr="005F7D3A">
              <w:rPr>
                <w:b/>
                <w:sz w:val="20"/>
              </w:rPr>
              <w:t>лини</w:t>
            </w:r>
            <w:r>
              <w:rPr>
                <w:b/>
                <w:sz w:val="20"/>
              </w:rPr>
              <w:t>и</w:t>
            </w:r>
            <w:r w:rsidRPr="005F7D3A">
              <w:rPr>
                <w:b/>
                <w:sz w:val="20"/>
              </w:rPr>
              <w:t>, м</w:t>
            </w:r>
          </w:p>
        </w:tc>
        <w:tc>
          <w:tcPr>
            <w:tcW w:w="1304" w:type="dxa"/>
            <w:vAlign w:val="center"/>
          </w:tcPr>
          <w:p w:rsidR="003015A0" w:rsidRPr="005F7D3A" w:rsidRDefault="003015A0" w:rsidP="00BB60BD">
            <w:pPr>
              <w:jc w:val="center"/>
              <w:rPr>
                <w:b/>
                <w:sz w:val="20"/>
              </w:rPr>
            </w:pPr>
            <w:r w:rsidRPr="005F7D3A">
              <w:rPr>
                <w:b/>
                <w:sz w:val="20"/>
                <w:lang w:val="en-US"/>
              </w:rPr>
              <w:t>X</w:t>
            </w:r>
          </w:p>
        </w:tc>
        <w:tc>
          <w:tcPr>
            <w:tcW w:w="1304" w:type="dxa"/>
            <w:vAlign w:val="center"/>
          </w:tcPr>
          <w:p w:rsidR="003015A0" w:rsidRPr="005F7D3A" w:rsidRDefault="003015A0" w:rsidP="00BB60BD">
            <w:pPr>
              <w:jc w:val="center"/>
              <w:rPr>
                <w:b/>
                <w:sz w:val="20"/>
              </w:rPr>
            </w:pPr>
            <w:r w:rsidRPr="005F7D3A">
              <w:rPr>
                <w:b/>
                <w:sz w:val="20"/>
                <w:lang w:val="en-US"/>
              </w:rPr>
              <w:t>Y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32° 12' 28"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112,80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553 089,52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2 217 055,64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26° 39' 0"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6,00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553 184,96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2 217 115,76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137° 55' 18"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20,10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553 190,34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2 217 118,46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212° 27' 6"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18,20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553 175,41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2 217 131,94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212° 3' 57"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157,40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553 160,03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2 217 122,16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211° 58' 27"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120,80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553 026,68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2 217 038,62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210° 5' 1"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46,80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552 924,22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2 216 974,66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302° 21' 1"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21,80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552 883,74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2 216 951,21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79° 19' 55"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4,40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552 895,42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2 216 932,77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29° 53' 47"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43,10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552 896,23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2 216 937,07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31° 54' 30"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183,70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552 933,59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2 216 958,55</w:t>
            </w:r>
          </w:p>
        </w:tc>
      </w:tr>
    </w:tbl>
    <w:p w:rsidR="003015A0" w:rsidRPr="00C12C4A" w:rsidRDefault="003015A0" w:rsidP="003015A0">
      <w:pPr>
        <w:spacing w:after="120"/>
        <w:rPr>
          <w:lang w:val="en-US"/>
        </w:rPr>
      </w:pPr>
      <w:r>
        <w:t>Площадь</w:t>
      </w:r>
      <w:r w:rsidRPr="00F77704">
        <w:rPr>
          <w:lang w:val="en-US"/>
        </w:rPr>
        <w:t xml:space="preserve"> </w:t>
      </w:r>
      <w:r>
        <w:rPr>
          <w:lang w:val="en-US"/>
        </w:rPr>
        <w:t>6 488 кв. м</w:t>
      </w:r>
    </w:p>
    <w:p w:rsidR="003015A0" w:rsidRDefault="003015A0" w:rsidP="003015A0">
      <w:pPr>
        <w:rPr>
          <w:lang w:val="en-US"/>
        </w:rPr>
      </w:pPr>
      <w:r>
        <w:t>Объект</w:t>
      </w:r>
      <w:r w:rsidRPr="002929FA">
        <w:rPr>
          <w:lang w:val="en-US"/>
        </w:rPr>
        <w:t xml:space="preserve"> №: 3</w:t>
      </w:r>
    </w:p>
    <w:p w:rsidR="003015A0" w:rsidRPr="00857FDD" w:rsidRDefault="003015A0" w:rsidP="003015A0">
      <w:pPr>
        <w:rPr>
          <w:lang w:val="en-US"/>
        </w:rPr>
      </w:pPr>
      <w:r>
        <w:rPr>
          <w:noProof/>
        </w:rPr>
        <w:drawing>
          <wp:inline distT="0" distB="0" distL="0" distR="0">
            <wp:extent cx="5762625" cy="3962400"/>
            <wp:effectExtent l="0" t="0" r="9525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96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5A0" w:rsidRPr="008D0ACF" w:rsidRDefault="003015A0" w:rsidP="003015A0">
      <w:pPr>
        <w:rPr>
          <w:lang w:val="en-US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1"/>
        <w:gridCol w:w="1647"/>
        <w:gridCol w:w="1077"/>
        <w:gridCol w:w="1304"/>
        <w:gridCol w:w="1304"/>
      </w:tblGrid>
      <w:tr w:rsidR="003015A0" w:rsidRPr="005F7D3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5F7D3A" w:rsidRDefault="003015A0" w:rsidP="00BB60BD">
            <w:pPr>
              <w:tabs>
                <w:tab w:val="left" w:pos="-14"/>
              </w:tabs>
              <w:jc w:val="center"/>
              <w:rPr>
                <w:b/>
                <w:sz w:val="20"/>
              </w:rPr>
            </w:pPr>
            <w:r w:rsidRPr="005F7D3A">
              <w:rPr>
                <w:b/>
                <w:sz w:val="20"/>
              </w:rPr>
              <w:t>№№</w:t>
            </w:r>
          </w:p>
          <w:p w:rsidR="003015A0" w:rsidRPr="005F7D3A" w:rsidRDefault="003015A0" w:rsidP="00BB60BD">
            <w:pPr>
              <w:tabs>
                <w:tab w:val="left" w:pos="-14"/>
              </w:tabs>
              <w:jc w:val="center"/>
              <w:rPr>
                <w:b/>
                <w:bCs/>
                <w:sz w:val="20"/>
              </w:rPr>
            </w:pPr>
            <w:r w:rsidRPr="005F7D3A">
              <w:rPr>
                <w:b/>
                <w:sz w:val="20"/>
              </w:rPr>
              <w:t>пун-кт</w:t>
            </w:r>
            <w:r>
              <w:rPr>
                <w:b/>
                <w:sz w:val="20"/>
              </w:rPr>
              <w:t>а</w:t>
            </w:r>
          </w:p>
        </w:tc>
        <w:tc>
          <w:tcPr>
            <w:tcW w:w="1647" w:type="dxa"/>
            <w:vAlign w:val="center"/>
          </w:tcPr>
          <w:p w:rsidR="003015A0" w:rsidRPr="005F7D3A" w:rsidRDefault="003015A0" w:rsidP="00BB60BD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sz w:val="20"/>
              </w:rPr>
              <w:t>Дирекционный у</w:t>
            </w:r>
            <w:r w:rsidRPr="005F7D3A">
              <w:rPr>
                <w:b/>
                <w:sz w:val="20"/>
              </w:rPr>
              <w:t>г</w:t>
            </w:r>
            <w:r>
              <w:rPr>
                <w:b/>
                <w:sz w:val="20"/>
              </w:rPr>
              <w:t>о</w:t>
            </w:r>
            <w:r w:rsidRPr="005F7D3A">
              <w:rPr>
                <w:b/>
                <w:sz w:val="20"/>
              </w:rPr>
              <w:t>л</w:t>
            </w:r>
          </w:p>
        </w:tc>
        <w:tc>
          <w:tcPr>
            <w:tcW w:w="1077" w:type="dxa"/>
            <w:vAlign w:val="center"/>
          </w:tcPr>
          <w:p w:rsidR="003015A0" w:rsidRPr="005F7D3A" w:rsidRDefault="003015A0" w:rsidP="00BB60BD">
            <w:pPr>
              <w:jc w:val="center"/>
              <w:rPr>
                <w:b/>
                <w:sz w:val="20"/>
              </w:rPr>
            </w:pPr>
            <w:r w:rsidRPr="005F7D3A">
              <w:rPr>
                <w:b/>
                <w:sz w:val="20"/>
              </w:rPr>
              <w:t>Длина</w:t>
            </w:r>
          </w:p>
          <w:p w:rsidR="003015A0" w:rsidRPr="005F7D3A" w:rsidRDefault="003015A0" w:rsidP="00BB60BD">
            <w:pPr>
              <w:jc w:val="center"/>
              <w:rPr>
                <w:b/>
                <w:bCs/>
                <w:sz w:val="20"/>
              </w:rPr>
            </w:pPr>
            <w:r w:rsidRPr="005F7D3A">
              <w:rPr>
                <w:b/>
                <w:sz w:val="20"/>
              </w:rPr>
              <w:t>лини</w:t>
            </w:r>
            <w:r>
              <w:rPr>
                <w:b/>
                <w:sz w:val="20"/>
              </w:rPr>
              <w:t>и</w:t>
            </w:r>
            <w:r w:rsidRPr="005F7D3A">
              <w:rPr>
                <w:b/>
                <w:sz w:val="20"/>
              </w:rPr>
              <w:t>, м</w:t>
            </w:r>
          </w:p>
        </w:tc>
        <w:tc>
          <w:tcPr>
            <w:tcW w:w="1304" w:type="dxa"/>
            <w:vAlign w:val="center"/>
          </w:tcPr>
          <w:p w:rsidR="003015A0" w:rsidRPr="005F7D3A" w:rsidRDefault="003015A0" w:rsidP="00BB60BD">
            <w:pPr>
              <w:jc w:val="center"/>
              <w:rPr>
                <w:b/>
                <w:sz w:val="20"/>
              </w:rPr>
            </w:pPr>
            <w:r w:rsidRPr="005F7D3A">
              <w:rPr>
                <w:b/>
                <w:sz w:val="20"/>
                <w:lang w:val="en-US"/>
              </w:rPr>
              <w:t>X</w:t>
            </w:r>
          </w:p>
        </w:tc>
        <w:tc>
          <w:tcPr>
            <w:tcW w:w="1304" w:type="dxa"/>
            <w:vAlign w:val="center"/>
          </w:tcPr>
          <w:p w:rsidR="003015A0" w:rsidRPr="005F7D3A" w:rsidRDefault="003015A0" w:rsidP="00BB60BD">
            <w:pPr>
              <w:jc w:val="center"/>
              <w:rPr>
                <w:b/>
                <w:sz w:val="20"/>
              </w:rPr>
            </w:pPr>
            <w:r w:rsidRPr="005F7D3A">
              <w:rPr>
                <w:b/>
                <w:sz w:val="20"/>
                <w:lang w:val="en-US"/>
              </w:rPr>
              <w:t>Y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33° 41' 17"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80,40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553 719,14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2 217 441,17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31° 38' 15"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62,30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553 786,00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2 217 485,74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32° 50' 53"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74,00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553 839,01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2 217 518,40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31° 40' 13"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82,20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553 901,18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2 217 558,54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34° 16' 24"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86,90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553 971,11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2 217 601,68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35° 50' 35"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43,00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554 042,91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2 217 650,61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29° 15' 24"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30,60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554 077,74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2 217 675,77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16° 34' 3"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4,20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554 104,41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2 217 690,71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351° 12' 26"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2,80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554 108,41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2 217 691,90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300° 23' 12"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4,40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554 111,19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2 217 691,47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16° 2' 54"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15,30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554 113,43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2 217 687,65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89° 11' 35"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2,80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554 128,10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2 217 691,87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46° 28' 7"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3,90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554 128,14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2 217 694,71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17° 0' 51"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64,80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554 130,80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2 217 697,51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18° 23' 48"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85,30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554 192,76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2 217 716,47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16° 48' 57"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41,90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554 273,70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2 217 743,39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18° 12' 30"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84,00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554 313,77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2 217 755,50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16° 20' 9"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36,90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554 393,57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2 217 781,75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17° 30' 43"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142,90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554 428,95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2 217 792,12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17° 48' 38"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164,80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554 565,26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2 217 835,13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16° 58' 8"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32,80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554 722,20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2 217 885,55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18° 45' 54"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99,90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554 753,53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2 217 895,11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15° 56' 31"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48,10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554 848,10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2 217 927,24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17° 7' 54"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164,20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554 894,38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2 217 940,46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25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17° 28' 34"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50,80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555 051,30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2 217 988,83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26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314° 50' 31"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2,60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555 099,80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2 218 004,10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27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17° 20' 10"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9,60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555 101,61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2 218 002,28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28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76° 10' 16"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2,70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555 110,74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2 218 005,13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29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17° 27' 29"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92,60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555 111,38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2 218 007,73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30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18° 4' 20"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185,40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555 199,68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2 218 035,50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31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17° 27' 51"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121,40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555 375,95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2 218 093,02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32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14° 36' 9"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63,80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555 491,71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2 218 129,44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33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6° 8' 50"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22,30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555 553,43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2 218 145,52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34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359° 27' 25"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74,90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555 575,62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2 218 147,91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35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352° 32' 46"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46,50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555 650,53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2 218 147,20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36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349° 20' 15"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41,30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555 696,62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2 218 141,17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37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347° 17' 18"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96,50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555 737,20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2 218 133,53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38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342° 52' 13"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87,70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555 831,36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2 218 112,29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39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340° 9' 17"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48,60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555 915,20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2 218 086,45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40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339° 32' 34"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123,90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555 960,89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2 218 069,96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41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337° 44' 16"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60,70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556 076,94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2 218 026,67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42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296° 42' 45"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1,70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556 133,15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2 218 003,66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43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260° 38' 0"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2,90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556 133,93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2 218 002,11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44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339° 38' 55"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17,00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556 133,45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2 217 999,20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45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40° 15' 12"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3,90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556 149,41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2 217 993,28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46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350° 8' 3"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3,70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556 152,41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2 217 995,82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47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342° 0' 19"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35,40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556 156,09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2 217 995,18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48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349° 31' 11"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20,20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556 189,74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2 217 984,25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49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355° 48' 40"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18,60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556 209,58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2 217 980,58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50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2° 42' 32"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44,40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556 228,15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2 217 979,22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51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13° 15' 3"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21,80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556 272,53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2 217 981,32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52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20° 20' 18"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22,20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556 293,72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2 217 986,31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53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30° 10' 56"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41,30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556 314,52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2 217 994,02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54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35° 53' 54"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8,50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556 350,18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2 218 014,76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55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37° 29' 38"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140,30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556 357,06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2 218 019,74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56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43° 20' 22"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77,80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556 468,34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2 218 105,11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57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48° 19' 56"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105,70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556 524,96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2 218 158,54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58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51° 37' 10"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40,70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556 595,24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2 218 237,51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59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53° 51' 4"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54,50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556 620,49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2 218 269,39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60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55° 10' 36"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204,90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556 652,64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2 218 313,40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61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55° 20' 18"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161,50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556 769,65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2 218 481,61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62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58° 23' 2"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13,40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556 861,48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2 218 614,42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63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63° 47' 59"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19,00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556 868,51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2 218 625,84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64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67° 53' 56"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21,30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556 876,88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2 218 642,85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65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74° 26' 43"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74,70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556 884,90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2 218 662,60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66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74° 27' 51"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247,80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556 904,93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2 218 734,56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67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73° 28' 8"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111,90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556 971,29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2 218 973,27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68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72° 0' 14"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97,80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557 003,14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2 219 080,58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69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66° 50' 53"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21,00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557 033,37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2 219 173,64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70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58° 21' 14"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39,00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557 041,61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2 219 192,91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71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48° 51' 19"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20,90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557 062,09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2 219 226,14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72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41° 4' 21"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21,00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557 075,86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2 219 241,90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73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37° 0' 49"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19,90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557 091,66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2 219 255,67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74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28° 4' 16"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30,10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557 107,55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2 219 267,65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75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20° 54' 20"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68,10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557 134,12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2 219 281,82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76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18° 30' 20"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28,20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557 197,71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2 219 306,11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77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17° 19' 21"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61,10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557 224,45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2 219 315,06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78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18° 47' 25"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110,10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557 282,77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2 219 333,25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79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18° 29' 29"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51,10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557 386,99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2 219 368,71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80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19° 34' 9"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74,40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557 435,49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2 219 384,93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81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18° 12' 30"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206,30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557 505,62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2 219 409,86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82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19° 5' 6"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108,40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557 701,61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2 219 474,33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83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18° 47' 56"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162,30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557 804,04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2 219 509,77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84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18° 56' 32"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149,30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557 957,65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2 219 562,06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85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19° 28' 0"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88,00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558 098,82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2 219 610,51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86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18° 52' 39"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243,10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558 181,77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2 219 639,83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87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19° 30' 37"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109,30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558 411,81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2 219 718,49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88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19° 6' 22"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116,60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558 514,88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2 219 755,01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89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18° 32' 53"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203,00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558 625,04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2 219 793,17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90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19° 0' 43"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81,30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558 817,45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2 219 857,73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91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18° 41' 36"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72,90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558 894,33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2 219 884,22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92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19° 5' 15"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154,90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558 963,40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2 219 907,59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93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18° 30' 10"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93,30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559 109,77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2 219 958,24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94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19° 11' 37"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92,90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559 198,28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2 219 987,86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95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19° 24' 25"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47,20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559 286,01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2 220 018,40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96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19° 24' 30"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95,30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559 330,49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2 220 034,07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97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18° 50' 11"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100,60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559 420,38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2 220 065,74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98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18° 48' 51"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16,70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559 515,62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2 220 098,23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99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19° 1' 47"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154,10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559 531,44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2 220 103,62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100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19° 13' 25"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233,20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559 677,13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2 220 153,87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101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19° 4' 22"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122,10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559 897,29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2 220 230,64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102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19° 42' 3"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201,40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560 012,69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2 220 270,54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103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19° 9' 17"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105,70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560 202,29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2 220 338,43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104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19° 51' 1"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101,50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560 302,16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2 220 373,12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105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20° 9' 1"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84,60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560 397,64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2 220 407,59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106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23° 36' 57"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58,80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560 477,08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2 220 436,74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107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29° 34' 48"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17,30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560 530,92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2 220 460,28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108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29° 35' 34"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17,80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560 545,93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2 220 468,80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109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29° 25' 27"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63,80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560 561,39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2 220 477,58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110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31° 11' 1"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91,10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560 616,99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2 220 508,94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111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29° 47' 55"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56,60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560 694,91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2 220 556,10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112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33° 42' 5"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41,90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560 744,03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2 220 584,23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113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34° 53' 16"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2,30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560 778,89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2 220 607,48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114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44° 13' 55"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11,10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560 780,74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2 220 608,77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115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107° 43' 47"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16,20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560 788,68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2 220 616,50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116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111° 51' 41"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7,10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560 783,75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2 220 631,92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117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245° 11' 39"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1,30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560 781,11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2 220 638,50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118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225° 3' 23"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7,20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560 780,56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2 220 637,31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119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217° 47' 10"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17,00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560 775,50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2 220 632,24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120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214° 39' 40"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28,80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560 762,06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2 220 621,82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121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210° 3' 24"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68,80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560 738,37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2 220 605,44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122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211° 9' 52"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90,50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560 678,82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2 220 570,98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123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209° 9' 11"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58,70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560 601,37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2 220 524,14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124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210° 1' 4"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32,50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560 550,08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2 220 495,53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125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203° 38' 6"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57,20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560 521,92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2 220 479,26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126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200° 8' 44"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85,00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560 469,50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2 220 456,32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127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199° 36' 41"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117,80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560 389,74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2 220 427,06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128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198° 54' 59"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77,50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560 278,77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2 220 387,52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129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199° 35' 21"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212,80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560 205,44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2 220 362,39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130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198° 52' 22"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120,40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560 004,92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2 220 291,03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131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198° 3' 11"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81,20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559 890,98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2 220 252,08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132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199° 8' 58"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232,00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559 813,79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2 220 226,92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133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199° 17' 30"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75,30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559 594,67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2 220 150,83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134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198° 38' 0"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110,40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559 523,62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2 220 125,96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135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199° 21' 56"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76,90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559 418,96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2 220 090,67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136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200° 42' 38"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22,50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559 346,41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2 220 065,17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137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198° 50' 18"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0,90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559 325,33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2 220 057,20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138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198° 52' 1"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48,60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559 324,48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2 220 056,91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139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199° 12' 20"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91,70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559 278,45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2 220 041,18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140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198° 30' 12"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95,20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559 191,87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2 220 011,02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141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199° 5' 6"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155,20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559 101,60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2 219 980,81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142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198° 41' 42"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72,40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558 954,89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2 219 930,05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143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198° 59' 55"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81,00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558 886,27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2 219 906,83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144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198° 33' 0"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203,00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558 809,68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2 219 880,46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145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199° 6' 36"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116,20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558 617,23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2 219 815,88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146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198° 53' 53"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177,20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558 507,44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2 219 777,84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147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199° 14' 59"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177,40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558 339,80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2 219 720,45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148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198° 59' 50"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168,20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558 172,28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2 219 661,95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149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198° 59' 0"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144,00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558 013,28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2 219 607,21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150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199° 1' 54"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85,30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557 877,12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2 219 560,37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151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198° 34' 36"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247,90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557 796,47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2 219 532,55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152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198° 33' 14"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66,90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557 561,50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2 219 453,58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153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199° 18' 22"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74,60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557 498,04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2 219 432,28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154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198° 30' 7"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51,30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557 427,59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2 219 407,60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155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198° 47' 15"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109,50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557 378,97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2 219 391,33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156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197° 23' 53"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50,30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557 275,35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2 219 356,08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157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198° 19' 1"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15,40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557 227,32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2 219 341,03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158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198° 41' 41"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18,80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557 212,73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2 219 336,20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159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199° 1' 50"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48,40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557 194,91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2 219 330,17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160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203° 13' 3"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27,50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557 149,19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2 219 314,40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161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206° 57' 10"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34,40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557 123,92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2 219 303,56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162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215° 31' 21"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22,00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557 093,30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2 219 287,99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163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224° 42' 42"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23,90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557 075,37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2 219 275,19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164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228° 53' 14"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22,80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557 058,39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2 219 258,38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165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233° 5' 40"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22,50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557 043,37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2 219 241,17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166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243° 28' 51"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22,30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557 029,86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2 219 223,18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167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246° 54' 12"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22,80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557 019,91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2 219 203,24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168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250° 41' 21"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65,60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557 010,95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2 219 182,23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169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254° 29' 44"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34,10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556 989,26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2 219 120,33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170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252° 35' 31"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70,20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556 980,15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2 219 087,49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171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254° 58' 30"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41,90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556 959,14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2 219 020,48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172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254° 13' 46"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203,70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556 948,28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2 218 980,02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173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255° 31' 38"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44,90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556 892,91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2 218 783,96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174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253° 58' 42"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58,00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556 881,69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2 218 740,49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175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251° 19' 24"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24,80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556 865,69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2 218 684,77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176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244° 33' 3"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24,10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556 857,76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2 218 661,31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177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236° 24' 15"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79,00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556 847,40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2 218 639,54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178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235° 34' 21"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95,70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556 803,67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2 218 573,71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179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235° 10' 43"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203,70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556 749,57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2 218 494,78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180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233° 57' 28"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48,60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556 633,25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2 218 327,55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181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232° 1' 7"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39,70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556 604,66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2 218 288,26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182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228° 32' 35"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103,70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556 580,23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2 218 256,97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183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223° 28' 37"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77,20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556 511,60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2 218 179,28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184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218° 1' 8"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56,80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556 455,61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2 218 126,19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185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217° 19' 27"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92,10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556 410,83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2 218 091,18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186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208° 36' 58"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31,70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556 337,62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2 218 035,36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187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204° 37' 45"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23,00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556 309,76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2 218 020,16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188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192° 41' 58"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17,50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556 288,82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2 218 010,56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189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185° 27' 3"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18,00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556 271,78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2 218 006,72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190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181° 9' 41"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26,10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556 253,86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2 218 005,01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191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176° 40' 42"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15,70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556 227,72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2 218 004,48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192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168° 33' 37"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18,20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556 212,04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2 218 005,39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193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162° 28' 12"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27,00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556 194,20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2 218 009,00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194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125° 2' 50"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3,40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556 168,43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2 218 017,14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195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76° 29' 53"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3,60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556 166,48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2 218 019,92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196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160° 28' 14"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19,20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556 167,33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2 218 023,46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197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225° 34' 2"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2,90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556 149,23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2 218 029,88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198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201° 20' 58"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3,30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556 147,23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2 218 027,84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199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159° 3' 39"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62,70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556 144,16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2 218 026,64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200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158° 17' 3"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57,10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556 085,62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2 218 049,04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201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160° 37' 3"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67,30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556 032,59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2 218 070,16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202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160° 7' 43"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49,50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555 969,09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2 218 092,50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203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162° 52' 52"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89,10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555 922,58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2 218 109,31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204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167° 17' 17"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97,80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555 837,45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2 218 135,53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205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169° 19' 41"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42,40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555 742,05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2 218 157,05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206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172° 33' 33"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48,00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555 700,34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2 218 164,91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207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176° 32' 30"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39,30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555 652,79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2 218 171,12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208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181° 59' 31"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53,20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555 613,57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2 218 173,49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209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191° 45' 46"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34,50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555 560,38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2 218 171,64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210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196° 14' 41"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43,40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555 526,62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2 218 164,61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211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197° 27' 31"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121,80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555 484,99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2 218 152,48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212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198° 4' 31"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185,50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555 368,84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2 218 115,95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213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197° 24' 55"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91,90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555 192,51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2 218 058,40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214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134° 33' 12"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2,70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555 104,84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2 218 030,90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215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197° 15' 23"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8,80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555 102,93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2 218 032,84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216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257° 50' 21"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3,00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555 094,56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2 218 030,24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217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197° 19' 40"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52,40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555 093,92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2 218 027,27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218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197° 17' 40"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164,80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555 043,92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2 218 011,67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219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198° 54' 53"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36,60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554 886,61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2 217 962,69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220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197° 15' 6"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111,00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554 851,97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2 217 950,82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221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196° 58' 20"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32,30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554 745,93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2 217 917,89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222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197° 48' 38"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165,10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554 715,00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2 217 908,45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223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197° 30' 21"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142,60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554 557,78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2 217 857,94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224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196° 21' 25"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36,90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554 421,80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2 217 815,05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225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198° 12' 44"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83,90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554 386,40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2 217 804,66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226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196° 48' 2"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42,10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554 306,74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2 217 778,45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227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198° 24' 3"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85,20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554 266,40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2 217 766,27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228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197° 23' 49"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66,70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554 185,57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2 217 739,38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229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171° 7' 25"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4,00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554 121,93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2 217 719,44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230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135° 29' 35"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4,10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554 117,96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2 217 720,06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231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196° 43' 24"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15,80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554 115,03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2 217 722,94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232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259° 14' 36"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3,90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554 099,92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2 217 718,40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233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223° 24' 22"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4,30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554 099,20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2 217 714,61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234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201° 56' 50"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18,90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554 096,06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2 217 711,64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235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212° 1' 25"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16,60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554 078,49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2 217 704,56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236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215° 51' 4"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43,30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554 064,42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2 217 695,76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237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214° 16' 13"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86,30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554 029,31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2 217 670,39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238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211° 40' 44"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81,70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553 958,03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2 217 621,82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239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212° 50' 0"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74,00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553 888,48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2 217 578,90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240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211° 38' 4"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62,60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553 826,29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2 217 538,77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241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213° 41' 17"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81,40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553 773,03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2 217 505,96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242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213° 41' 24"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72,30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553 705,33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2 217 460,83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243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211° 55' 52"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68,00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553 645,21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2 217 420,75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244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186° 25' 33"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2,90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553 587,54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2 217 384,81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245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149° 59' 12"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4,20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553 584,61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2 217 384,48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246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204° 2' 55"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5,40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553 580,94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2 217 386,60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247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122° 10' 32"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5,40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553 576,01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2 217 384,40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248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123° 7' 17"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6,10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553 573,16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2 217 388,93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249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126° 30' 39"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6,70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553 569,80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2 217 394,08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250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128° 38' 45"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6,50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553 565,81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2 217 399,47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251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131° 11' 9"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6,10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553 561,78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2 217 404,51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252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128° 6' 37"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6,20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553 557,79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2 217 409,07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253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127° 29' 16"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6,50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553 553,97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2 217 413,94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254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127° 38' 18"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7,00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553 550,02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2 217 419,09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255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128° 2' 11"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7,50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553 545,74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2 217 424,64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256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128° 1' 11"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8,00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553 541,14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2 217 430,52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257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132° 8' 24"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7,80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553 536,23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2 217 436,80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258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135° 9' 22"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7,80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553 531,00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2 217 442,58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259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136° 5' 33"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7,80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553 525,48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2 217 448,07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260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137° 54' 52"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7,40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553 519,87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2 217 453,47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261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137° 54' 39"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6,70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553 514,40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2 217 458,41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262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135° 33' 12"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5,90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553 509,44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2 217 462,89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263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125° 53' 29"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5,30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553 505,26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2 217 466,99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264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122° 3' 55"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6,10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553 502,17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2 217 471,26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265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121° 19' 20"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6,80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553 498,95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2 217 476,40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266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122° 27' 54"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7,30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553 495,39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2 217 482,25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267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125° 0' 14"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7,70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553 491,49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2 217 488,38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268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127° 19' 21"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8,10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553 487,05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2 217 494,72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269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126° 58' 0"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16,50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553 482,14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2 217 501,16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270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125° 31' 16"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16,20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553 472,19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2 217 514,38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271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128° 33' 56"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17,10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553 462,76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2 217 527,59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272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130° 10' 39"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17,20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553 452,10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2 217 540,96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273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130° 26' 41"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15,50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553 441,03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2 217 554,07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274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129° 1' 35"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14,90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553 430,98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2 217 565,86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275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128° 28' 58"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16,20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553 421,61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2 217 577,42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276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128° 12' 39"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16,70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553 411,53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2 217 590,10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277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127° 38' 21"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15,80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553 401,17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2 217 603,26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278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128° 54' 57"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7,30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553 391,53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2 217 615,76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279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129° 52' 48"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6,90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553 386,92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2 217 621,47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280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130° 23' 59"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11,70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553 382,50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2 217 626,76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281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128° 10' 48"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14,00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553 374,90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2 217 635,69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282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127° 18' 1"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6,10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553 366,25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2 217 646,69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283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126° 25' 14"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14,00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553 362,54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2 217 651,56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284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127° 32' 40"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7,30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553 354,21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2 217 662,85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285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127° 0' 24"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7,50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553 349,76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2 217 668,64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286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124° 23' 46"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7,90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553 345,23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2 217 674,65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287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126° 9' 46"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7,50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553 340,78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2 217 681,15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288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128° 15' 28"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7,30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553 336,38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2 217 687,17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289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129° 26' 27"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7,40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553 331,83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2 217 692,94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290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130° 48' 35"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7,50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553 327,10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2 217 698,69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291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131° 12' 57"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7,20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553 322,23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2 217 704,33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292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131° 5' 31"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7,50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553 317,50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2 217 709,73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293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129° 46' 56"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15,80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553 312,59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2 217 715,36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294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130° 52' 1"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15,90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553 302,49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2 217 727,49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295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129° 47' 29"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15,70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553 292,09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2 217 739,51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296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130° 34' 11"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15,80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553 282,02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2 217 751,60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297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130° 44' 47"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15,80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553 271,72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2 217 763,63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298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130° 44' 30"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7,50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553 261,39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2 217 775,62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299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127° 58' 9"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14,40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553 256,48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2 217 781,32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300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127° 24' 19"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7,30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553 247,63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2 217 792,66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301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126° 32' 44"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14,10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553 243,21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2 217 798,44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302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127° 5' 40"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13,30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553 234,79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2 217 809,80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303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126° 59' 11"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12,80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553 226,79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2 217 820,38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304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122° 41' 35"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5,70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553 219,10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2 217 830,59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305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119° 53' 38"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5,20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553 216,00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2 217 835,42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306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118° 38' 12"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5,20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553 213,39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2 217 839,96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307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114° 23' 27"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4,50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553 210,90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2 217 844,52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308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112° 39' 3"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4,30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553 209,05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2 217 848,60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309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107° 31' 57"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4,00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553 207,41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2 217 852,53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310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109° 41' 55"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5,20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553 206,20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2 217 856,36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311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217° 9' 45"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7,80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553 204,46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2 217 861,22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312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299° 45' 56"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6,80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553 198,22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2 217 856,49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313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299° 23' 45"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4,90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553 201,60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2 217 850,58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314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301° 17' 53"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5,60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553 204,00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2 217 846,32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315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302° 24' 48"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6,10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553 206,90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2 217 841,55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316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303° 50' 0"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6,60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553 210,17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2 217 836,40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317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305° 21' 44"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7,20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553 213,87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2 217 830,88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318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306° 35' 24"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7,80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553 218,05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2 217 824,99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319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304° 28' 26"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7,70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553 222,69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2 217 818,74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320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303° 43' 56"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7,50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553 227,05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2 217 812,39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321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305° 40' 46"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15,50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553 231,23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2 217 806,13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322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307° 52' 42"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14,30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553 240,27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2 217 793,54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323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309° 33' 54"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13,70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553 249,06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2 217 782,24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324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310° 23' 15"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15,10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553 257,81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2 217 771,65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325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310° 49' 8"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15,10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553 267,61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2 217 760,13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326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309° 57' 21"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14,60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553 277,50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2 217 748,68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327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309° 55' 40"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14,40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553 286,90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2 217 737,46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328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310° 9' 31"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14,70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553 296,14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2 217 726,42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329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310° 45' 41"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14,70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553 305,65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2 217 715,15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330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313° 48' 33"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14,60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553 315,27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2 217 703,99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331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311° 56' 22"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13,40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553 325,40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2 217 693,43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332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304° 7' 4"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13,70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553 334,34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2 217 683,48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333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305° 59' 57"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13,60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553 342,05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2 217 672,10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334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306° 38' 9"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13,20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553 350,02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2 217 661,13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335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305° 43' 31"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11,70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553 357,91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2 217 650,52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336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307° 23' 14"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6,00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553 364,75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2 217 641,01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337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310° 47' 55"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13,20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553 368,38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2 217 636,26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338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311° 31' 42"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7,20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553 377,02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2 217 626,25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339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309° 35' 41"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7,70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553 381,82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2 217 620,83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340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308° 13' 49"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7,90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553 386,70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2 217 614,93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341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307° 5' 59"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8,00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553 391,60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2 217 608,71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342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308° 15' 43"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16,00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553 396,41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2 217 602,35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343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309° 12' 20"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8,20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553 406,30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2 217 589,81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344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308° 38' 54"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7,90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553 411,48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2 217 583,46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345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308° 26' 14"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8,00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553 416,39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2 217 577,32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346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309° 1' 40"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8,00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553 421,39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2 217 571,02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347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310° 0' 36"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7,90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553 426,44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2 217 564,79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348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310° 8' 7"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8,00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553 431,51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2 217 558,75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349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310° 53' 46"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8,00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553 436,67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2 217 552,63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350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312° 22' 1"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7,90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553 441,91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2 217 546,58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351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310° 31' 24"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8,00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553 447,20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2 217 540,78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352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309° 10' 40"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7,90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553 452,38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2 217 534,72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353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306° 9' 37"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7,90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553 457,40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2 217 528,56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354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305° 49' 46"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16,00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553 462,07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2 217 522,17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355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307° 7' 28"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8,10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553 471,42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2 217 509,22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356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307° 16' 35"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7,90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553 476,31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2 217 502,76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357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304° 31' 25"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7,80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553 481,09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2 217 496,48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358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304° 9' 19"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7,90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553 485,52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2 217 490,04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359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302° 46' 51"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7,50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553 489,93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2 217 483,54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360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303° 20' 13"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7,20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553 494,00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2 217 477,22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361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307° 3' 42"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7,20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553 497,96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2 217 471,20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362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312° 44' 11"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7,20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553 502,28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2 217 465,48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363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316° 2' 7"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7,00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553 507,14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2 217 460,22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364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316° 45' 1"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6,70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553 512,21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2 217 455,33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365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315° 44' 7"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6,10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553 517,10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2 217 450,73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366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313° 1' 47"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5,80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553 521,44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2 217 446,50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367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310° 38' 44"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5,60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553 525,37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2 217 442,29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368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309° 58' 34"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10,70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553 529,01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2 217 438,05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369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308° 23' 42"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5,40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553 535,91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2 217 429,82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370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309° 45' 33"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11,10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553 539,27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2 217 425,58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371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310° 51' 19"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5,90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553 546,35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2 217 417,07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372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310° 55' 26"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6,00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553 550,19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2 217 412,63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373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311° 38' 0"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5,70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553 554,10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2 217 408,12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374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310° 58' 34"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5,10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553 557,86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2 217 403,89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375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305° 2' 22"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4,90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553 561,23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2 217 400,01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376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305° 23' 32"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5,00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553 564,07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2 217 395,96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377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304° 20' 51"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5,30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553 566,99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2 217 391,85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378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301° 6' 1"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5,00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553 569,99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2 217 387,46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379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211° 18' 0"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8,20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553 572,59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2 217 383,15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380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280° 33' 47"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4,40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553 565,60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2 217 378,90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381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238° 30' 5"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2,80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553 566,40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2 217 374,61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382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212° 9' 8"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2,50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553 564,96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2 217 372,26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383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210° 47' 25"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44,80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553 562,86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2 217 370,94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384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213° 44' 47"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5,60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553 524,38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2 217 348,01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385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213° 58' 18"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58,70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553 519,71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2 217 344,89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386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210° 27' 10"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86,90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553 471,06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2 217 312,11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387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218° 56' 6"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4,60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553 396,12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2 217 268,05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388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231° 39' 10"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4,60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553 392,58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2 217 265,19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389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234° 34' 0"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3,80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553 389,74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2 217 261,60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390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253° 51' 45"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4,10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553 387,52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2 217 258,48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391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268° 39' 15"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3,00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553 386,38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2 217 254,54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392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271° 20' 24"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1,70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553 386,31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2 217 251,56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393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300° 1' 6"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3,60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553 386,35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2 217 249,85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394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328° 59' 33"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2,30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553 388,17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2 217 246,70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395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336° 46' 1"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4,40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553 390,10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2 217 245,54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396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350° 58' 29"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4,50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553 394,13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2 217 243,81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397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26° 6' 24"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8,40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553 398,60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2 217 243,10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398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29° 9' 13"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23,60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553 406,13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2 217 246,79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399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30° 22' 33"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66,20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553 426,71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2 217 258,27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400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33° 56' 58"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60,60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553 483,83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2 217 291,75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401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34° 0' 21"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3,50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553 534,11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2 217 325,60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402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30° 48' 7"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46,20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553 537,03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2 217 327,57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403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21° 26' 26"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2,70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553 576,70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2 217 351,22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404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350° 4' 0"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4,00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553 579,17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2 217 352,19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405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31° 3' 4"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10,10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553 583,11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2 217 351,50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406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313° 27' 44"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2,10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553 591,78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2 217 356,72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407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315° 16' 30"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7,40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553 593,23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2 217 355,19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408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316° 5' 45"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4,10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553 598,46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2 217 350,01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409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312° 37' 25"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10,60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553 601,39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2 217 347,19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410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311° 8' 6"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7,40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553 608,55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2 217 339,41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411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309° 10' 56"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9,40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553 613,45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2 217 333,80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412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308° 24' 19"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4,90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553 619,40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2 217 326,50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413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307° 53' 38"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5,30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553 622,46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2 217 322,64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414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302° 12' 45"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5,30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553 625,69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2 217 318,49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415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299° 11' 16"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4,60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553 628,50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2 217 314,03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416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303° 46' 5"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4,10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553 630,74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2 217 310,02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417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302° 18' 54"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4,50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553 633,00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2 217 306,64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418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304° 59' 31"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4,90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553 635,41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2 217 302,83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419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309° 4' 31"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6,00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553 638,21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2 217 298,83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420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313° 40' 19"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12,80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553 642,01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2 217 294,15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421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313° 45' 33"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13,40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553 650,86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2 217 284,88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422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313° 4' 7"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13,40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553 660,12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2 217 275,21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423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311° 5' 9"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12,90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553 669,29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2 217 265,40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424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311° 54' 36"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13,20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553 677,80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2 217 255,64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425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313° 41' 9"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14,50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553 686,65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2 217 245,78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426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314° 9' 55"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16,00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553 696,66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2 217 235,30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427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314° 16' 29"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16,20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553 707,82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2 217 223,81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428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313° 37' 49"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8,60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553 719,13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2 217 212,21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429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312° 17' 28"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8,80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553 725,05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2 217 206,00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430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313° 19' 14"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8,70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553 730,99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2 217 199,47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431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310° 49' 19"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8,40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553 736,95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2 217 193,15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432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308° 31' 52"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8,30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553 742,47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2 217 186,76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433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308° 44' 57"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8,00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553 747,67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2 217 180,23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434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307° 2' 28"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7,40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553 752,67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2 217 174,00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435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306° 6' 13"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7,20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553 757,10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2 217 168,13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436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306° 39' 27"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14,60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553 761,33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2 217 162,33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437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308° 46' 28"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15,60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553 770,03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2 217 150,64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438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312° 6' 17"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14,80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553 779,79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2 217 138,49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439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312° 10' 24"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14,60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553 789,74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2 217 127,48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440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312° 26' 56"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13,20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553 799,56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2 217 116,64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441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311° 2' 54"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12,90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553 808,46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2 217 106,91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442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319° 13' 54"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6,70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553 816,95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2 217 097,16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443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310° 45' 32"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6,70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553 822,03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2 217 092,78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444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307° 43' 47"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6,90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553 826,40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2 217 087,71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445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308° 2' 49"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6,70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553 830,64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2 217 082,23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446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310° 31' 14"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13,10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553 834,78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2 217 076,94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447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312° 43' 59"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6,80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553 843,31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2 217 066,96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448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312° 15' 25"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6,90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553 847,92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2 217 061,97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449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311° 19' 12"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6,80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553 852,59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2 217 056,83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450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307° 59' 51"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12,30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553 857,10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2 217 051,70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451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308° 27' 0"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11,10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553 864,67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2 217 042,01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452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311° 9' 45"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11,50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553 871,57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2 217 033,32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453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311° 8' 19"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9,10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553 879,15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2 217 024,65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454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314° 48' 54"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4,40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553 885,16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2 217 017,77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455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321° 33' 36"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5,70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553 888,25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2 217 014,66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456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324° 58' 38"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9,20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553 892,71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2 217 011,12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457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56° 34' 45"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4,70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553 900,23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2 217 005,85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458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141° 46' 58"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9,70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553 902,83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2 217 009,79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459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138° 32' 56"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8,30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553 895,21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2 217 015,79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460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134° 23' 35"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9,30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553 888,96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2 217 021,31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461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134° 18' 10"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9,90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553 882,42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2 217 027,99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462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130° 10' 27"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9,80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553 875,52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2 217 035,06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463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128° 6' 35"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11,60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553 869,23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2 217 042,51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464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131° 19' 48"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12,70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553 862,10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2 217 051,60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465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132° 23' 34"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12,00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553 853,71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2 217 061,14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466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129° 31' 4"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11,50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553 845,64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2 217 069,98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467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128° 19' 3"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11,20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553 838,34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2 217 078,83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468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131° 40' 54"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11,80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553 831,37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2 217 087,65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469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132° 34' 27"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12,70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553 823,49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2 217 096,50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470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131° 58' 2"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12,80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553 814,90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2 217 105,85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471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130° 56' 40"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13,40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553 806,32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2 217 115,39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472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131° 29' 33"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12,80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553 797,54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2 217 125,51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473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130° 56' 23"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12,50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553 789,04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2 217 135,12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474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130° 3' 5"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13,10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553 780,86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2 217 144,55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475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128° 44' 40"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12,70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553 772,42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2 217 154,59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476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126° 44' 9"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11,10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553 764,50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2 217 164,46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477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127° 40' 54"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11,70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553 757,85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2 217 173,37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478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129° 55' 46"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11,80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553 750,69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2 217 182,64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479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132° 36' 36"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13,10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553 743,09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2 217 191,72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480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132° 49' 11"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13,20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553 734,25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2 217 201,33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481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131° 20' 51"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6,70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553 725,28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2 217 211,01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482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132° 48' 43"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13,90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553 720,88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2 217 216,01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483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133° 4' 46"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13,30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553 711,44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2 217 226,20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484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133° 7' 0"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12,50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553 702,36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2 217 235,91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485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131° 59' 54"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11,20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553 693,83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2 217 245,02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486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131° 35' 53"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12,20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553 686,33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2 217 253,35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487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129° 58' 30"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12,10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553 678,26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2 217 262,44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488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130° 46' 53"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11,70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553 670,48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2 217 271,72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489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133° 29' 3"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11,50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553 662,82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2 217 280,60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490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132° 12' 32"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10,70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553 654,91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2 217 288,94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491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131° 58' 12"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4,90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553 647,69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2 217 296,90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492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132° 8' 33"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7,90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553 644,38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2 217 300,58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493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125° 17' 51"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7,20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553 639,05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2 217 306,47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494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121° 12' 54"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4,70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553 634,88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2 217 312,36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495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123° 51' 37"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5,60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553 632,45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2 217 316,37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496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124° 24' 50"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5,90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553 629,33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2 217 321,02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497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128° 27' 28"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6,20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553 625,98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2 217 325,91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498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130° 42' 39"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6,20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553 622,12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2 217 330,77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499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130° 45' 2"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5,80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553 618,05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2 217 335,50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500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131° 51' 6"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5,70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553 614,25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2 217 339,91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501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132° 12' 6"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5,40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553 610,47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2 217 344,13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502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133° 16' 10"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4,70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553 606,87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2 217 348,10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503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135° 25' 27"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4,80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553 603,66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2 217 351,51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504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139° 33' 57"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4,10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553 600,26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2 217 354,86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505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136° 18' 22"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2,20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553 597,15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2 217 357,51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506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31° 12' 19"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5,70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553 595,58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2 217 359,01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507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78° 34' 10"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1,90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553 600,45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2 217 361,96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508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58° 59' 20"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2,10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553 600,82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2 217 363,79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509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29° 7' 37"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19,20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553 601,89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2 217 365,57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510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32° 58' 14"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47,50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553 618,67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2 217 374,92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511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210° 7' 26"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895,80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553 658,52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2 217 400,77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512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210° 20' 16"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11,10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552 883,74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2 216 951,21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513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209° 42' 21"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21,90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552 874,12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2 216 945,58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514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206° 51' 41"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85,50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552 855,12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2 216 934,74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515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204° 50' 34"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96,70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552 778,81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2 216 896,09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516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204° 7' 4"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18,30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552 691,03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2 216 855,45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517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202° 27' 15"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54,60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552 674,30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2 216 847,96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518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333° 7' 31"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35,60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552 623,85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2 216 827,11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519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26° 27' 51"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50,80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552 655,60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2 216 811,02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520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24° 50' 29"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97,20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552 701,08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2 216 833,66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521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26° 51' 40"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86,50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552 789,32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2 216 874,51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522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29° 43' 13"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23,30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552 866,50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2 216 913,60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523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41° 16' 28"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11,50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552 886,75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2 216 925,16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524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33° 34' 8"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571,30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552 895,42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2 216 932,77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525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186° 54' 1"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6,30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553 371,43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2 217 248,66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526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206° 30' 19"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64,40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553 365,15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2 217 247,90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527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213° 44' 5"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56,80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553 307,48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2 217 219,14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528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212° 11' 51"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77,70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553 260,25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2 217 187,60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529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218° 44' 12"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16,30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553 194,47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2 217 146,18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530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212° 30' 42"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7,60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553 181,78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2 217 136,00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531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317° 55' 18"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20,10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553 175,41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2 217 131,94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532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30° 33' 7"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96,20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553 190,34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2 217 118,46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533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33° 44' 58"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56,10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553 273,15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2 217 167,34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534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28° 42' 21"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18,70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553 319,83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2 217 198,53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535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29° 15' 34"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40,40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553 336,21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2 217 207,50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536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34° 4' 48"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9,40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553 371,48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2 217 227,26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537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66° 51' 51"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3,60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553 379,24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2 217 232,51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538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95° 20' 39"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3,10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553 380,65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2 217 235,81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539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96° 2' 7"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2,30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553 380,36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2 217 238,91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540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118° 52' 1"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4,50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553 380,12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2 217 241,18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541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136° 55' 13"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3,60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553 377,97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2 217 245,08</w:t>
            </w:r>
          </w:p>
        </w:tc>
      </w:tr>
      <w:tr w:rsidR="003015A0" w:rsidRPr="005D27AA" w:rsidTr="00BB60B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1" w:type="dxa"/>
            <w:vAlign w:val="center"/>
          </w:tcPr>
          <w:p w:rsidR="003015A0" w:rsidRPr="009376AA" w:rsidRDefault="003015A0" w:rsidP="00BB60BD">
            <w:pPr>
              <w:tabs>
                <w:tab w:val="left" w:pos="-14"/>
              </w:tabs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542</w:t>
            </w:r>
          </w:p>
        </w:tc>
        <w:tc>
          <w:tcPr>
            <w:tcW w:w="1647" w:type="dxa"/>
            <w:vAlign w:val="center"/>
          </w:tcPr>
          <w:p w:rsidR="003015A0" w:rsidRPr="001E229A" w:rsidRDefault="003015A0" w:rsidP="00BB60B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29° 23' 25"</w:t>
            </w:r>
          </w:p>
        </w:tc>
        <w:tc>
          <w:tcPr>
            <w:tcW w:w="1077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</w:rPr>
            </w:pPr>
            <w:r w:rsidRPr="001248E0">
              <w:rPr>
                <w:sz w:val="20"/>
                <w:szCs w:val="20"/>
                <w:lang w:val="en-US"/>
              </w:rPr>
              <w:t>394,60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553 375,35</w:t>
            </w:r>
          </w:p>
        </w:tc>
        <w:tc>
          <w:tcPr>
            <w:tcW w:w="1304" w:type="dxa"/>
            <w:vAlign w:val="center"/>
          </w:tcPr>
          <w:p w:rsidR="003015A0" w:rsidRPr="001248E0" w:rsidRDefault="003015A0" w:rsidP="00BB60BD">
            <w:pPr>
              <w:rPr>
                <w:sz w:val="20"/>
                <w:szCs w:val="20"/>
                <w:lang w:val="en-US"/>
              </w:rPr>
            </w:pPr>
            <w:r w:rsidRPr="001248E0">
              <w:rPr>
                <w:sz w:val="20"/>
                <w:szCs w:val="20"/>
                <w:lang w:val="en-US"/>
              </w:rPr>
              <w:t>2 217 247,53</w:t>
            </w:r>
          </w:p>
        </w:tc>
      </w:tr>
    </w:tbl>
    <w:p w:rsidR="003015A0" w:rsidRDefault="003015A0" w:rsidP="003015A0">
      <w:pPr>
        <w:spacing w:after="120"/>
        <w:rPr>
          <w:lang w:val="en-US"/>
        </w:rPr>
      </w:pPr>
      <w:r>
        <w:t>Площадь</w:t>
      </w:r>
      <w:r w:rsidRPr="00F77704">
        <w:rPr>
          <w:lang w:val="en-US"/>
        </w:rPr>
        <w:t xml:space="preserve"> </w:t>
      </w:r>
      <w:r>
        <w:rPr>
          <w:lang w:val="en-US"/>
        </w:rPr>
        <w:t>222 790 кв. м</w:t>
      </w:r>
    </w:p>
    <w:p w:rsidR="006D6D59" w:rsidRPr="006B0312" w:rsidRDefault="006D6D59" w:rsidP="006B0312">
      <w:pPr>
        <w:rPr>
          <w:sz w:val="28"/>
          <w:szCs w:val="28"/>
        </w:rPr>
      </w:pPr>
    </w:p>
    <w:sectPr w:rsidR="006D6D59" w:rsidRPr="006B0312" w:rsidSect="006F7803">
      <w:pgSz w:w="11906" w:h="16838" w:code="9"/>
      <w:pgMar w:top="567" w:right="567" w:bottom="567" w:left="1134" w:header="709" w:footer="709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033431"/>
    <w:multiLevelType w:val="multilevel"/>
    <w:tmpl w:val="0000000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num w:numId="1">
    <w:abstractNumId w:val="0"/>
    <w:lvlOverride w:ilvl="0">
      <w:lvl w:ilvl="0">
        <w:start w:val="1"/>
        <w:numFmt w:val="decimal"/>
        <w:lvlText w:val="%1)"/>
        <w:lvlJc w:val="left"/>
        <w:rPr>
          <w:rFonts w:cs="Times New Roman"/>
        </w:rPr>
      </w:lvl>
    </w:lvlOverride>
    <w:lvlOverride w:ilvl="1">
      <w:lvl w:ilvl="1">
        <w:start w:val="1"/>
        <w:numFmt w:val="lowerLetter"/>
        <w:lvlText w:val="%2)"/>
        <w:lvlJc w:val="left"/>
        <w:rPr>
          <w:rFonts w:cs="Times New Roman"/>
        </w:rPr>
      </w:lvl>
    </w:lvlOverride>
    <w:lvlOverride w:ilvl="2">
      <w:lvl w:ilvl="2">
        <w:start w:val="1"/>
        <w:numFmt w:val="lowerRoman"/>
        <w:lvlText w:val="%3)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(%4)"/>
        <w:lvlJc w:val="left"/>
        <w:rPr>
          <w:rFonts w:cs="Times New Roman"/>
        </w:rPr>
      </w:lvl>
    </w:lvlOverride>
    <w:lvlOverride w:ilvl="4">
      <w:lvl w:ilvl="4">
        <w:start w:val="1"/>
        <w:numFmt w:val="lowerLetter"/>
        <w:lvlText w:val="(%5)"/>
        <w:lvlJc w:val="left"/>
        <w:rPr>
          <w:rFonts w:cs="Times New Roman"/>
        </w:rPr>
      </w:lvl>
    </w:lvlOverride>
    <w:lvlOverride w:ilvl="5">
      <w:lvl w:ilvl="5">
        <w:start w:val="1"/>
        <w:numFmt w:val="lowerRoman"/>
        <w:lvlText w:val="(%6)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%7."/>
        <w:lvlJc w:val="left"/>
        <w:rPr>
          <w:rFonts w:cs="Times New Roman"/>
        </w:rPr>
      </w:lvl>
    </w:lvlOverride>
    <w:lvlOverride w:ilvl="7">
      <w:lvl w:ilvl="7">
        <w:start w:val="1"/>
        <w:numFmt w:val="lowerLetter"/>
        <w:lvlText w:val="%8."/>
        <w:lvlJc w:val="left"/>
        <w:rPr>
          <w:rFonts w:cs="Times New Roman"/>
        </w:rPr>
      </w:lvl>
    </w:lvlOverride>
    <w:lvlOverride w:ilvl="8">
      <w:lvl w:ilvl="8">
        <w:start w:val="1"/>
        <w:numFmt w:val="lowerRoman"/>
        <w:lvlText w:val="%9."/>
        <w:lvlJc w:val="left"/>
        <w:rPr>
          <w:rFonts w:cs="Times New Roman"/>
        </w:rPr>
      </w:lvl>
    </w:lvlOverride>
  </w:num>
  <w:num w:numId="2">
    <w:abstractNumId w:val="0"/>
    <w:lvlOverride w:ilvl="0">
      <w:lvl w:ilvl="0">
        <w:start w:val="1"/>
        <w:numFmt w:val="upperRoman"/>
        <w:lvlText w:val="%1."/>
        <w:lvlJc w:val="left"/>
        <w:rPr>
          <w:rFonts w:cs="Times New Roman"/>
        </w:rPr>
      </w:lvl>
    </w:lvlOverride>
    <w:lvlOverride w:ilvl="1">
      <w:lvl w:ilvl="1">
        <w:start w:val="1"/>
        <w:numFmt w:val="upperLetter"/>
        <w:lvlText w:val="%2.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3."/>
        <w:lvlJc w:val="left"/>
        <w:rPr>
          <w:rFonts w:cs="Times New Roman"/>
        </w:rPr>
      </w:lvl>
    </w:lvlOverride>
    <w:lvlOverride w:ilvl="3">
      <w:lvl w:ilvl="3">
        <w:start w:val="1"/>
        <w:numFmt w:val="lowerLetter"/>
        <w:lvlText w:val="%4)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(%5)"/>
        <w:lvlJc w:val="left"/>
        <w:rPr>
          <w:rFonts w:cs="Times New Roman"/>
        </w:rPr>
      </w:lvl>
    </w:lvlOverride>
    <w:lvlOverride w:ilvl="5">
      <w:lvl w:ilvl="5">
        <w:start w:val="1"/>
        <w:numFmt w:val="lowerLetter"/>
        <w:lvlText w:val="(%6)"/>
        <w:lvlJc w:val="left"/>
        <w:rPr>
          <w:rFonts w:cs="Times New Roman"/>
        </w:rPr>
      </w:lvl>
    </w:lvlOverride>
    <w:lvlOverride w:ilvl="6">
      <w:lvl w:ilvl="6">
        <w:start w:val="1"/>
        <w:numFmt w:val="lowerRoman"/>
        <w:lvlText w:val="(%7)"/>
        <w:lvlJc w:val="left"/>
        <w:rPr>
          <w:rFonts w:cs="Times New Roman"/>
        </w:rPr>
      </w:lvl>
    </w:lvlOverride>
    <w:lvlOverride w:ilvl="7">
      <w:lvl w:ilvl="7">
        <w:start w:val="1"/>
        <w:numFmt w:val="lowerLetter"/>
        <w:lvlText w:val="(%8)"/>
        <w:lvlJc w:val="left"/>
        <w:rPr>
          <w:rFonts w:cs="Times New Roman"/>
        </w:rPr>
      </w:lvl>
    </w:lvlOverride>
    <w:lvlOverride w:ilvl="8">
      <w:lvl w:ilvl="8">
        <w:start w:val="1"/>
        <w:numFmt w:val="lowerRoman"/>
        <w:lvlText w:val="(%9)"/>
        <w:lvlJc w:val="left"/>
        <w:rPr>
          <w:rFonts w:cs="Times New Roman"/>
        </w:rPr>
      </w:lvl>
    </w:lvlOverride>
  </w:num>
  <w:num w:numId="3">
    <w:abstractNumId w:val="0"/>
    <w:lvlOverride w:ilvl="0">
      <w:lvl w:ilvl="0">
        <w:start w:val="1"/>
        <w:numFmt w:val="decimal"/>
        <w:lvlText w:val="%1."/>
        <w:lvlJc w:val="left"/>
        <w:rPr>
          <w:rFonts w:cs="Times New Roman"/>
        </w:rPr>
      </w:lvl>
    </w:lvlOverride>
    <w:lvlOverride w:ilvl="1">
      <w:lvl w:ilvl="1">
        <w:start w:val="1"/>
        <w:numFmt w:val="decimal"/>
        <w:lvlText w:val="%1.%2.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1.%2.%3.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%1.%2.%3.%4.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%1.%2.%3.%4.%5."/>
        <w:lvlJc w:val="left"/>
        <w:rPr>
          <w:rFonts w:cs="Times New Roman"/>
        </w:rPr>
      </w:lvl>
    </w:lvlOverride>
    <w:lvlOverride w:ilvl="5">
      <w:lvl w:ilvl="5">
        <w:start w:val="1"/>
        <w:numFmt w:val="decimal"/>
        <w:lvlText w:val="%1.%2.%3.%4.%5.%6.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%1.%2.%3.%4.%5.%6.%7."/>
        <w:lvlJc w:val="left"/>
        <w:rPr>
          <w:rFonts w:cs="Times New Roman"/>
        </w:rPr>
      </w:lvl>
    </w:lvlOverride>
    <w:lvlOverride w:ilvl="7">
      <w:lvl w:ilvl="7">
        <w:start w:val="1"/>
        <w:numFmt w:val="decimal"/>
        <w:lvlText w:val="%1.%2.%3.%4.%5.%6.%7.%8."/>
        <w:lvlJc w:val="left"/>
        <w:rPr>
          <w:rFonts w:cs="Times New Roman"/>
        </w:rPr>
      </w:lvl>
    </w:lvlOverride>
    <w:lvlOverride w:ilvl="8">
      <w:lvl w:ilvl="8">
        <w:start w:val="1"/>
        <w:numFmt w:val="decimal"/>
        <w:lvlText w:val="%1.%2.%3.%4.%5.%6.%7.%8.%9."/>
        <w:lvlJc w:val="left"/>
        <w:rPr>
          <w:rFonts w:cs="Times New Roman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ED4"/>
    <w:rsid w:val="000000C2"/>
    <w:rsid w:val="0000790A"/>
    <w:rsid w:val="000417DB"/>
    <w:rsid w:val="00057C3C"/>
    <w:rsid w:val="00070BCC"/>
    <w:rsid w:val="0008179C"/>
    <w:rsid w:val="00087190"/>
    <w:rsid w:val="00105B3B"/>
    <w:rsid w:val="00120ED4"/>
    <w:rsid w:val="00170730"/>
    <w:rsid w:val="0018543F"/>
    <w:rsid w:val="001A75C3"/>
    <w:rsid w:val="001B5350"/>
    <w:rsid w:val="001D0E4D"/>
    <w:rsid w:val="001E1543"/>
    <w:rsid w:val="002311AF"/>
    <w:rsid w:val="00231615"/>
    <w:rsid w:val="00263791"/>
    <w:rsid w:val="00263A56"/>
    <w:rsid w:val="00277EC3"/>
    <w:rsid w:val="002C14FC"/>
    <w:rsid w:val="002E64A1"/>
    <w:rsid w:val="002F31B5"/>
    <w:rsid w:val="003015A0"/>
    <w:rsid w:val="00312AD6"/>
    <w:rsid w:val="003347EC"/>
    <w:rsid w:val="00343266"/>
    <w:rsid w:val="003D166E"/>
    <w:rsid w:val="003E6F7E"/>
    <w:rsid w:val="004278DE"/>
    <w:rsid w:val="0046356D"/>
    <w:rsid w:val="0049072E"/>
    <w:rsid w:val="00495884"/>
    <w:rsid w:val="004A0EA3"/>
    <w:rsid w:val="004A170E"/>
    <w:rsid w:val="00502C75"/>
    <w:rsid w:val="00502C8A"/>
    <w:rsid w:val="005123CD"/>
    <w:rsid w:val="0051429E"/>
    <w:rsid w:val="00517064"/>
    <w:rsid w:val="00584230"/>
    <w:rsid w:val="005B6FF1"/>
    <w:rsid w:val="005E2DA5"/>
    <w:rsid w:val="005E3325"/>
    <w:rsid w:val="005F6740"/>
    <w:rsid w:val="006341CA"/>
    <w:rsid w:val="0067105E"/>
    <w:rsid w:val="00692D92"/>
    <w:rsid w:val="006945A6"/>
    <w:rsid w:val="006B0312"/>
    <w:rsid w:val="006B2A8D"/>
    <w:rsid w:val="006C5A77"/>
    <w:rsid w:val="006D0BC3"/>
    <w:rsid w:val="006D6630"/>
    <w:rsid w:val="006D6A08"/>
    <w:rsid w:val="006D6D59"/>
    <w:rsid w:val="006F7803"/>
    <w:rsid w:val="00716816"/>
    <w:rsid w:val="007661BE"/>
    <w:rsid w:val="00791606"/>
    <w:rsid w:val="00797A5B"/>
    <w:rsid w:val="007A7A10"/>
    <w:rsid w:val="007D47EC"/>
    <w:rsid w:val="00803713"/>
    <w:rsid w:val="0084641C"/>
    <w:rsid w:val="00850EE0"/>
    <w:rsid w:val="0085536C"/>
    <w:rsid w:val="00861355"/>
    <w:rsid w:val="0087491E"/>
    <w:rsid w:val="008806AF"/>
    <w:rsid w:val="008A5C55"/>
    <w:rsid w:val="008C12CF"/>
    <w:rsid w:val="008D3A74"/>
    <w:rsid w:val="0090401B"/>
    <w:rsid w:val="00953A01"/>
    <w:rsid w:val="009B18EB"/>
    <w:rsid w:val="009B7504"/>
    <w:rsid w:val="009D3559"/>
    <w:rsid w:val="009E3BC7"/>
    <w:rsid w:val="00A53D8E"/>
    <w:rsid w:val="00A64FAF"/>
    <w:rsid w:val="00A7358A"/>
    <w:rsid w:val="00A8174E"/>
    <w:rsid w:val="00AA17D1"/>
    <w:rsid w:val="00B22AC2"/>
    <w:rsid w:val="00B35693"/>
    <w:rsid w:val="00B60FBB"/>
    <w:rsid w:val="00B709FE"/>
    <w:rsid w:val="00B9352D"/>
    <w:rsid w:val="00BB3278"/>
    <w:rsid w:val="00BE7171"/>
    <w:rsid w:val="00C104BD"/>
    <w:rsid w:val="00C44B02"/>
    <w:rsid w:val="00C77FE6"/>
    <w:rsid w:val="00C8386B"/>
    <w:rsid w:val="00C9020F"/>
    <w:rsid w:val="00CB2D30"/>
    <w:rsid w:val="00CC0F70"/>
    <w:rsid w:val="00CD1642"/>
    <w:rsid w:val="00D0343C"/>
    <w:rsid w:val="00D070BA"/>
    <w:rsid w:val="00D3764C"/>
    <w:rsid w:val="00D40FBE"/>
    <w:rsid w:val="00D57814"/>
    <w:rsid w:val="00D762EB"/>
    <w:rsid w:val="00DA277F"/>
    <w:rsid w:val="00DE4087"/>
    <w:rsid w:val="00E0780B"/>
    <w:rsid w:val="00E972C1"/>
    <w:rsid w:val="00EA56C8"/>
    <w:rsid w:val="00EE3E33"/>
    <w:rsid w:val="00EE4575"/>
    <w:rsid w:val="00EE6041"/>
    <w:rsid w:val="00EF0C2F"/>
    <w:rsid w:val="00EF7D57"/>
    <w:rsid w:val="00F15361"/>
    <w:rsid w:val="00F2060F"/>
    <w:rsid w:val="00F57238"/>
    <w:rsid w:val="00F910B4"/>
    <w:rsid w:val="00FF4F33"/>
    <w:rsid w:val="00FF7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D91B4"/>
  <w15:chartTrackingRefBased/>
  <w15:docId w15:val="{0E8164C4-6C4D-49EF-A4A6-1D2F66283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78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6F7803"/>
    <w:pPr>
      <w:jc w:val="center"/>
    </w:pPr>
    <w:rPr>
      <w:b/>
      <w:bCs/>
    </w:rPr>
  </w:style>
  <w:style w:type="character" w:customStyle="1" w:styleId="a4">
    <w:name w:val="Заголовок Знак"/>
    <w:basedOn w:val="a0"/>
    <w:link w:val="a3"/>
    <w:uiPriority w:val="10"/>
    <w:rsid w:val="006F780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4958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image" Target="media/image9.emf"/><Relationship Id="rId18" Type="http://schemas.openxmlformats.org/officeDocument/2006/relationships/image" Target="media/image14.emf"/><Relationship Id="rId26" Type="http://schemas.openxmlformats.org/officeDocument/2006/relationships/image" Target="media/image22.emf"/><Relationship Id="rId3" Type="http://schemas.openxmlformats.org/officeDocument/2006/relationships/settings" Target="settings.xml"/><Relationship Id="rId21" Type="http://schemas.openxmlformats.org/officeDocument/2006/relationships/image" Target="media/image17.emf"/><Relationship Id="rId7" Type="http://schemas.openxmlformats.org/officeDocument/2006/relationships/image" Target="media/image3.emf"/><Relationship Id="rId12" Type="http://schemas.openxmlformats.org/officeDocument/2006/relationships/image" Target="media/image8.emf"/><Relationship Id="rId17" Type="http://schemas.openxmlformats.org/officeDocument/2006/relationships/image" Target="media/image13.emf"/><Relationship Id="rId25" Type="http://schemas.openxmlformats.org/officeDocument/2006/relationships/image" Target="media/image21.emf"/><Relationship Id="rId2" Type="http://schemas.openxmlformats.org/officeDocument/2006/relationships/styles" Target="styles.xml"/><Relationship Id="rId16" Type="http://schemas.openxmlformats.org/officeDocument/2006/relationships/image" Target="media/image12.emf"/><Relationship Id="rId20" Type="http://schemas.openxmlformats.org/officeDocument/2006/relationships/image" Target="media/image16.emf"/><Relationship Id="rId29" Type="http://schemas.openxmlformats.org/officeDocument/2006/relationships/image" Target="media/image25.emf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image" Target="media/image7.emf"/><Relationship Id="rId24" Type="http://schemas.openxmlformats.org/officeDocument/2006/relationships/image" Target="media/image20.emf"/><Relationship Id="rId32" Type="http://schemas.openxmlformats.org/officeDocument/2006/relationships/theme" Target="theme/theme1.xml"/><Relationship Id="rId5" Type="http://schemas.openxmlformats.org/officeDocument/2006/relationships/image" Target="media/image1.emf"/><Relationship Id="rId15" Type="http://schemas.openxmlformats.org/officeDocument/2006/relationships/image" Target="media/image11.emf"/><Relationship Id="rId23" Type="http://schemas.openxmlformats.org/officeDocument/2006/relationships/image" Target="media/image19.emf"/><Relationship Id="rId28" Type="http://schemas.openxmlformats.org/officeDocument/2006/relationships/image" Target="media/image24.emf"/><Relationship Id="rId10" Type="http://schemas.openxmlformats.org/officeDocument/2006/relationships/image" Target="media/image6.emf"/><Relationship Id="rId19" Type="http://schemas.openxmlformats.org/officeDocument/2006/relationships/image" Target="media/image15.emf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image" Target="media/image10.emf"/><Relationship Id="rId22" Type="http://schemas.openxmlformats.org/officeDocument/2006/relationships/image" Target="media/image18.emf"/><Relationship Id="rId27" Type="http://schemas.openxmlformats.org/officeDocument/2006/relationships/image" Target="media/image23.emf"/><Relationship Id="rId30" Type="http://schemas.openxmlformats.org/officeDocument/2006/relationships/image" Target="media/image26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75</Pages>
  <Words>27418</Words>
  <Characters>156288</Characters>
  <Application>Microsoft Office Word</Application>
  <DocSecurity>0</DocSecurity>
  <Lines>1302</Lines>
  <Paragraphs>366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Сергеевна Голикова</dc:creator>
  <cp:keywords/>
  <dc:description/>
  <cp:lastModifiedBy>Татьяна Викторовна Воскобулова</cp:lastModifiedBy>
  <cp:revision>22</cp:revision>
  <dcterms:created xsi:type="dcterms:W3CDTF">2023-10-31T07:43:00Z</dcterms:created>
  <dcterms:modified xsi:type="dcterms:W3CDTF">2023-10-31T09:18:00Z</dcterms:modified>
</cp:coreProperties>
</file>