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0CB9" w:rsidRDefault="003E0CB9" w:rsidP="003E0CB9">
      <w:pPr>
        <w:pStyle w:val="a3"/>
      </w:pPr>
      <w:r>
        <w:rPr>
          <w:noProof/>
        </w:rPr>
        <w:drawing>
          <wp:inline distT="0" distB="0" distL="0" distR="0" wp14:anchorId="235E50D9" wp14:editId="3391D428">
            <wp:extent cx="2432050" cy="2133600"/>
            <wp:effectExtent l="0" t="0" r="0" b="0"/>
            <wp:docPr id="1" name="Рисунок 1" descr="C:\Users\User\AppData\Local\Temp\HZ$D.463.1917\HZ$D.463.1918\Логотип ИБ круглый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HZ$D.463.1917\HZ$D.463.1918\Логотип ИБ круглый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0637" cy="2141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E47CE" w:rsidRPr="00773315" w:rsidRDefault="00773315" w:rsidP="00DE47C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7331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 муниципальном</w:t>
      </w:r>
      <w:r w:rsidR="00DE47CE" w:rsidRPr="0077331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образовании </w:t>
      </w:r>
      <w:proofErr w:type="spellStart"/>
      <w:r w:rsidR="00DE47CE" w:rsidRPr="0077331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Залесовский</w:t>
      </w:r>
      <w:proofErr w:type="spellEnd"/>
      <w:r w:rsidR="00DE47CE" w:rsidRPr="0077331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сельсовет Красногвардейского района Оренбургской области   завершилась реализация инициативного проекта 2025 года – «</w:t>
      </w:r>
      <w:r w:rsidR="00DE47CE" w:rsidRPr="00773315">
        <w:rPr>
          <w:rFonts w:ascii="Times New Roman" w:hAnsi="Times New Roman" w:cs="Times New Roman"/>
          <w:sz w:val="32"/>
          <w:szCs w:val="32"/>
        </w:rPr>
        <w:t>Капитальный р</w:t>
      </w:r>
      <w:r w:rsidR="00DE47CE" w:rsidRPr="00773315">
        <w:rPr>
          <w:rFonts w:ascii="Times New Roman" w:hAnsi="Times New Roman" w:cs="Times New Roman"/>
          <w:bCs/>
          <w:sz w:val="32"/>
          <w:szCs w:val="32"/>
        </w:rPr>
        <w:t>емонт помещений в здании СДК, расположенного по адресу: Оренбургская область, Красногвардейский район, село Залесово, улица Школьная, 10</w:t>
      </w:r>
      <w:r w:rsidR="00DE47CE" w:rsidRPr="00773315">
        <w:rPr>
          <w:rFonts w:ascii="Times New Roman" w:hAnsi="Times New Roman" w:cs="Times New Roman"/>
          <w:sz w:val="32"/>
          <w:szCs w:val="32"/>
        </w:rPr>
        <w:t>»</w:t>
      </w:r>
      <w:r w:rsidR="00DE47CE" w:rsidRPr="0077331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</w:p>
    <w:p w:rsidR="00DE47CE" w:rsidRPr="00773315" w:rsidRDefault="00DE47CE" w:rsidP="0077331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7331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ab/>
        <w:t xml:space="preserve">В рамках реализации инициативного проекта заменены оконные проемы в </w:t>
      </w:r>
      <w:proofErr w:type="spellStart"/>
      <w:r w:rsidRPr="0077331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Залесовском</w:t>
      </w:r>
      <w:proofErr w:type="spellEnd"/>
      <w:r w:rsidRPr="0077331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Доме культуры на пластиковые в количестве 10 шт.,</w:t>
      </w:r>
      <w:r w:rsidR="00773315" w:rsidRPr="0077331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  <w:r w:rsidRPr="0077331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произведены покраска </w:t>
      </w:r>
      <w:r w:rsidR="00773315" w:rsidRPr="0077331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полов и</w:t>
      </w:r>
      <w:r w:rsidRPr="0077331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их </w:t>
      </w:r>
      <w:r w:rsidR="00773315" w:rsidRPr="0077331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ремонт.</w:t>
      </w:r>
      <w:r w:rsidRPr="0077331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ab/>
        <w:t>С идеей</w:t>
      </w:r>
      <w:r w:rsidR="00773315" w:rsidRPr="0077331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ремонта Дома культуры </w:t>
      </w:r>
      <w:r w:rsidRPr="0077331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 выступила иниц</w:t>
      </w:r>
      <w:r w:rsidR="00773315" w:rsidRPr="0077331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иативная группа граждан с. Залесово.</w:t>
      </w:r>
      <w:r w:rsidRPr="0077331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По мнению инициаторов, реализация проекта позволит </w:t>
      </w:r>
      <w:r w:rsidR="00773315" w:rsidRPr="0077331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сохранить Дом культуры</w:t>
      </w:r>
      <w:r w:rsidR="0077331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.</w:t>
      </w:r>
      <w:r w:rsidR="00773315" w:rsidRPr="0077331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 xml:space="preserve"> </w:t>
      </w:r>
    </w:p>
    <w:p w:rsidR="00DE47CE" w:rsidRDefault="00DE47CE" w:rsidP="00DE47C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7331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ab/>
        <w:t>Общая стоимость реализации инициати</w:t>
      </w:r>
      <w:r w:rsidR="00773315" w:rsidRPr="00773315"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  <w:t>вного проекта составила 478500 рублей.</w:t>
      </w:r>
    </w:p>
    <w:p w:rsidR="001F0B12" w:rsidRDefault="001F0B12" w:rsidP="00DE47C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1F0B12">
        <w:rPr>
          <w:rFonts w:ascii="Times New Roman" w:eastAsia="Times New Roman" w:hAnsi="Times New Roman" w:cs="Times New Roman"/>
          <w:noProof/>
          <w:color w:val="000000"/>
          <w:sz w:val="32"/>
          <w:szCs w:val="32"/>
          <w:lang w:eastAsia="ru-RU"/>
        </w:rPr>
        <w:lastRenderedPageBreak/>
        <w:drawing>
          <wp:inline distT="0" distB="0" distL="0" distR="0">
            <wp:extent cx="5940425" cy="4455319"/>
            <wp:effectExtent l="0" t="0" r="3175" b="2540"/>
            <wp:docPr id="6" name="Рисунок 6" descr="C:\Users\User\Desktop\ВСЕ\Фото 10\Фото ДК\Новая папка\IMG_20250316_173900_5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ser\Desktop\ВСЕ\Фото 10\Фото ДК\Новая папка\IMG_20250316_173900_58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42A2" w:rsidRDefault="00E442A2" w:rsidP="00E442A2">
      <w:pPr>
        <w:pStyle w:val="a3"/>
      </w:pPr>
      <w:bookmarkStart w:id="0" w:name="_GoBack"/>
      <w:r>
        <w:rPr>
          <w:noProof/>
        </w:rPr>
        <w:lastRenderedPageBreak/>
        <w:drawing>
          <wp:inline distT="0" distB="0" distL="0" distR="0" wp14:anchorId="18464219" wp14:editId="38EB951C">
            <wp:extent cx="15227300" cy="8566150"/>
            <wp:effectExtent l="0" t="0" r="0" b="6350"/>
            <wp:docPr id="8" name="Рисунок 8" descr="C:\Users\User\Desktop\ВСЕ\Фото 10\Фото ДК\Новая папка (2)\IMG-20250617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ВСЕ\Фото 10\Фото ДК\Новая папка (2)\IMG-20250617-WA0014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27300" cy="856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1F0B12" w:rsidRDefault="001F0B12" w:rsidP="00DE47C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773315" w:rsidRPr="001F0B12" w:rsidRDefault="001F0B12" w:rsidP="001F0B12">
      <w:pPr>
        <w:pStyle w:val="a3"/>
      </w:pPr>
      <w:r>
        <w:rPr>
          <w:noProof/>
        </w:rPr>
        <w:lastRenderedPageBreak/>
        <w:drawing>
          <wp:inline distT="0" distB="0" distL="0" distR="0" wp14:anchorId="57A603C7" wp14:editId="3F8EBD5F">
            <wp:extent cx="8572500" cy="15240000"/>
            <wp:effectExtent l="0" t="0" r="0" b="0"/>
            <wp:docPr id="7" name="Рисунок 7" descr="C:\Users\User\Desktop\ВСЕ\Фото 10\Фото ДК\Новая папка\IMG-20250316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ВСЕ\Фото 10\Фото ДК\Новая папка\IMG-20250316-WA000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0" cy="1524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3315" w:rsidRDefault="00773315" w:rsidP="00DE47C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773315" w:rsidRDefault="00773315" w:rsidP="00DE47C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73315">
        <w:rPr>
          <w:rFonts w:ascii="Times New Roman" w:eastAsia="Times New Roman" w:hAnsi="Times New Roman" w:cs="Times New Roman"/>
          <w:noProof/>
          <w:color w:val="000000"/>
          <w:sz w:val="32"/>
          <w:szCs w:val="32"/>
          <w:lang w:eastAsia="ru-RU"/>
        </w:rPr>
        <w:drawing>
          <wp:inline distT="0" distB="0" distL="0" distR="0">
            <wp:extent cx="5940425" cy="3347031"/>
            <wp:effectExtent l="0" t="0" r="3175" b="6350"/>
            <wp:docPr id="2" name="Рисунок 2" descr="C:\Users\User\Desktop\ВСЕ\Фото 10\Дом культуры\DSCF66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ВСЕ\Фото 10\Дом культуры\DSCF665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7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3315" w:rsidRDefault="00773315" w:rsidP="00DE47C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773315" w:rsidRDefault="00773315" w:rsidP="00DE47C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773315" w:rsidRDefault="00773315" w:rsidP="00DE47C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773315" w:rsidRDefault="00773315" w:rsidP="00DE47C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  <w:r w:rsidRPr="00773315">
        <w:rPr>
          <w:rFonts w:ascii="Times New Roman" w:eastAsia="Times New Roman" w:hAnsi="Times New Roman" w:cs="Times New Roman"/>
          <w:noProof/>
          <w:color w:val="000000"/>
          <w:sz w:val="32"/>
          <w:szCs w:val="32"/>
          <w:lang w:eastAsia="ru-RU"/>
        </w:rPr>
        <w:drawing>
          <wp:inline distT="0" distB="0" distL="0" distR="0">
            <wp:extent cx="5940425" cy="3347031"/>
            <wp:effectExtent l="0" t="0" r="3175" b="6350"/>
            <wp:docPr id="3" name="Рисунок 3" descr="C:\Users\User\Desktop\ВСЕ\Фото 10\Дом культуры\DSCF66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ВСЕ\Фото 10\Дом культуры\DSCF663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7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3315" w:rsidRDefault="00773315" w:rsidP="00DE47C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32"/>
          <w:szCs w:val="32"/>
          <w:lang w:eastAsia="ru-RU"/>
        </w:rPr>
      </w:pPr>
    </w:p>
    <w:p w:rsidR="00773315" w:rsidRPr="00773315" w:rsidRDefault="00773315" w:rsidP="00DE47CE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773315">
        <w:rPr>
          <w:rFonts w:ascii="Times New Roman" w:hAnsi="Times New Roman" w:cs="Times New Roman"/>
          <w:noProof/>
          <w:sz w:val="32"/>
          <w:szCs w:val="32"/>
          <w:lang w:eastAsia="ru-RU"/>
        </w:rPr>
        <w:lastRenderedPageBreak/>
        <w:drawing>
          <wp:inline distT="0" distB="0" distL="0" distR="0">
            <wp:extent cx="5940425" cy="3347031"/>
            <wp:effectExtent l="0" t="0" r="3175" b="6350"/>
            <wp:docPr id="4" name="Рисунок 4" descr="C:\Users\User\Desktop\ВСЕ\Фото 10\Дом культуры\DSCF65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ВСЕ\Фото 10\Дом культуры\DSCF654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7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5923" w:rsidRPr="00773315" w:rsidRDefault="00773315">
      <w:pPr>
        <w:rPr>
          <w:sz w:val="32"/>
          <w:szCs w:val="32"/>
        </w:rPr>
      </w:pPr>
      <w:r w:rsidRPr="00773315">
        <w:rPr>
          <w:noProof/>
          <w:sz w:val="32"/>
          <w:szCs w:val="32"/>
          <w:lang w:eastAsia="ru-RU"/>
        </w:rPr>
        <w:drawing>
          <wp:inline distT="0" distB="0" distL="0" distR="0">
            <wp:extent cx="5940425" cy="4455319"/>
            <wp:effectExtent l="0" t="0" r="3175" b="2540"/>
            <wp:docPr id="5" name="Рисунок 5" descr="C:\Users\User\Desktop\ВСЕ\Фото 10\20230322_1906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ВСЕ\Фото 10\20230322_190628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65923" w:rsidRPr="007733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F0A"/>
    <w:rsid w:val="001F0B12"/>
    <w:rsid w:val="003E0CB9"/>
    <w:rsid w:val="00773315"/>
    <w:rsid w:val="009D6D4E"/>
    <w:rsid w:val="00A65923"/>
    <w:rsid w:val="00BD0F0A"/>
    <w:rsid w:val="00DE47CE"/>
    <w:rsid w:val="00E442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41D37E-DA00-4DBF-A559-8A708C7D4D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E0C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164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3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7</cp:revision>
  <dcterms:created xsi:type="dcterms:W3CDTF">2025-11-12T11:26:00Z</dcterms:created>
  <dcterms:modified xsi:type="dcterms:W3CDTF">2025-11-13T06:19:00Z</dcterms:modified>
</cp:coreProperties>
</file>