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366" w:rsidRPr="007B3F71" w:rsidRDefault="005B4366" w:rsidP="00D150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</w:pPr>
      <w:r w:rsidRPr="007B3F71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ПРОТОКОЛ </w:t>
      </w:r>
      <w:bookmarkStart w:id="0" w:name="_GoBack"/>
      <w:bookmarkEnd w:id="0"/>
      <w:r w:rsidR="00B30A05">
        <w:rPr>
          <w:rFonts w:ascii="Times New Roman" w:hAnsi="Times New Roman" w:cs="Times New Roman"/>
          <w:b/>
          <w:sz w:val="24"/>
          <w:szCs w:val="24"/>
        </w:rPr>
        <w:t>№ 1</w:t>
      </w:r>
    </w:p>
    <w:p w:rsidR="00020311" w:rsidRPr="007B3F71" w:rsidRDefault="005B4366" w:rsidP="00466D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</w:pPr>
      <w:r w:rsidRPr="007B3F71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схода граждан </w:t>
      </w:r>
      <w:r w:rsidR="00020311" w:rsidRPr="007B3F71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об избрании старосты </w:t>
      </w:r>
      <w:r w:rsidR="005C27FB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села Владимировка</w:t>
      </w:r>
    </w:p>
    <w:p w:rsidR="005B4366" w:rsidRPr="007B3F71" w:rsidRDefault="00D150DB" w:rsidP="000203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</w:pPr>
      <w:r w:rsidRPr="00D150DB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Красногвардейского района</w:t>
      </w:r>
      <w:r w:rsidR="005B4366" w:rsidRPr="007B3F71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="00020311" w:rsidRPr="007B3F71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Оренбургской</w:t>
      </w:r>
      <w:r w:rsidR="005B4366" w:rsidRPr="007B3F71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области</w:t>
      </w:r>
    </w:p>
    <w:p w:rsidR="00020311" w:rsidRPr="007B3F71" w:rsidRDefault="00020311" w:rsidP="005B43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</w:pPr>
    </w:p>
    <w:p w:rsidR="00020311" w:rsidRPr="00341A12" w:rsidRDefault="007B3F71" w:rsidP="00C01C5A">
      <w:pPr>
        <w:pStyle w:val="HTML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 w:rsidRPr="00341A12">
        <w:rPr>
          <w:rFonts w:ascii="Times New Roman" w:hAnsi="Times New Roman" w:cs="Times New Roman"/>
          <w:b/>
          <w:bCs/>
          <w:sz w:val="26"/>
          <w:szCs w:val="26"/>
        </w:rPr>
        <w:t xml:space="preserve">Место проведения </w:t>
      </w:r>
      <w:r w:rsidR="001C3B46" w:rsidRPr="00341A12">
        <w:rPr>
          <w:rFonts w:ascii="Times New Roman" w:hAnsi="Times New Roman" w:cs="Times New Roman"/>
          <w:b/>
          <w:bCs/>
          <w:color w:val="26282F"/>
          <w:sz w:val="26"/>
          <w:szCs w:val="26"/>
        </w:rPr>
        <w:t>схода граждан</w:t>
      </w:r>
      <w:r w:rsidRPr="00341A12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020311"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>Оренбургская область</w:t>
      </w:r>
      <w:r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>,</w:t>
      </w:r>
      <w:r w:rsidR="00466DDD"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 xml:space="preserve"> </w:t>
      </w:r>
      <w:r w:rsidR="00D150DB"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>Красногвардейский район</w:t>
      </w:r>
      <w:r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>,</w:t>
      </w:r>
      <w:r w:rsidR="00020311"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 xml:space="preserve"> </w:t>
      </w:r>
      <w:r w:rsidR="005C27FB"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>село Владимировка</w:t>
      </w:r>
      <w:r w:rsidR="00341A12" w:rsidRPr="00341A12">
        <w:rPr>
          <w:rFonts w:ascii="Times New Roman" w:hAnsi="Times New Roman" w:cs="Times New Roman"/>
          <w:bCs/>
          <w:color w:val="26282F"/>
          <w:sz w:val="26"/>
          <w:szCs w:val="26"/>
        </w:rPr>
        <w:t>, территория дома № 19</w:t>
      </w:r>
    </w:p>
    <w:p w:rsidR="00020311" w:rsidRPr="00D150DB" w:rsidRDefault="007B3F71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1A12">
        <w:rPr>
          <w:rFonts w:ascii="Times New Roman" w:hAnsi="Times New Roman" w:cs="Times New Roman"/>
          <w:b/>
          <w:bCs/>
          <w:sz w:val="26"/>
          <w:szCs w:val="26"/>
        </w:rPr>
        <w:t xml:space="preserve">Дата проведения </w:t>
      </w:r>
      <w:r w:rsidR="001C3B46" w:rsidRPr="00341A1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>схода граждан</w:t>
      </w:r>
      <w:r w:rsidRPr="00341A12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5C27FB" w:rsidRPr="00341A12">
        <w:rPr>
          <w:rFonts w:ascii="Times New Roman" w:hAnsi="Times New Roman" w:cs="Times New Roman"/>
          <w:bCs/>
          <w:sz w:val="26"/>
          <w:szCs w:val="26"/>
        </w:rPr>
        <w:t>28 февраля</w:t>
      </w:r>
      <w:r w:rsidR="00D150DB" w:rsidRPr="00341A12">
        <w:rPr>
          <w:rFonts w:ascii="Times New Roman" w:hAnsi="Times New Roman" w:cs="Times New Roman"/>
          <w:bCs/>
          <w:sz w:val="26"/>
          <w:szCs w:val="26"/>
        </w:rPr>
        <w:t xml:space="preserve"> 2025 года.</w:t>
      </w:r>
    </w:p>
    <w:p w:rsidR="007B3F71" w:rsidRDefault="007B3F71" w:rsidP="006638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3F71" w:rsidRPr="00D150DB" w:rsidRDefault="007B3F71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50DB">
        <w:rPr>
          <w:rFonts w:ascii="Times New Roman" w:hAnsi="Times New Roman" w:cs="Times New Roman"/>
          <w:sz w:val="26"/>
          <w:szCs w:val="26"/>
        </w:rPr>
        <w:t xml:space="preserve">Число зарегистрированных жителей </w:t>
      </w:r>
      <w:r w:rsidR="005C27FB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села Владимировка</w:t>
      </w:r>
      <w:r w:rsidR="00D150DB" w:rsidRPr="00D150DB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 Красногвардейского района</w:t>
      </w:r>
      <w:r w:rsidRPr="00D150DB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Pr="00D150DB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Оренбургской области</w:t>
      </w:r>
      <w:r w:rsidR="00805E41" w:rsidRPr="00D150DB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 - __</w:t>
      </w:r>
      <w:r w:rsidR="00341A12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15</w:t>
      </w:r>
      <w:r w:rsidR="00805E41" w:rsidRPr="00D150DB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___ человек.</w:t>
      </w:r>
      <w:r w:rsidR="00780914" w:rsidRPr="00D150DB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 </w:t>
      </w:r>
      <w:r w:rsidR="00805E41" w:rsidRPr="00D150DB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 xml:space="preserve"> </w:t>
      </w:r>
    </w:p>
    <w:p w:rsidR="007B3F71" w:rsidRPr="00D150DB" w:rsidRDefault="007B3F71" w:rsidP="00D150DB">
      <w:pPr>
        <w:pStyle w:val="HTML"/>
        <w:rPr>
          <w:rFonts w:ascii="Times New Roman" w:hAnsi="Times New Roman" w:cs="Times New Roman"/>
          <w:sz w:val="26"/>
          <w:szCs w:val="26"/>
        </w:rPr>
      </w:pPr>
      <w:r w:rsidRPr="00D150DB">
        <w:rPr>
          <w:rFonts w:ascii="Times New Roman" w:hAnsi="Times New Roman" w:cs="Times New Roman"/>
          <w:sz w:val="26"/>
          <w:szCs w:val="26"/>
        </w:rPr>
        <w:t>Присутст</w:t>
      </w:r>
      <w:r w:rsidR="00D150DB">
        <w:rPr>
          <w:rFonts w:ascii="Times New Roman" w:hAnsi="Times New Roman" w:cs="Times New Roman"/>
          <w:sz w:val="26"/>
          <w:szCs w:val="26"/>
        </w:rPr>
        <w:t>вовали: _____</w:t>
      </w:r>
      <w:r w:rsidR="00341A12">
        <w:rPr>
          <w:rFonts w:ascii="Times New Roman" w:hAnsi="Times New Roman" w:cs="Times New Roman"/>
          <w:sz w:val="26"/>
          <w:szCs w:val="26"/>
        </w:rPr>
        <w:t>10</w:t>
      </w:r>
      <w:r w:rsidR="00D150DB">
        <w:rPr>
          <w:rFonts w:ascii="Times New Roman" w:hAnsi="Times New Roman" w:cs="Times New Roman"/>
          <w:sz w:val="26"/>
          <w:szCs w:val="26"/>
        </w:rPr>
        <w:t>_______ человек</w:t>
      </w:r>
      <w:r w:rsidRPr="00D150DB">
        <w:rPr>
          <w:rFonts w:ascii="Times New Roman" w:hAnsi="Times New Roman" w:cs="Times New Roman"/>
          <w:sz w:val="26"/>
          <w:szCs w:val="26"/>
        </w:rPr>
        <w:t xml:space="preserve"> (лист регистрации прилагается).</w:t>
      </w:r>
    </w:p>
    <w:p w:rsidR="00780914" w:rsidRDefault="00780914" w:rsidP="006638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914" w:rsidRPr="00373596" w:rsidRDefault="00780914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35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Приглашенные:</w:t>
      </w:r>
    </w:p>
    <w:p w:rsidR="00D150DB" w:rsidRDefault="00341A12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 Совета депутатов Залесовского сельсовета – Атрелин В.Н.</w:t>
      </w:r>
    </w:p>
    <w:p w:rsidR="00AD5324" w:rsidRDefault="00AD5324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0914" w:rsidRPr="00D150DB" w:rsidRDefault="00341A12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Председательствующий: Пастухова Надежда Федоровна </w:t>
      </w:r>
    </w:p>
    <w:p w:rsidR="0066381B" w:rsidRPr="00D150DB" w:rsidRDefault="00341A12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Секретарь: Головкина Ольга Николаевна</w:t>
      </w:r>
    </w:p>
    <w:p w:rsidR="00D150DB" w:rsidRDefault="00D150DB" w:rsidP="00F17B76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7B76" w:rsidRDefault="007B3F71" w:rsidP="00F17B76">
      <w:pPr>
        <w:pStyle w:val="HTM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50DB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F17B76" w:rsidRPr="00D150DB" w:rsidRDefault="00492DD6" w:rsidP="00492DD6">
      <w:pPr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1. </w:t>
      </w:r>
      <w:r w:rsidRPr="00492D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выдвижении и </w:t>
      </w:r>
      <w:r w:rsidRPr="00492D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представлении Совету депутатов муниципального образования </w:t>
      </w:r>
      <w:r w:rsidR="00341A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Залесовский </w:t>
      </w:r>
      <w:r w:rsidRPr="00492D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кандидатуры старосты </w:t>
      </w:r>
      <w:r w:rsidR="005C27FB">
        <w:rPr>
          <w:rFonts w:ascii="Times New Roman" w:hAnsi="Times New Roman" w:cs="Times New Roman"/>
          <w:bCs/>
          <w:color w:val="26282F"/>
          <w:sz w:val="26"/>
          <w:szCs w:val="26"/>
        </w:rPr>
        <w:t>села Владимировка</w:t>
      </w:r>
      <w:r>
        <w:rPr>
          <w:rFonts w:ascii="Times New Roman" w:hAnsi="Times New Roman" w:cs="Times New Roman"/>
          <w:bCs/>
          <w:color w:val="26282F"/>
          <w:sz w:val="26"/>
          <w:szCs w:val="26"/>
        </w:rPr>
        <w:t>.</w:t>
      </w:r>
    </w:p>
    <w:p w:rsidR="00D150DB" w:rsidRDefault="00D150DB" w:rsidP="00D150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324" w:rsidRPr="00AD5324" w:rsidRDefault="00AD5324" w:rsidP="00AD53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</w:t>
      </w:r>
      <w:r w:rsidR="00F17B76" w:rsidRPr="00C01C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Слушали</w:t>
      </w:r>
      <w:r w:rsidR="00C01C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F17B76" w:rsidRPr="00D150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27FB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Пастухову Надежду Федоровну</w:t>
      </w:r>
      <w:r w:rsidRPr="00AD53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D532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– 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главу муниципального образования </w:t>
      </w:r>
      <w:r w:rsidR="005C27F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Залесовский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  <w:r w:rsidR="005C27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которая</w:t>
      </w:r>
      <w:r w:rsidRPr="00AD532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пояснил</w:t>
      </w:r>
      <w:r w:rsidR="005C27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 в </w:t>
      </w:r>
      <w:r w:rsidRPr="00341A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соответствии </w:t>
      </w:r>
      <w:r w:rsidR="00341A12" w:rsidRPr="00341A12">
        <w:rPr>
          <w:rFonts w:ascii="Times New Roman" w:eastAsia="Times New Roman" w:hAnsi="Times New Roman" w:cs="Times New Roman"/>
          <w:sz w:val="26"/>
          <w:szCs w:val="26"/>
          <w:lang w:eastAsia="ru-RU"/>
        </w:rPr>
        <w:t>со статьей 13</w:t>
      </w:r>
      <w:r w:rsidRPr="00341A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5C27F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Залесовский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может назначаться староста.</w:t>
      </w:r>
    </w:p>
    <w:p w:rsidR="00AD5324" w:rsidRPr="00AD5324" w:rsidRDefault="00AD5324" w:rsidP="00AD53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Далее он</w:t>
      </w:r>
      <w:r w:rsidR="005C27F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пояснил</w:t>
      </w:r>
      <w:r w:rsidR="005C27F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D5324">
        <w:rPr>
          <w:rFonts w:ascii="Times New Roman" w:eastAsia="Times New Roman" w:hAnsi="Times New Roman" w:cs="Times New Roman"/>
          <w:sz w:val="26"/>
          <w:szCs w:val="26"/>
          <w:lang w:eastAsia="ru-RU"/>
        </w:rPr>
        <w:t>, что староста сельского населенного пункта назначается Советом депутатов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правом, сроком на 5 лет.</w:t>
      </w:r>
    </w:p>
    <w:p w:rsidR="00F17B76" w:rsidRPr="00D150DB" w:rsidRDefault="00AD5324" w:rsidP="005C27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053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     </w:t>
      </w:r>
    </w:p>
    <w:p w:rsidR="00AD5324" w:rsidRPr="00B30A05" w:rsidRDefault="00AD5324" w:rsidP="00AD53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Выступила</w:t>
      </w:r>
      <w:r w:rsidR="00F17B76" w:rsidRPr="00C01C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F17B76" w:rsidRPr="00D150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Охина Валентина Михайловна </w:t>
      </w:r>
      <w:r w:rsidR="00B30A05"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</w:t>
      </w: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житель </w:t>
      </w:r>
      <w:r w:rsidR="005C27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 Владимировка</w:t>
      </w: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которая предложила представить Совету депутатов муниц</w:t>
      </w:r>
      <w:r w:rsidR="000D30E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ипального образования </w:t>
      </w:r>
      <w:r w:rsid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Залесовский </w:t>
      </w:r>
      <w:r w:rsidR="00B30A05"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сельсовет</w:t>
      </w: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Красногвардейского района Оренбургской области для назначения старостой </w:t>
      </w:r>
      <w:r w:rsidR="005C27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с. </w:t>
      </w:r>
      <w:r w:rsidR="005C27FB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Владимировка</w:t>
      </w:r>
      <w:r w:rsidR="00B30A05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кандидатуру Ежовой Елены Станиславовны,</w:t>
      </w:r>
      <w:r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проживающую по адресу: Оренбургская область, Красногвардейский район, </w:t>
      </w:r>
      <w:r w:rsidR="005C27FB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 Владимировка</w:t>
      </w:r>
      <w:r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0D30E6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ул. 1 Мая дом 20</w:t>
      </w:r>
      <w:r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:rsidR="00AD5324" w:rsidRPr="00B30A05" w:rsidRDefault="00B30A05" w:rsidP="00AD53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Охина В.М.</w:t>
      </w:r>
      <w:r w:rsidR="00AD5324" w:rsidRPr="00B30A05">
        <w:rPr>
          <w:rFonts w:ascii="Times New Roman" w:eastAsia="Times New Roman" w:hAnsi="Times New Roman" w:cs="Times New Roman"/>
          <w:bCs/>
          <w:color w:val="FF0000"/>
          <w:sz w:val="26"/>
          <w:szCs w:val="26"/>
          <w:lang w:eastAsia="ru-RU"/>
        </w:rPr>
        <w:t xml:space="preserve"> </w:t>
      </w:r>
      <w:r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отметила, что Ежова Е.С</w:t>
      </w:r>
      <w:r w:rsidR="005C27FB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AD5324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серьезный и ответственный человек.</w:t>
      </w:r>
    </w:p>
    <w:p w:rsidR="00AD5324" w:rsidRPr="00AD5324" w:rsidRDefault="00B30A05" w:rsidP="00AD53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30A0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Выступил: </w:t>
      </w:r>
      <w:r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Растворов Алексей Михайлович –</w:t>
      </w:r>
      <w:r w:rsidR="00AD5324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житель </w:t>
      </w:r>
      <w:r w:rsidR="005C27FB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 Владимировка</w:t>
      </w:r>
      <w:r w:rsidR="00AD5324"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который поддержал </w:t>
      </w:r>
      <w:r w:rsidRP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предложение Охиной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В.М.</w:t>
      </w:r>
      <w:r w:rsidR="00AD5324"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AD5324" w:rsidRPr="00AD5324" w:rsidRDefault="00AD5324" w:rsidP="00AD53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Других предложений не поступило.</w:t>
      </w:r>
    </w:p>
    <w:p w:rsidR="00B97FD4" w:rsidRDefault="00B97FD4" w:rsidP="00AD53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97FD4" w:rsidRDefault="00AD5324" w:rsidP="00B97F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97FD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Голосовали:</w:t>
      </w:r>
      <w:r w:rsidR="00B97F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за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-</w:t>
      </w:r>
      <w:r w:rsidR="00B30A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10</w:t>
      </w:r>
      <w:r w:rsidR="009550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чел.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9550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97F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против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-</w:t>
      </w: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0</w:t>
      </w:r>
      <w:r w:rsidR="009550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B97F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воздержались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-</w:t>
      </w:r>
      <w:r w:rsidRPr="00AD532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0</w:t>
      </w:r>
      <w:r w:rsidR="009550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B97FD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не голосовало - 0.</w:t>
      </w:r>
    </w:p>
    <w:p w:rsidR="005C27FB" w:rsidRDefault="005C27FB" w:rsidP="00B97FD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55053" w:rsidRPr="00955053" w:rsidRDefault="00F17B76" w:rsidP="00B97FD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01C5A">
        <w:rPr>
          <w:rFonts w:ascii="Times New Roman" w:hAnsi="Times New Roman" w:cs="Times New Roman"/>
          <w:b/>
          <w:sz w:val="26"/>
          <w:szCs w:val="26"/>
        </w:rPr>
        <w:t>Решили:</w:t>
      </w:r>
      <w:r w:rsidRPr="00C01C5A">
        <w:rPr>
          <w:rFonts w:ascii="Times New Roman" w:hAnsi="Times New Roman" w:cs="Times New Roman"/>
          <w:sz w:val="26"/>
          <w:szCs w:val="26"/>
        </w:rPr>
        <w:t xml:space="preserve"> </w:t>
      </w:r>
      <w:r w:rsidR="00955053" w:rsidRPr="00955053">
        <w:rPr>
          <w:rFonts w:ascii="Times New Roman" w:hAnsi="Times New Roman" w:cs="Times New Roman"/>
          <w:bCs/>
          <w:sz w:val="26"/>
          <w:szCs w:val="26"/>
        </w:rPr>
        <w:t xml:space="preserve">Представить Совету депутатов муниципального образования </w:t>
      </w:r>
      <w:r w:rsidR="005C27FB">
        <w:rPr>
          <w:rFonts w:ascii="Times New Roman" w:hAnsi="Times New Roman" w:cs="Times New Roman"/>
          <w:bCs/>
          <w:sz w:val="26"/>
          <w:szCs w:val="26"/>
        </w:rPr>
        <w:t>Залесовский</w:t>
      </w:r>
      <w:r w:rsidR="00955053" w:rsidRPr="00955053">
        <w:rPr>
          <w:rFonts w:ascii="Times New Roman" w:hAnsi="Times New Roman" w:cs="Times New Roman"/>
          <w:bCs/>
          <w:sz w:val="26"/>
          <w:szCs w:val="26"/>
        </w:rPr>
        <w:t xml:space="preserve"> сельсовет Красногвардейского района Оренбургской области для назначения старостой </w:t>
      </w:r>
      <w:r w:rsidR="005C27FB">
        <w:rPr>
          <w:rFonts w:ascii="Times New Roman" w:hAnsi="Times New Roman" w:cs="Times New Roman"/>
          <w:bCs/>
          <w:sz w:val="26"/>
          <w:szCs w:val="26"/>
        </w:rPr>
        <w:t>села Владимировка</w:t>
      </w:r>
      <w:r w:rsidR="00955053" w:rsidRPr="00955053">
        <w:rPr>
          <w:rFonts w:ascii="Times New Roman" w:hAnsi="Times New Roman" w:cs="Times New Roman"/>
          <w:bCs/>
          <w:sz w:val="26"/>
          <w:szCs w:val="26"/>
        </w:rPr>
        <w:t xml:space="preserve"> Красногвардейского района Оренбургской области </w:t>
      </w:r>
      <w:r w:rsidR="00955053" w:rsidRPr="00955053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кандидатуру </w:t>
      </w:r>
      <w:r w:rsidR="00B30A05">
        <w:rPr>
          <w:rFonts w:ascii="Times New Roman" w:hAnsi="Times New Roman" w:cs="Times New Roman"/>
          <w:bCs/>
          <w:sz w:val="26"/>
          <w:szCs w:val="26"/>
        </w:rPr>
        <w:t>Охиной Валентины Михайловны,</w:t>
      </w:r>
      <w:r w:rsidR="0095505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55053" w:rsidRPr="00B30A05">
        <w:rPr>
          <w:rFonts w:ascii="Times New Roman" w:hAnsi="Times New Roman" w:cs="Times New Roman"/>
          <w:bCs/>
          <w:sz w:val="26"/>
          <w:szCs w:val="26"/>
        </w:rPr>
        <w:t xml:space="preserve">обладающей активным избирательным правом, проживающую по адресу: Оренбургская область, Красногвардейский район, </w:t>
      </w:r>
      <w:r w:rsidR="005C27FB" w:rsidRPr="00B30A05">
        <w:rPr>
          <w:rFonts w:ascii="Times New Roman" w:hAnsi="Times New Roman" w:cs="Times New Roman"/>
          <w:bCs/>
          <w:sz w:val="26"/>
          <w:szCs w:val="26"/>
        </w:rPr>
        <w:t>с. Владимировка</w:t>
      </w:r>
      <w:r w:rsidR="00B30A05" w:rsidRPr="00B30A05">
        <w:rPr>
          <w:rFonts w:ascii="Times New Roman" w:hAnsi="Times New Roman" w:cs="Times New Roman"/>
          <w:bCs/>
          <w:sz w:val="26"/>
          <w:szCs w:val="26"/>
        </w:rPr>
        <w:t>, ул.  1 Мая, дом 20</w:t>
      </w:r>
    </w:p>
    <w:p w:rsidR="00C01C5A" w:rsidRDefault="00C01C5A" w:rsidP="00C01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</w:p>
    <w:p w:rsidR="00C01C5A" w:rsidRPr="00B30A05" w:rsidRDefault="00C01C5A" w:rsidP="00C01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466DDD" w:rsidRPr="00B30A05" w:rsidRDefault="005B4366" w:rsidP="00466D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B30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tbl>
      <w:tblPr>
        <w:tblW w:w="94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6"/>
        <w:gridCol w:w="2651"/>
        <w:gridCol w:w="3360"/>
      </w:tblGrid>
      <w:tr w:rsidR="00466DDD" w:rsidRPr="00B30A05" w:rsidTr="00C01C5A"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466DDD" w:rsidRPr="00B30A05" w:rsidRDefault="00466DDD" w:rsidP="00596F6F">
            <w:pPr>
              <w:pStyle w:val="a5"/>
              <w:rPr>
                <w:sz w:val="28"/>
                <w:szCs w:val="28"/>
              </w:rPr>
            </w:pPr>
            <w:r w:rsidRPr="00B30A05">
              <w:rPr>
                <w:sz w:val="28"/>
                <w:szCs w:val="28"/>
              </w:rPr>
              <w:t>Председательствующий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</w:tcPr>
          <w:p w:rsidR="00466DDD" w:rsidRPr="00B30A05" w:rsidRDefault="00B30A05" w:rsidP="00596F6F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  <w:p w:rsidR="00466DDD" w:rsidRPr="00B30A05" w:rsidRDefault="00466DDD" w:rsidP="00596F6F">
            <w:pPr>
              <w:pStyle w:val="a5"/>
              <w:jc w:val="center"/>
              <w:rPr>
                <w:sz w:val="28"/>
                <w:szCs w:val="28"/>
              </w:rPr>
            </w:pPr>
            <w:r w:rsidRPr="00B30A05">
              <w:rPr>
                <w:sz w:val="28"/>
                <w:szCs w:val="28"/>
              </w:rPr>
              <w:t>(подпись)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66DDD" w:rsidRPr="00B30A05" w:rsidRDefault="00B30A05" w:rsidP="00B30A05">
            <w:pPr>
              <w:pStyle w:val="a5"/>
              <w:rPr>
                <w:sz w:val="28"/>
                <w:szCs w:val="28"/>
              </w:rPr>
            </w:pPr>
            <w:r w:rsidRPr="00B30A05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</w:t>
            </w:r>
            <w:r w:rsidRPr="00B30A05">
              <w:rPr>
                <w:sz w:val="28"/>
                <w:szCs w:val="28"/>
              </w:rPr>
              <w:t xml:space="preserve"> Н.Ф.</w:t>
            </w:r>
            <w:r>
              <w:rPr>
                <w:sz w:val="28"/>
                <w:szCs w:val="28"/>
              </w:rPr>
              <w:t xml:space="preserve"> </w:t>
            </w:r>
            <w:r w:rsidRPr="00B30A05">
              <w:rPr>
                <w:sz w:val="28"/>
                <w:szCs w:val="28"/>
              </w:rPr>
              <w:t>Пастухова</w:t>
            </w:r>
          </w:p>
        </w:tc>
      </w:tr>
      <w:tr w:rsidR="00466DDD" w:rsidRPr="00B30A05" w:rsidTr="00C01C5A"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466DDD" w:rsidRPr="00B30A05" w:rsidRDefault="00466DDD" w:rsidP="00596F6F">
            <w:pPr>
              <w:pStyle w:val="a5"/>
              <w:rPr>
                <w:sz w:val="28"/>
                <w:szCs w:val="28"/>
              </w:rPr>
            </w:pPr>
            <w:r w:rsidRPr="00B30A05">
              <w:rPr>
                <w:sz w:val="28"/>
                <w:szCs w:val="28"/>
              </w:rPr>
              <w:t>Секретарь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</w:tcPr>
          <w:p w:rsidR="00466DDD" w:rsidRPr="00B30A05" w:rsidRDefault="00B30A05" w:rsidP="00596F6F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  <w:p w:rsidR="00466DDD" w:rsidRPr="00B30A05" w:rsidRDefault="00466DDD" w:rsidP="00596F6F">
            <w:pPr>
              <w:pStyle w:val="a5"/>
              <w:jc w:val="center"/>
              <w:rPr>
                <w:sz w:val="28"/>
                <w:szCs w:val="28"/>
              </w:rPr>
            </w:pPr>
            <w:r w:rsidRPr="00B30A05">
              <w:rPr>
                <w:sz w:val="28"/>
                <w:szCs w:val="28"/>
              </w:rPr>
              <w:t>(подпись)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66DDD" w:rsidRPr="00B30A05" w:rsidRDefault="00B30A05" w:rsidP="00596F6F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B30A05">
              <w:rPr>
                <w:sz w:val="28"/>
                <w:szCs w:val="28"/>
              </w:rPr>
              <w:t>О.Н.</w:t>
            </w:r>
            <w:r>
              <w:rPr>
                <w:sz w:val="28"/>
                <w:szCs w:val="28"/>
              </w:rPr>
              <w:t xml:space="preserve"> </w:t>
            </w:r>
            <w:r w:rsidRPr="00B30A05">
              <w:rPr>
                <w:sz w:val="28"/>
                <w:szCs w:val="28"/>
              </w:rPr>
              <w:t xml:space="preserve">Головкина </w:t>
            </w:r>
          </w:p>
        </w:tc>
      </w:tr>
    </w:tbl>
    <w:p w:rsidR="003846CB" w:rsidRPr="00B30A05" w:rsidRDefault="003846CB" w:rsidP="00466D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66381B" w:rsidRDefault="0066381B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B46" w:rsidRDefault="001C3B46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B46" w:rsidRDefault="001C3B46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1C5A" w:rsidRDefault="00C01C5A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1C5A" w:rsidRDefault="00C01C5A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5053" w:rsidRDefault="00955053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1C5A" w:rsidRDefault="00C01C5A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1C5A" w:rsidRDefault="00C01C5A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1C5A" w:rsidRDefault="00C01C5A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1C5A" w:rsidRDefault="00C01C5A" w:rsidP="00020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7FB" w:rsidRDefault="005C27FB" w:rsidP="00C01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C27FB" w:rsidRDefault="005C27FB" w:rsidP="00C01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C27FB" w:rsidRDefault="005C27FB" w:rsidP="00C01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0311" w:rsidRPr="00C01C5A" w:rsidRDefault="00020311" w:rsidP="00C01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1C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ЛИСТ РЕГИСТРАЦИИ</w:t>
      </w:r>
    </w:p>
    <w:p w:rsidR="00020311" w:rsidRPr="00C01C5A" w:rsidRDefault="00020311" w:rsidP="00C01C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C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участников схода граждан </w:t>
      </w:r>
    </w:p>
    <w:p w:rsidR="00020311" w:rsidRPr="00C01C5A" w:rsidRDefault="00020311" w:rsidP="00C01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eastAsia="ru-RU"/>
        </w:rPr>
      </w:pPr>
    </w:p>
    <w:p w:rsidR="00020311" w:rsidRPr="00C01C5A" w:rsidRDefault="00020311" w:rsidP="00C01C5A">
      <w:pPr>
        <w:spacing w:after="0" w:line="240" w:lineRule="auto"/>
        <w:jc w:val="right"/>
        <w:rPr>
          <w:rFonts w:ascii="Times New Roman" w:eastAsia="Verdana" w:hAnsi="Times New Roman" w:cs="Times New Roman"/>
          <w:sz w:val="26"/>
          <w:szCs w:val="26"/>
          <w:lang w:eastAsia="ru-RU"/>
        </w:rPr>
      </w:pPr>
      <w:r w:rsidRPr="00C01C5A">
        <w:rPr>
          <w:rFonts w:ascii="Times New Roman" w:eastAsia="Verdana" w:hAnsi="Times New Roman" w:cs="Times New Roman"/>
          <w:i/>
          <w:color w:val="FF0000"/>
          <w:sz w:val="26"/>
          <w:szCs w:val="26"/>
          <w:lang w:eastAsia="ru-RU"/>
        </w:rPr>
        <w:t xml:space="preserve">                                                                            </w:t>
      </w:r>
      <w:r w:rsidRPr="00C01C5A">
        <w:rPr>
          <w:rFonts w:ascii="Times New Roman" w:eastAsia="Verdana" w:hAnsi="Times New Roman" w:cs="Times New Roman"/>
          <w:sz w:val="26"/>
          <w:szCs w:val="26"/>
          <w:lang w:eastAsia="ru-RU"/>
        </w:rPr>
        <w:t xml:space="preserve">                  </w:t>
      </w:r>
      <w:r w:rsidRPr="00C01C5A">
        <w:rPr>
          <w:rFonts w:ascii="Times New Roman" w:eastAsia="Verdana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C01C5A" w:rsidRPr="00C01C5A">
        <w:rPr>
          <w:rFonts w:ascii="Times New Roman" w:eastAsia="Verdana" w:hAnsi="Times New Roman" w:cs="Times New Roman"/>
          <w:color w:val="000000"/>
          <w:sz w:val="26"/>
          <w:szCs w:val="26"/>
          <w:highlight w:val="yellow"/>
          <w:lang w:eastAsia="ru-RU"/>
        </w:rPr>
        <w:t>«</w:t>
      </w:r>
      <w:r w:rsidR="005C27FB">
        <w:rPr>
          <w:rFonts w:ascii="Times New Roman" w:eastAsia="Verdana" w:hAnsi="Times New Roman" w:cs="Times New Roman"/>
          <w:color w:val="000000"/>
          <w:sz w:val="26"/>
          <w:szCs w:val="26"/>
          <w:highlight w:val="yellow"/>
          <w:lang w:eastAsia="ru-RU"/>
        </w:rPr>
        <w:t>28</w:t>
      </w:r>
      <w:r w:rsidRPr="00C01C5A">
        <w:rPr>
          <w:rFonts w:ascii="Times New Roman" w:eastAsia="Verdana" w:hAnsi="Times New Roman" w:cs="Times New Roman"/>
          <w:color w:val="000000"/>
          <w:sz w:val="26"/>
          <w:szCs w:val="26"/>
          <w:highlight w:val="yellow"/>
          <w:lang w:eastAsia="ru-RU"/>
        </w:rPr>
        <w:t>»</w:t>
      </w:r>
      <w:r w:rsidR="005C27FB">
        <w:rPr>
          <w:rFonts w:ascii="Times New Roman" w:eastAsia="Verdana" w:hAnsi="Times New Roman" w:cs="Times New Roman"/>
          <w:sz w:val="26"/>
          <w:szCs w:val="26"/>
          <w:highlight w:val="yellow"/>
          <w:lang w:eastAsia="ru-RU"/>
        </w:rPr>
        <w:t xml:space="preserve"> февраля </w:t>
      </w:r>
      <w:r w:rsidRPr="00C01C5A">
        <w:rPr>
          <w:rFonts w:ascii="Times New Roman" w:eastAsia="Verdana" w:hAnsi="Times New Roman" w:cs="Times New Roman"/>
          <w:sz w:val="26"/>
          <w:szCs w:val="26"/>
          <w:highlight w:val="yellow"/>
          <w:lang w:eastAsia="ru-RU"/>
        </w:rPr>
        <w:t>202</w:t>
      </w:r>
      <w:r w:rsidR="00C01C5A" w:rsidRPr="00C01C5A">
        <w:rPr>
          <w:rFonts w:ascii="Times New Roman" w:eastAsia="Verdana" w:hAnsi="Times New Roman" w:cs="Times New Roman"/>
          <w:sz w:val="26"/>
          <w:szCs w:val="26"/>
          <w:highlight w:val="yellow"/>
          <w:lang w:eastAsia="ru-RU"/>
        </w:rPr>
        <w:t>5</w:t>
      </w:r>
      <w:r w:rsidRPr="00C01C5A">
        <w:rPr>
          <w:rFonts w:ascii="Times New Roman" w:eastAsia="Verdana" w:hAnsi="Times New Roman" w:cs="Times New Roman"/>
          <w:sz w:val="26"/>
          <w:szCs w:val="26"/>
          <w:highlight w:val="yellow"/>
          <w:lang w:eastAsia="ru-RU"/>
        </w:rPr>
        <w:t xml:space="preserve"> г</w:t>
      </w:r>
      <w:r w:rsidRPr="00C01C5A">
        <w:rPr>
          <w:rFonts w:ascii="Times New Roman" w:eastAsia="Verdana" w:hAnsi="Times New Roman" w:cs="Times New Roman"/>
          <w:sz w:val="26"/>
          <w:szCs w:val="26"/>
          <w:lang w:eastAsia="ru-RU"/>
        </w:rPr>
        <w:t>.</w:t>
      </w:r>
    </w:p>
    <w:p w:rsidR="00020311" w:rsidRPr="00C01C5A" w:rsidRDefault="00020311" w:rsidP="00C01C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C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Место проведения </w:t>
      </w:r>
      <w:r w:rsidR="001C3B46" w:rsidRPr="00C01C5A">
        <w:rPr>
          <w:rFonts w:ascii="Times New Roman" w:eastAsia="Times New Roman" w:hAnsi="Times New Roman" w:cs="Times New Roman"/>
          <w:bCs/>
          <w:color w:val="26282F"/>
          <w:sz w:val="26"/>
          <w:szCs w:val="26"/>
          <w:lang w:eastAsia="ru-RU"/>
        </w:rPr>
        <w:t>схода граждан</w:t>
      </w:r>
      <w:r w:rsidRPr="00C01C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020311" w:rsidRDefault="00C01C5A" w:rsidP="00C01C5A">
      <w:pPr>
        <w:spacing w:after="0" w:line="240" w:lineRule="auto"/>
        <w:jc w:val="right"/>
        <w:rPr>
          <w:rFonts w:ascii="Times New Roman" w:eastAsia="Verdana" w:hAnsi="Times New Roman" w:cs="Times New Roman"/>
          <w:sz w:val="26"/>
          <w:szCs w:val="26"/>
          <w:lang w:eastAsia="ru-RU"/>
        </w:rPr>
      </w:pPr>
      <w:r>
        <w:rPr>
          <w:rFonts w:ascii="Times New Roman" w:eastAsia="Verdana" w:hAnsi="Times New Roman" w:cs="Times New Roman"/>
          <w:sz w:val="26"/>
          <w:szCs w:val="26"/>
          <w:lang w:eastAsia="ru-RU"/>
        </w:rPr>
        <w:t xml:space="preserve">Оренбургская область, </w:t>
      </w:r>
    </w:p>
    <w:p w:rsidR="00C01C5A" w:rsidRDefault="00C01C5A" w:rsidP="00C01C5A">
      <w:pPr>
        <w:spacing w:after="0" w:line="240" w:lineRule="auto"/>
        <w:jc w:val="right"/>
        <w:rPr>
          <w:rFonts w:ascii="Times New Roman" w:eastAsia="Verdana" w:hAnsi="Times New Roman" w:cs="Times New Roman"/>
          <w:sz w:val="26"/>
          <w:szCs w:val="26"/>
          <w:lang w:eastAsia="ru-RU"/>
        </w:rPr>
      </w:pPr>
      <w:r>
        <w:rPr>
          <w:rFonts w:ascii="Times New Roman" w:eastAsia="Verdana" w:hAnsi="Times New Roman" w:cs="Times New Roman"/>
          <w:sz w:val="26"/>
          <w:szCs w:val="26"/>
          <w:lang w:eastAsia="ru-RU"/>
        </w:rPr>
        <w:t>Красногвардейский район,</w:t>
      </w:r>
    </w:p>
    <w:p w:rsidR="00C01C5A" w:rsidRPr="00373596" w:rsidRDefault="005C27FB" w:rsidP="00C01C5A">
      <w:pPr>
        <w:spacing w:after="0" w:line="240" w:lineRule="auto"/>
        <w:jc w:val="right"/>
        <w:rPr>
          <w:rFonts w:ascii="Times New Roman" w:eastAsia="Verdana" w:hAnsi="Times New Roman" w:cs="Times New Roman"/>
          <w:sz w:val="26"/>
          <w:szCs w:val="26"/>
          <w:highlight w:val="yellow"/>
          <w:lang w:eastAsia="ru-RU"/>
        </w:rPr>
      </w:pPr>
      <w:r>
        <w:rPr>
          <w:rFonts w:ascii="Times New Roman" w:eastAsia="Verdana" w:hAnsi="Times New Roman" w:cs="Times New Roman"/>
          <w:sz w:val="26"/>
          <w:szCs w:val="26"/>
          <w:highlight w:val="yellow"/>
          <w:lang w:eastAsia="ru-RU"/>
        </w:rPr>
        <w:t>село Владимировка</w:t>
      </w:r>
    </w:p>
    <w:p w:rsidR="00373596" w:rsidRDefault="00373596" w:rsidP="00C01C5A">
      <w:pPr>
        <w:spacing w:after="0" w:line="240" w:lineRule="auto"/>
        <w:jc w:val="right"/>
        <w:rPr>
          <w:rFonts w:ascii="Times New Roman" w:eastAsia="Verdana" w:hAnsi="Times New Roman" w:cs="Times New Roman"/>
          <w:sz w:val="26"/>
          <w:szCs w:val="26"/>
          <w:lang w:eastAsia="ru-RU"/>
        </w:rPr>
      </w:pPr>
      <w:r w:rsidRPr="00373596">
        <w:rPr>
          <w:rFonts w:ascii="Times New Roman" w:eastAsia="Verdana" w:hAnsi="Times New Roman" w:cs="Times New Roman"/>
          <w:sz w:val="26"/>
          <w:szCs w:val="26"/>
          <w:highlight w:val="yellow"/>
          <w:lang w:eastAsia="ru-RU"/>
        </w:rPr>
        <w:t>сельский клуб</w:t>
      </w:r>
    </w:p>
    <w:p w:rsidR="00C01C5A" w:rsidRPr="00020311" w:rsidRDefault="00C01C5A" w:rsidP="00C01C5A">
      <w:pPr>
        <w:spacing w:after="0" w:line="240" w:lineRule="auto"/>
        <w:jc w:val="right"/>
        <w:rPr>
          <w:rFonts w:ascii="Times New Roman" w:eastAsia="Verdana" w:hAnsi="Times New Roman" w:cs="Times New Roman"/>
          <w:sz w:val="24"/>
          <w:szCs w:val="24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99"/>
        <w:gridCol w:w="1301"/>
        <w:gridCol w:w="3055"/>
        <w:gridCol w:w="1559"/>
      </w:tblGrid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C01C5A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0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3055" w:type="dxa"/>
          </w:tcPr>
          <w:p w:rsid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</w:t>
            </w:r>
          </w:p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места жительства</w:t>
            </w: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1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Подпись</w:t>
            </w: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20311" w:rsidRPr="00C01C5A" w:rsidTr="00C01C5A">
        <w:tc>
          <w:tcPr>
            <w:tcW w:w="562" w:type="dxa"/>
            <w:shd w:val="clear" w:color="auto" w:fill="auto"/>
          </w:tcPr>
          <w:p w:rsidR="00020311" w:rsidRPr="00C01C5A" w:rsidRDefault="00020311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0311" w:rsidRPr="00C01C5A" w:rsidRDefault="00020311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F17B76" w:rsidRPr="00C01C5A" w:rsidTr="00C01C5A">
        <w:tc>
          <w:tcPr>
            <w:tcW w:w="562" w:type="dxa"/>
            <w:shd w:val="clear" w:color="auto" w:fill="auto"/>
          </w:tcPr>
          <w:p w:rsidR="00F17B76" w:rsidRPr="00C01C5A" w:rsidRDefault="00F17B76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F17B76" w:rsidRPr="00C01C5A" w:rsidTr="00C01C5A">
        <w:tc>
          <w:tcPr>
            <w:tcW w:w="562" w:type="dxa"/>
            <w:shd w:val="clear" w:color="auto" w:fill="auto"/>
          </w:tcPr>
          <w:p w:rsidR="00F17B76" w:rsidRPr="00C01C5A" w:rsidRDefault="00F17B76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F17B76" w:rsidRPr="00C01C5A" w:rsidRDefault="00F17B76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66DDD" w:rsidRPr="00C01C5A" w:rsidTr="00C01C5A">
        <w:tc>
          <w:tcPr>
            <w:tcW w:w="562" w:type="dxa"/>
            <w:shd w:val="clear" w:color="auto" w:fill="auto"/>
          </w:tcPr>
          <w:p w:rsidR="00466DDD" w:rsidRPr="00C01C5A" w:rsidRDefault="00466DDD" w:rsidP="00C01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shd w:val="clear" w:color="auto" w:fill="auto"/>
          </w:tcPr>
          <w:p w:rsidR="00466DDD" w:rsidRPr="00C01C5A" w:rsidRDefault="00466DDD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01" w:type="dxa"/>
            <w:shd w:val="clear" w:color="auto" w:fill="auto"/>
          </w:tcPr>
          <w:p w:rsidR="00466DDD" w:rsidRPr="00C01C5A" w:rsidRDefault="00466DDD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055" w:type="dxa"/>
          </w:tcPr>
          <w:p w:rsidR="00466DDD" w:rsidRPr="00C01C5A" w:rsidRDefault="00466DDD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66DDD" w:rsidRPr="00C01C5A" w:rsidRDefault="00466DDD" w:rsidP="0002031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020311" w:rsidRPr="00020311" w:rsidRDefault="00020311" w:rsidP="00466DD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sectPr w:rsidR="00020311" w:rsidRPr="00020311" w:rsidSect="00D150DB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2D8" w:rsidRDefault="00C012D8" w:rsidP="00466DDD">
      <w:pPr>
        <w:spacing w:after="0" w:line="240" w:lineRule="auto"/>
      </w:pPr>
      <w:r>
        <w:separator/>
      </w:r>
    </w:p>
  </w:endnote>
  <w:endnote w:type="continuationSeparator" w:id="0">
    <w:p w:rsidR="00C012D8" w:rsidRDefault="00C012D8" w:rsidP="00466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2D8" w:rsidRDefault="00C012D8" w:rsidP="00466DDD">
      <w:pPr>
        <w:spacing w:after="0" w:line="240" w:lineRule="auto"/>
      </w:pPr>
      <w:r>
        <w:separator/>
      </w:r>
    </w:p>
  </w:footnote>
  <w:footnote w:type="continuationSeparator" w:id="0">
    <w:p w:rsidR="00C012D8" w:rsidRDefault="00C012D8" w:rsidP="00466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31732"/>
    <w:multiLevelType w:val="hybridMultilevel"/>
    <w:tmpl w:val="7CECD9E6"/>
    <w:lvl w:ilvl="0" w:tplc="CD3AA07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AE31D1"/>
    <w:multiLevelType w:val="hybridMultilevel"/>
    <w:tmpl w:val="921CA5C0"/>
    <w:lvl w:ilvl="0" w:tplc="61707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15799E"/>
    <w:multiLevelType w:val="hybridMultilevel"/>
    <w:tmpl w:val="13889A26"/>
    <w:lvl w:ilvl="0" w:tplc="3C643F1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46F355F"/>
    <w:multiLevelType w:val="hybridMultilevel"/>
    <w:tmpl w:val="656EB4DA"/>
    <w:lvl w:ilvl="0" w:tplc="FDF2D6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3FD5F42"/>
    <w:multiLevelType w:val="hybridMultilevel"/>
    <w:tmpl w:val="9AE23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27D36"/>
    <w:multiLevelType w:val="hybridMultilevel"/>
    <w:tmpl w:val="FB1A973A"/>
    <w:lvl w:ilvl="0" w:tplc="386E481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E4"/>
    <w:rsid w:val="00020311"/>
    <w:rsid w:val="000C7116"/>
    <w:rsid w:val="000D30E6"/>
    <w:rsid w:val="001C3B46"/>
    <w:rsid w:val="0025396A"/>
    <w:rsid w:val="002B55F4"/>
    <w:rsid w:val="00341A12"/>
    <w:rsid w:val="003733E4"/>
    <w:rsid w:val="00373596"/>
    <w:rsid w:val="003846CB"/>
    <w:rsid w:val="00466DDD"/>
    <w:rsid w:val="00492DD6"/>
    <w:rsid w:val="005B4366"/>
    <w:rsid w:val="005C27FB"/>
    <w:rsid w:val="005F5B85"/>
    <w:rsid w:val="00631990"/>
    <w:rsid w:val="0066381B"/>
    <w:rsid w:val="00780914"/>
    <w:rsid w:val="007833E4"/>
    <w:rsid w:val="007B3F71"/>
    <w:rsid w:val="007F21AA"/>
    <w:rsid w:val="00805E41"/>
    <w:rsid w:val="008149DD"/>
    <w:rsid w:val="008C7D47"/>
    <w:rsid w:val="009101EE"/>
    <w:rsid w:val="00955053"/>
    <w:rsid w:val="00AD5324"/>
    <w:rsid w:val="00AF37E6"/>
    <w:rsid w:val="00B30A05"/>
    <w:rsid w:val="00B7534E"/>
    <w:rsid w:val="00B97FD4"/>
    <w:rsid w:val="00C012D8"/>
    <w:rsid w:val="00C01C5A"/>
    <w:rsid w:val="00C07D06"/>
    <w:rsid w:val="00C117F6"/>
    <w:rsid w:val="00D150DB"/>
    <w:rsid w:val="00D531CE"/>
    <w:rsid w:val="00DF55FE"/>
    <w:rsid w:val="00F17B76"/>
    <w:rsid w:val="00F263E2"/>
    <w:rsid w:val="00F3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F7CC92-AC8B-43A8-9B49-2917F5D2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846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" w:after="15" w:line="240" w:lineRule="auto"/>
    </w:pPr>
    <w:rPr>
      <w:rFonts w:ascii="Courier New" w:eastAsia="Times New Roman" w:hAnsi="Courier New" w:cs="Courier New"/>
      <w:sz w:val="15"/>
      <w:szCs w:val="15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846CB"/>
    <w:rPr>
      <w:rFonts w:ascii="Courier New" w:eastAsia="Times New Roman" w:hAnsi="Courier New" w:cs="Courier New"/>
      <w:sz w:val="15"/>
      <w:szCs w:val="15"/>
      <w:lang w:eastAsia="ru-RU"/>
    </w:rPr>
  </w:style>
  <w:style w:type="paragraph" w:styleId="a3">
    <w:name w:val="No Spacing"/>
    <w:uiPriority w:val="1"/>
    <w:qFormat/>
    <w:rsid w:val="003846CB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paragraph" w:styleId="a4">
    <w:name w:val="List Paragraph"/>
    <w:basedOn w:val="a"/>
    <w:uiPriority w:val="34"/>
    <w:qFormat/>
    <w:rsid w:val="00F17B76"/>
    <w:pPr>
      <w:ind w:left="720"/>
      <w:contextualSpacing/>
    </w:pPr>
  </w:style>
  <w:style w:type="paragraph" w:customStyle="1" w:styleId="a5">
    <w:name w:val="Нормальный (таблица)"/>
    <w:basedOn w:val="a"/>
    <w:next w:val="a"/>
    <w:uiPriority w:val="99"/>
    <w:rsid w:val="00466D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66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DDD"/>
  </w:style>
  <w:style w:type="paragraph" w:styleId="a8">
    <w:name w:val="footer"/>
    <w:basedOn w:val="a"/>
    <w:link w:val="a9"/>
    <w:uiPriority w:val="99"/>
    <w:unhideWhenUsed/>
    <w:rsid w:val="00466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DDD"/>
  </w:style>
  <w:style w:type="paragraph" w:styleId="aa">
    <w:name w:val="Balloon Text"/>
    <w:basedOn w:val="a"/>
    <w:link w:val="ab"/>
    <w:uiPriority w:val="99"/>
    <w:semiHidden/>
    <w:unhideWhenUsed/>
    <w:rsid w:val="00955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550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Гридчина Ирина Владимировна</dc:creator>
  <cp:keywords/>
  <dc:description/>
  <cp:lastModifiedBy>Пользователь Windows</cp:lastModifiedBy>
  <cp:revision>22</cp:revision>
  <cp:lastPrinted>2025-02-24T08:32:00Z</cp:lastPrinted>
  <dcterms:created xsi:type="dcterms:W3CDTF">2024-11-27T12:41:00Z</dcterms:created>
  <dcterms:modified xsi:type="dcterms:W3CDTF">2025-02-24T08:32:00Z</dcterms:modified>
</cp:coreProperties>
</file>